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78FE" w14:textId="77777777" w:rsidR="00BF3DAE" w:rsidRDefault="00BF3DAE"/>
    <w:p w14:paraId="50785E99" w14:textId="77777777" w:rsidR="00BF3DAE" w:rsidRDefault="00BF3DAE"/>
    <w:p w14:paraId="34D1E182" w14:textId="77777777" w:rsidR="00BF3DAE" w:rsidRDefault="00000000">
      <w:r>
        <w:t>360</w:t>
      </w:r>
      <w:r>
        <w:t>。</w:t>
      </w:r>
      <w:r>
        <w:t>88888888</w:t>
      </w:r>
    </w:p>
    <w:p w14:paraId="72C50E77" w14:textId="77777777" w:rsidR="00BF3DAE" w:rsidRDefault="00000000">
      <w:r>
        <w:t>China</w:t>
      </w:r>
      <w:r>
        <w:t>，，</w:t>
      </w:r>
      <w:r>
        <w:t>t4gtd7w5</w:t>
      </w:r>
    </w:p>
    <w:p w14:paraId="0CC8EE0F" w14:textId="77777777" w:rsidR="00BF3DAE" w:rsidRDefault="00000000">
      <w:r>
        <w:t>FAST15....88888888</w:t>
      </w:r>
    </w:p>
    <w:p w14:paraId="13616E9F" w14:textId="77777777" w:rsidR="00BF3DAE" w:rsidRDefault="00000000">
      <w:r>
        <w:t>问路</w:t>
      </w:r>
    </w:p>
    <w:p w14:paraId="1BDD93F1" w14:textId="77777777" w:rsidR="00BF3DAE" w:rsidRDefault="00000000">
      <w:r>
        <w:t>就业网站：密码，首字母大写</w:t>
      </w:r>
    </w:p>
    <w:p w14:paraId="1E8157A6" w14:textId="77777777" w:rsidR="00BF3DAE" w:rsidRDefault="00000000">
      <w:r>
        <w:t>四六级密码：平常</w:t>
      </w:r>
      <w:r>
        <w:t>+.</w:t>
      </w:r>
      <w:r>
        <w:t>换成</w:t>
      </w:r>
      <w:r>
        <w:t>@</w:t>
      </w:r>
    </w:p>
    <w:p w14:paraId="630C3FA3" w14:textId="77777777" w:rsidR="00BF3DAE" w:rsidRDefault="00000000">
      <w:r>
        <w:t>毕业生补贴：</w:t>
      </w:r>
      <w:r>
        <w:t>336498926.123</w:t>
      </w:r>
      <w:r>
        <w:t>九键</w:t>
      </w:r>
    </w:p>
    <w:p w14:paraId="67F2433A" w14:textId="77777777" w:rsidR="00BF3DAE" w:rsidRDefault="00000000">
      <w:r>
        <w:t>中国农业银行：九键</w:t>
      </w:r>
      <w:r>
        <w:t>336498926</w:t>
      </w:r>
    </w:p>
    <w:p w14:paraId="540A014E" w14:textId="77777777" w:rsidR="00BF3DAE" w:rsidRDefault="00000000">
      <w:r>
        <w:t>12306</w:t>
      </w:r>
      <w:r>
        <w:t>：平常不要点</w:t>
      </w:r>
    </w:p>
    <w:p w14:paraId="1EE0E322" w14:textId="77777777" w:rsidR="00BF3DAE" w:rsidRDefault="00000000">
      <w:r>
        <w:t>紫色行李箱：</w:t>
      </w:r>
      <w:r>
        <w:t>221</w:t>
      </w:r>
    </w:p>
    <w:p w14:paraId="34764201" w14:textId="77777777" w:rsidR="00BF3DAE" w:rsidRDefault="00000000">
      <w:r>
        <w:t>金色行李箱：</w:t>
      </w:r>
      <w:r>
        <w:t>728</w:t>
      </w:r>
    </w:p>
    <w:p w14:paraId="37CEF21C" w14:textId="77777777" w:rsidR="00BF3DAE" w:rsidRDefault="00000000">
      <w:r>
        <w:t>毕业论文：跟四六级一样</w:t>
      </w:r>
    </w:p>
    <w:p w14:paraId="192AFC88" w14:textId="77777777" w:rsidR="00BF3DAE" w:rsidRDefault="00000000">
      <w:r>
        <w:t>图书馆密码：</w:t>
      </w:r>
      <w:r>
        <w:t>qiunue123</w:t>
      </w:r>
    </w:p>
    <w:p w14:paraId="2126B783" w14:textId="77777777" w:rsidR="00BF3DAE" w:rsidRDefault="00000000">
      <w:r>
        <w:t>百度网盘：</w:t>
      </w:r>
      <w:r>
        <w:t>sumo1234</w:t>
      </w:r>
    </w:p>
    <w:p w14:paraId="655AE8B7" w14:textId="77777777" w:rsidR="00BF3DAE" w:rsidRDefault="00000000">
      <w:r>
        <w:t>远程</w:t>
      </w:r>
      <w:r>
        <w:t>vpn</w:t>
      </w:r>
      <w:r>
        <w:t>访问密码：身份证后六位</w:t>
      </w:r>
    </w:p>
    <w:p w14:paraId="6B9EA34C" w14:textId="77777777" w:rsidR="00BF3DAE" w:rsidRDefault="00000000">
      <w:r>
        <w:t>王者二级密码：</w:t>
      </w:r>
      <w:r>
        <w:t>666666</w:t>
      </w:r>
      <w:r>
        <w:t>同锁屏密码，数据库密码</w:t>
      </w:r>
    </w:p>
    <w:p w14:paraId="3FEB8D40" w14:textId="77777777" w:rsidR="00BF3DAE" w:rsidRDefault="00000000">
      <w:r>
        <w:t>东华硕士查询：</w:t>
      </w:r>
      <w:r>
        <w:t>Dengwy.123</w:t>
      </w:r>
    </w:p>
    <w:p w14:paraId="4A96A6CB" w14:textId="77777777" w:rsidR="00BF3DAE" w:rsidRDefault="00000000">
      <w:r>
        <w:t>中国教师资格网：</w:t>
      </w:r>
      <w:r>
        <w:t>.</w:t>
      </w:r>
      <w:r>
        <w:t>变成</w:t>
      </w:r>
      <w:r>
        <w:t>@</w:t>
      </w:r>
    </w:p>
    <w:p w14:paraId="10898BB9" w14:textId="77777777" w:rsidR="00BF3DAE" w:rsidRDefault="00000000">
      <w:r>
        <w:t>东华推免</w:t>
      </w:r>
      <w:r>
        <w:t>:</w:t>
      </w:r>
      <w:r>
        <w:t>平常</w:t>
      </w:r>
    </w:p>
    <w:p w14:paraId="07C1E0BF" w14:textId="77777777" w:rsidR="00BF3DAE" w:rsidRDefault="00000000">
      <w:r>
        <w:t>教务处</w:t>
      </w:r>
      <w:r>
        <w:t>:Dengwy@12138</w:t>
      </w:r>
    </w:p>
    <w:p w14:paraId="33D7BD21" w14:textId="77777777" w:rsidR="00BF3DAE" w:rsidRDefault="00000000">
      <w:r>
        <w:t>智慧团建：平常</w:t>
      </w:r>
    </w:p>
    <w:p w14:paraId="767F683D" w14:textId="77777777" w:rsidR="00BF3DAE" w:rsidRDefault="00000000">
      <w:r>
        <w:t>ipad</w:t>
      </w:r>
      <w:r>
        <w:t>密码：开机</w:t>
      </w:r>
      <w:r>
        <w:t>000000</w:t>
      </w:r>
      <w:r>
        <w:t>，登录：平常首字母大写</w:t>
      </w:r>
    </w:p>
    <w:p w14:paraId="10CED06B" w14:textId="77777777" w:rsidR="00BF3DAE" w:rsidRDefault="00000000">
      <w:r>
        <w:t>东华考生编号</w:t>
      </w:r>
      <w:r>
        <w:t>(</w:t>
      </w:r>
      <w:r>
        <w:t>准考证号</w:t>
      </w:r>
      <w:r>
        <w:t>)</w:t>
      </w:r>
      <w:r>
        <w:t>：</w:t>
      </w:r>
      <w:r>
        <w:t>102552104450625</w:t>
      </w:r>
    </w:p>
    <w:p w14:paraId="691E4DD8" w14:textId="77777777" w:rsidR="00BF3DAE" w:rsidRDefault="00000000">
      <w:r>
        <w:t>超星密码，</w:t>
      </w:r>
      <w:r>
        <w:t>zzzz.123</w:t>
      </w:r>
    </w:p>
    <w:p w14:paraId="4A9D416B" w14:textId="77777777" w:rsidR="00BF3DAE" w:rsidRDefault="00000000">
      <w:r>
        <w:t>浦市邮编。</w:t>
      </w:r>
      <w:r>
        <w:t>416102</w:t>
      </w:r>
    </w:p>
    <w:p w14:paraId="0DE37992" w14:textId="77777777" w:rsidR="00BF3DAE" w:rsidRDefault="00000000">
      <w:r>
        <w:t>毕业证书：</w:t>
      </w:r>
      <w:r>
        <w:t>104451202205006876</w:t>
      </w:r>
    </w:p>
    <w:p w14:paraId="6ABB8564" w14:textId="77777777" w:rsidR="00BF3DAE" w:rsidRDefault="00000000">
      <w:r>
        <w:t>学士学位证书：</w:t>
      </w:r>
      <w:r>
        <w:t>1044542022006876</w:t>
      </w:r>
    </w:p>
    <w:p w14:paraId="36F945BD" w14:textId="77777777" w:rsidR="00BF3DAE" w:rsidRDefault="00000000">
      <w:r>
        <w:t>微信密码</w:t>
      </w:r>
      <w:r>
        <w:t>:</w:t>
      </w:r>
      <w:r>
        <w:t>平常</w:t>
      </w:r>
    </w:p>
    <w:p w14:paraId="13F53988" w14:textId="77777777" w:rsidR="00BF3DAE" w:rsidRDefault="00000000">
      <w:r>
        <w:t>github</w:t>
      </w:r>
      <w:r>
        <w:t>密码</w:t>
      </w:r>
      <w:r>
        <w:t>: daima.123</w:t>
      </w:r>
    </w:p>
    <w:p w14:paraId="41ACD007" w14:textId="77777777" w:rsidR="00BF3DAE" w:rsidRDefault="00000000">
      <w:r>
        <w:t>大都会</w:t>
      </w:r>
      <w:r>
        <w:t>:</w:t>
      </w:r>
      <w:r>
        <w:t>平常</w:t>
      </w:r>
      <w:r>
        <w:t>+</w:t>
      </w:r>
      <w:r>
        <w:t>首字母大写</w:t>
      </w:r>
    </w:p>
    <w:p w14:paraId="1DB56A2C" w14:textId="77777777" w:rsidR="00BF3DAE" w:rsidRDefault="00000000">
      <w:r>
        <w:t>kaggle</w:t>
      </w:r>
      <w:r>
        <w:t>密码</w:t>
      </w:r>
      <w:r>
        <w:t>:QQ</w:t>
      </w:r>
      <w:r>
        <w:t>邮箱，密码平常</w:t>
      </w:r>
    </w:p>
    <w:p w14:paraId="53B6D45A" w14:textId="77777777" w:rsidR="00BF3DAE" w:rsidRDefault="00000000">
      <w:r>
        <w:t>转码平台，谷歌邮箱，平常首字母大写</w:t>
      </w:r>
    </w:p>
    <w:p w14:paraId="27FD6DA5" w14:textId="77777777" w:rsidR="00BF3DAE" w:rsidRDefault="00000000">
      <w:r>
        <w:t>谷歌邮箱，</w:t>
      </w:r>
      <w:r>
        <w:t>dengingluck@gmail.com</w:t>
      </w:r>
      <w:r>
        <w:t>，密码就是平常</w:t>
      </w:r>
      <w:r>
        <w:t>deng59129@gmail.com</w:t>
      </w:r>
      <w:r>
        <w:t>密码不变</w:t>
      </w:r>
    </w:p>
    <w:p w14:paraId="40640A77" w14:textId="77777777" w:rsidR="00BF3DAE" w:rsidRDefault="00000000">
      <w:r>
        <w:t>Openai</w:t>
      </w:r>
      <w:r>
        <w:t>使用</w:t>
      </w:r>
    </w:p>
    <w:p w14:paraId="58F2418F" w14:textId="77777777" w:rsidR="00BF3DAE" w:rsidRDefault="00000000">
      <w:r>
        <w:t>电脑小新</w:t>
      </w:r>
      <w:r>
        <w:t>:dengyyds</w:t>
      </w:r>
      <w:r>
        <w:t>邮箱和平常密码</w:t>
      </w:r>
    </w:p>
    <w:p w14:paraId="60C9EBFB" w14:textId="77777777" w:rsidR="00BF3DAE" w:rsidRDefault="00000000">
      <w:r>
        <w:t>魔戒，</w:t>
      </w:r>
      <w:r>
        <w:t>kaggle</w:t>
      </w:r>
      <w:r>
        <w:t>邮箱密码</w:t>
      </w:r>
      <w:r>
        <w:t>:</w:t>
      </w:r>
      <w:r>
        <w:t>都是</w:t>
      </w:r>
      <w:r>
        <w:t>QQ</w:t>
      </w:r>
      <w:r>
        <w:t>邮箱和密码平常</w:t>
      </w:r>
    </w:p>
    <w:p w14:paraId="3D6EDEA4" w14:textId="77777777" w:rsidR="00BF3DAE" w:rsidRDefault="00000000">
      <w:r>
        <w:t>github</w:t>
      </w:r>
      <w:r>
        <w:t>。</w:t>
      </w:r>
      <w:r>
        <w:t>QQ</w:t>
      </w:r>
      <w:r>
        <w:t>邮箱密码</w:t>
      </w:r>
      <w:r>
        <w:t>daima.123</w:t>
      </w:r>
    </w:p>
    <w:p w14:paraId="616006FA" w14:textId="77777777" w:rsidR="00BF3DAE" w:rsidRDefault="00000000">
      <w:r>
        <w:t>谷歌访问助手</w:t>
      </w:r>
      <w:r>
        <w:t>:QQ</w:t>
      </w:r>
      <w:r>
        <w:t>邮箱平常密码</w:t>
      </w:r>
    </w:p>
    <w:p w14:paraId="3BF89703" w14:textId="77777777" w:rsidR="00BF3DAE" w:rsidRDefault="00000000">
      <w:r>
        <w:t>零束电脑密码平常首字母大写</w:t>
      </w:r>
    </w:p>
    <w:p w14:paraId="4AC62109" w14:textId="77777777" w:rsidR="00BF3DAE" w:rsidRDefault="00000000">
      <w:r>
        <w:t>平安科技电脑密码</w:t>
      </w:r>
      <w:r>
        <w:t>Pingan.Dwy</w:t>
      </w:r>
    </w:p>
    <w:p w14:paraId="2DEE3308" w14:textId="77777777" w:rsidR="00BF3DAE" w:rsidRDefault="00000000">
      <w:r>
        <w:t>UM</w:t>
      </w:r>
      <w:r>
        <w:t>账号密码</w:t>
      </w:r>
    </w:p>
    <w:p w14:paraId="26288ECD" w14:textId="77777777" w:rsidR="00BF3DAE" w:rsidRDefault="00000000">
      <w:r>
        <w:t>外包的密码</w:t>
      </w:r>
      <w:r>
        <w:t>15975344413+</w:t>
      </w:r>
      <w:r>
        <w:t>新阶段密码</w:t>
      </w:r>
    </w:p>
    <w:p w14:paraId="7CFB2097" w14:textId="77777777" w:rsidR="00BF3DAE" w:rsidRDefault="00000000">
      <w:r>
        <w:lastRenderedPageBreak/>
        <w:t>kaggleQQ</w:t>
      </w:r>
      <w:r>
        <w:t>邮箱和平常密码</w:t>
      </w:r>
    </w:p>
    <w:p w14:paraId="491E440E" w14:textId="77777777" w:rsidR="00BF3DAE" w:rsidRDefault="00000000">
      <w:r>
        <w:t>Edge</w:t>
      </w:r>
      <w:r>
        <w:t>浏览器用</w:t>
      </w:r>
      <w:r>
        <w:t>dengdengyyds</w:t>
      </w:r>
      <w:r>
        <w:t>邮箱</w:t>
      </w:r>
    </w:p>
    <w:p w14:paraId="2925A906" w14:textId="77777777" w:rsidR="00BF3DAE" w:rsidRDefault="00000000">
      <w:r>
        <w:t>梦见给唐同学介绍</w:t>
      </w:r>
    </w:p>
    <w:p w14:paraId="24D22026" w14:textId="77777777" w:rsidR="00BF3DAE" w:rsidRDefault="00BF3DAE"/>
    <w:p w14:paraId="2C282AE5" w14:textId="77777777" w:rsidR="00BF3DAE" w:rsidRDefault="00000000">
      <w:r>
        <w:t>手机邮箱</w:t>
      </w:r>
      <w:r>
        <w:t>dengingluck@163.comDwy001014</w:t>
      </w:r>
    </w:p>
    <w:p w14:paraId="1C026BE9" w14:textId="5CC78447" w:rsidR="00BF3DAE" w:rsidRDefault="001B23D7">
      <w:r>
        <w:rPr>
          <w:rFonts w:hint="eastAsia"/>
        </w:rPr>
        <w:t>网易邮箱密码都变成首字母</w:t>
      </w:r>
      <w:r>
        <w:rPr>
          <w:rFonts w:hint="eastAsia"/>
        </w:rPr>
        <w:t>+</w:t>
      </w:r>
      <w:r>
        <w:rPr>
          <w:rFonts w:hint="eastAsia"/>
        </w:rPr>
        <w:t>生日了</w:t>
      </w:r>
    </w:p>
    <w:p w14:paraId="1460F6F8" w14:textId="43363D7C" w:rsidR="001B23D7" w:rsidRDefault="001B23D7">
      <w:r>
        <w:rPr>
          <w:rFonts w:hint="eastAsia"/>
        </w:rPr>
        <w:t>QQ</w:t>
      </w:r>
      <w:r>
        <w:rPr>
          <w:rFonts w:hint="eastAsia"/>
        </w:rPr>
        <w:t>邮箱密码和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密码一致</w:t>
      </w:r>
    </w:p>
    <w:p w14:paraId="735EB334" w14:textId="77777777" w:rsidR="001B23D7" w:rsidRDefault="001B23D7"/>
    <w:p w14:paraId="129287DE" w14:textId="3A839116" w:rsidR="001B23D7" w:rsidRDefault="001B23D7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用的邮箱是</w:t>
      </w:r>
      <w:proofErr w:type="spellStart"/>
      <w:r>
        <w:rPr>
          <w:rFonts w:hint="eastAsia"/>
        </w:rPr>
        <w:t>dengdengyyds</w:t>
      </w:r>
      <w:proofErr w:type="spellEnd"/>
      <w:r>
        <w:rPr>
          <w:rFonts w:hint="eastAsia"/>
        </w:rPr>
        <w:t>，</w:t>
      </w:r>
    </w:p>
    <w:p w14:paraId="146CAEE3" w14:textId="1F2D9716" w:rsidR="001B23D7" w:rsidRDefault="001B23D7">
      <w:proofErr w:type="spellStart"/>
      <w:r>
        <w:t>I</w:t>
      </w:r>
      <w:r>
        <w:rPr>
          <w:rFonts w:hint="eastAsia"/>
        </w:rPr>
        <w:t>pad</w:t>
      </w:r>
      <w:proofErr w:type="spellEnd"/>
      <w:r>
        <w:rPr>
          <w:rFonts w:hint="eastAsia"/>
        </w:rPr>
        <w:t>用的邮箱应该是</w:t>
      </w:r>
      <w:r>
        <w:rPr>
          <w:rFonts w:hint="eastAsia"/>
        </w:rPr>
        <w:t>QQ</w:t>
      </w:r>
      <w:r>
        <w:rPr>
          <w:rFonts w:hint="eastAsia"/>
        </w:rPr>
        <w:t>邮箱</w:t>
      </w:r>
    </w:p>
    <w:p w14:paraId="1E763A98" w14:textId="19F4A2D0" w:rsidR="001B23D7" w:rsidRDefault="001B23D7">
      <w:pPr>
        <w:rPr>
          <w:rFonts w:hint="eastAsia"/>
        </w:rPr>
      </w:pPr>
      <w:r>
        <w:rPr>
          <w:rFonts w:hint="eastAsia"/>
        </w:rPr>
        <w:t>手机（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）用的邮箱是</w:t>
      </w:r>
      <w:proofErr w:type="spellStart"/>
      <w:r>
        <w:rPr>
          <w:rFonts w:hint="eastAsia"/>
        </w:rPr>
        <w:t>dengingluck</w:t>
      </w:r>
      <w:proofErr w:type="spellEnd"/>
    </w:p>
    <w:p w14:paraId="23F27F85" w14:textId="77777777" w:rsidR="00BF3DAE" w:rsidRDefault="00BF3DAE"/>
    <w:p w14:paraId="2912DBCC" w14:textId="77777777" w:rsidR="00BF3DAE" w:rsidRDefault="00000000">
      <w:r>
        <w:t>￼</w:t>
      </w:r>
    </w:p>
    <w:p w14:paraId="5386E9B7" w14:textId="77777777" w:rsidR="00BF3DAE" w:rsidRDefault="00BF3DAE"/>
    <w:p w14:paraId="79C0EBB1" w14:textId="77777777" w:rsidR="00BF3DAE" w:rsidRDefault="00BF3DAE"/>
    <w:p w14:paraId="791ED9D0" w14:textId="77777777" w:rsidR="00BF3DAE" w:rsidRDefault="00BF3DAE"/>
    <w:p w14:paraId="2F96EBC9" w14:textId="77777777" w:rsidR="00BF3DAE" w:rsidRDefault="00BF3DAE"/>
    <w:p w14:paraId="4BE05529" w14:textId="77777777" w:rsidR="00BF3DAE" w:rsidRDefault="00BF3DAE"/>
    <w:p w14:paraId="782FE93F" w14:textId="77777777" w:rsidR="00BF3DAE" w:rsidRDefault="00BF3DAE"/>
    <w:p w14:paraId="6114108B" w14:textId="77777777" w:rsidR="00BF3DAE" w:rsidRDefault="00BF3DAE"/>
    <w:p w14:paraId="59CB8BAC" w14:textId="77777777" w:rsidR="00BF3DAE" w:rsidRDefault="00BF3DAE"/>
    <w:p w14:paraId="70BA23E4" w14:textId="77777777" w:rsidR="00BF3DAE" w:rsidRDefault="00BF3DAE"/>
    <w:p w14:paraId="2FFFDCF0" w14:textId="77777777" w:rsidR="00BF3DAE" w:rsidRDefault="00000000">
      <w:r>
        <w:t>胸围（</w:t>
      </w:r>
      <w:r>
        <w:t>2022</w:t>
      </w:r>
      <w:r>
        <w:t>年</w:t>
      </w:r>
      <w:r>
        <w:t>3</w:t>
      </w:r>
      <w:r>
        <w:t>月）</w:t>
      </w:r>
      <w:r>
        <w:t>74/86</w:t>
      </w:r>
    </w:p>
    <w:p w14:paraId="05CBA773" w14:textId="77777777" w:rsidR="00BF3DAE" w:rsidRDefault="00BF3DAE"/>
    <w:p w14:paraId="70E3AC75" w14:textId="77777777" w:rsidR="00BF3DAE" w:rsidRDefault="00BF3DAE"/>
    <w:p w14:paraId="695C01DB" w14:textId="77777777" w:rsidR="00BF3DAE" w:rsidRDefault="00000000">
      <w:r>
        <w:t>电话</w:t>
      </w:r>
      <w:r>
        <w:t>:18817818075</w:t>
      </w:r>
    </w:p>
    <w:p w14:paraId="09C02A6B" w14:textId="77777777" w:rsidR="00BF3DAE" w:rsidRDefault="00000000">
      <w:r>
        <w:t>中国银行软件登录</w:t>
      </w:r>
      <w:r>
        <w:t>:</w:t>
      </w:r>
      <w:r>
        <w:t>不要</w:t>
      </w:r>
      <w:r>
        <w:t>.</w:t>
      </w:r>
      <w:r>
        <w:t>变成</w:t>
      </w:r>
      <w:r>
        <w:t>1234</w:t>
      </w:r>
    </w:p>
    <w:p w14:paraId="2C280804" w14:textId="77777777" w:rsidR="00BF3DAE" w:rsidRDefault="00BF3DAE"/>
    <w:p w14:paraId="16C83D53" w14:textId="77777777" w:rsidR="00BF3DAE" w:rsidRDefault="00BF3DAE"/>
    <w:p w14:paraId="1AE551A7" w14:textId="77777777" w:rsidR="00BF3DAE" w:rsidRDefault="00000000">
      <w:r>
        <w:t>路由器重置</w:t>
      </w:r>
    </w:p>
    <w:p w14:paraId="6A7A257E" w14:textId="77777777" w:rsidR="00BF3DAE" w:rsidRDefault="00000000">
      <w:r>
        <w:t>lx20214287</w:t>
      </w:r>
    </w:p>
    <w:p w14:paraId="6AFD4AF5" w14:textId="77777777" w:rsidR="00BF3DAE" w:rsidRDefault="00000000">
      <w:r>
        <w:t>20214287</w:t>
      </w:r>
    </w:p>
    <w:p w14:paraId="12318055" w14:textId="77777777" w:rsidR="00BF3DAE" w:rsidRDefault="00BF3DAE"/>
    <w:p w14:paraId="101502F1" w14:textId="77777777" w:rsidR="00BF3DAE" w:rsidRDefault="00BF3DAE"/>
    <w:p w14:paraId="111E84A9" w14:textId="77777777" w:rsidR="00BF3DAE" w:rsidRDefault="00000000">
      <w:r>
        <w:t>背对背拥抱</w:t>
      </w:r>
      <w:r>
        <w:t>/</w:t>
      </w:r>
      <w:r>
        <w:t>晴天</w:t>
      </w:r>
      <w:r>
        <w:t>/</w:t>
      </w:r>
      <w:r>
        <w:t>演员</w:t>
      </w:r>
      <w:r>
        <w:t>/</w:t>
      </w:r>
      <w:r>
        <w:t>爱如潮水</w:t>
      </w:r>
      <w:r>
        <w:t>/</w:t>
      </w:r>
      <w:r>
        <w:t>江南</w:t>
      </w:r>
      <w:r>
        <w:t>/</w:t>
      </w:r>
      <w:r>
        <w:t>淘汰</w:t>
      </w:r>
      <w:r>
        <w:t>/</w:t>
      </w:r>
      <w:r>
        <w:t>心墙</w:t>
      </w:r>
      <w:r>
        <w:t>/</w:t>
      </w:r>
      <w:r>
        <w:t>该死的温柔</w:t>
      </w:r>
      <w:r>
        <w:t>/</w:t>
      </w:r>
      <w:r>
        <w:t>她说</w:t>
      </w:r>
      <w:r>
        <w:t>/</w:t>
      </w:r>
      <w:r>
        <w:t>后来的我们</w:t>
      </w:r>
      <w:r>
        <w:t>/</w:t>
      </w:r>
      <w:r>
        <w:t>忽而今夏</w:t>
      </w:r>
      <w:r>
        <w:t>/</w:t>
      </w:r>
      <w:r>
        <w:t>爱你</w:t>
      </w:r>
      <w:r>
        <w:t>/</w:t>
      </w:r>
      <w:r>
        <w:t>勇气</w:t>
      </w:r>
      <w:r>
        <w:t>/</w:t>
      </w:r>
      <w:r>
        <w:t>我的名字</w:t>
      </w:r>
      <w:r>
        <w:t>/</w:t>
      </w:r>
      <w:r>
        <w:t>忽然之间</w:t>
      </w:r>
      <w:r>
        <w:t>/</w:t>
      </w:r>
      <w:r>
        <w:t>如果爱忘了</w:t>
      </w:r>
      <w:r>
        <w:t>/</w:t>
      </w:r>
      <w:r>
        <w:t>你好不好</w:t>
      </w:r>
      <w:r>
        <w:t>/</w:t>
      </w:r>
      <w:r>
        <w:t>太迟</w:t>
      </w:r>
      <w:r>
        <w:t>/</w:t>
      </w:r>
      <w:r>
        <w:t>不得不爱</w:t>
      </w:r>
      <w:r>
        <w:t>/</w:t>
      </w:r>
      <w:r>
        <w:t>死了都要爱</w:t>
      </w:r>
      <w:r>
        <w:t>/</w:t>
      </w:r>
      <w:r>
        <w:t>后来</w:t>
      </w:r>
      <w:r>
        <w:t>/</w:t>
      </w:r>
      <w:r>
        <w:t>永不失联的爱</w:t>
      </w:r>
      <w:r>
        <w:t>/</w:t>
      </w:r>
      <w:r>
        <w:t>花海</w:t>
      </w:r>
      <w:r>
        <w:t>/</w:t>
      </w:r>
      <w:r>
        <w:t>年轮</w:t>
      </w:r>
      <w:r>
        <w:t>/</w:t>
      </w:r>
      <w:r>
        <w:t>认真的雪</w:t>
      </w:r>
      <w:r>
        <w:t>/</w:t>
      </w:r>
      <w:r>
        <w:t>失恋阵线联盟</w:t>
      </w:r>
      <w:r>
        <w:t>/</w:t>
      </w:r>
      <w:r>
        <w:t>小酒窝</w:t>
      </w:r>
      <w:r>
        <w:t>/</w:t>
      </w:r>
      <w:r>
        <w:t>有何不可</w:t>
      </w:r>
      <w:r>
        <w:t>/</w:t>
      </w:r>
      <w:r>
        <w:t>小幸运</w:t>
      </w:r>
      <w:r>
        <w:t>/</w:t>
      </w:r>
      <w:r>
        <w:t>爱的回归线</w:t>
      </w:r>
      <w:r>
        <w:t>/</w:t>
      </w:r>
      <w:r>
        <w:t>彩虹</w:t>
      </w:r>
      <w:r>
        <w:t>/</w:t>
      </w:r>
      <w:r>
        <w:t>你还要我怎样</w:t>
      </w:r>
      <w:r>
        <w:t>/</w:t>
      </w:r>
      <w:r>
        <w:t>奇妙能力歌</w:t>
      </w:r>
      <w:r>
        <w:t>/</w:t>
      </w:r>
    </w:p>
    <w:p w14:paraId="5AD40835" w14:textId="77777777" w:rsidR="00BF3DAE" w:rsidRDefault="00000000">
      <w:r>
        <w:t>有点甜，万有引力，稻香，夏天，只对你有感觉，我的未来式，</w:t>
      </w:r>
    </w:p>
    <w:p w14:paraId="134BB7AB" w14:textId="77777777" w:rsidR="00BF3DAE" w:rsidRDefault="00BF3DAE"/>
    <w:p w14:paraId="5AD1C980" w14:textId="77777777" w:rsidR="00BF3DAE" w:rsidRDefault="00BF3DAE"/>
    <w:p w14:paraId="3D2C1E0C" w14:textId="77777777" w:rsidR="00BF3DAE" w:rsidRDefault="00BF3DAE"/>
    <w:p w14:paraId="60899770" w14:textId="77777777" w:rsidR="00BF3DAE" w:rsidRDefault="00BF3DAE"/>
    <w:p w14:paraId="19837ECE" w14:textId="77777777" w:rsidR="00BF3DAE" w:rsidRDefault="00BF3DAE"/>
    <w:p w14:paraId="64A45384" w14:textId="77777777" w:rsidR="00BF3DAE" w:rsidRDefault="00BF3DAE"/>
    <w:p w14:paraId="0F24CF04" w14:textId="77777777" w:rsidR="00BF3DAE" w:rsidRDefault="00BF3DAE"/>
    <w:p w14:paraId="12267AB0" w14:textId="77777777" w:rsidR="00BF3DAE" w:rsidRDefault="00BF3DAE"/>
    <w:p w14:paraId="693D682F" w14:textId="77777777" w:rsidR="00BF3DAE" w:rsidRDefault="00BF3DAE"/>
    <w:p w14:paraId="73D2C064" w14:textId="77777777" w:rsidR="00BF3DAE" w:rsidRDefault="00BF3DAE"/>
    <w:sectPr w:rsidR="00BF3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E"/>
    <w:rsid w:val="001B23D7"/>
    <w:rsid w:val="00292782"/>
    <w:rsid w:val="00BF3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9E52"/>
  <w15:docId w15:val="{ED0F6420-53FC-48D7-A449-285690DE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M2012K11AC</dc:creator>
  <cp:lastModifiedBy>wuyan deng</cp:lastModifiedBy>
  <cp:revision>2</cp:revision>
  <dcterms:created xsi:type="dcterms:W3CDTF">2023-10-07T07:23:00Z</dcterms:created>
  <dcterms:modified xsi:type="dcterms:W3CDTF">2023-10-07T07:23:00Z</dcterms:modified>
</cp:coreProperties>
</file>