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8B4A" w14:textId="0246FA92" w:rsidR="00F71CBE" w:rsidRDefault="0091778E">
      <w:pPr>
        <w:rPr>
          <w:rFonts w:hint="eastAsia"/>
        </w:rPr>
      </w:pPr>
      <w:r>
        <w:rPr>
          <w:rFonts w:hint="eastAsia"/>
        </w:rPr>
        <w:t>记录吵架┭┮﹏┭┮</w:t>
      </w:r>
    </w:p>
    <w:p w14:paraId="0A83586D" w14:textId="77777777" w:rsidR="00F71CBE" w:rsidRDefault="00F71CBE"/>
    <w:p w14:paraId="6BE3FD1A" w14:textId="77777777" w:rsidR="00F71CBE" w:rsidRDefault="00000000">
      <w:r>
        <w:t>2023</w:t>
      </w:r>
      <w:r>
        <w:t>年</w:t>
      </w:r>
      <w:r>
        <w:t>8</w:t>
      </w:r>
      <w:r>
        <w:t>月</w:t>
      </w:r>
      <w:r>
        <w:t>12</w:t>
      </w:r>
      <w:r>
        <w:t>日，你让我背你的包，因为以前有让我去推车的经历所以我有了你无意识的指示别人这个想法以至于在开车上楼的时候我都表现出来生气不理你，然后我们吵了一架，你说有一瞬间感觉我们俩不能共患难，我后面在想是不是我真的这样，但好像不是，我在家晾衣服洗衣服每次吃完饭洗碗拖地洗马桶的时候想的都是你比我下班下的晚，我做这些事是因为心疼好好休息你不想你更累了，还有租房的事情我不确定你是不是有过这样的想法，我是因为不想花钱交房租，我长这么大从来没有过这样的想法包括你说的彩礼如果我已经工作我甚至可以自己解决我爸妈要的彩礼然后和你结婚，包括你说的丢你的包就算是生天大的气我也不会这样干的，今天你让我给你背包，我生气就是因为你没有给我理由让我觉得你是无意识的指使我，所以才表现出生气，有时候我都害怕你看那些视频看多了，就想让我变成视频的女生一样然后你能现场发挥，出口视频里男生没有做到的气，我没有变，我以前也是这样爱你，以前也和你吵过啊（电动车）那次，距离上次吵架是</w:t>
      </w:r>
      <w:r>
        <w:t>7.22</w:t>
      </w:r>
      <w:r>
        <w:t>左右，那次我是真的想分手，因为没有经历过这样，那段时间刚上班觉得你累我也累为什么是这样子，后面一段时间很好，两个人过得都很好，没有任何不开心的</w:t>
      </w:r>
      <w:proofErr w:type="gramStart"/>
      <w:r>
        <w:t>的</w:t>
      </w:r>
      <w:proofErr w:type="gramEnd"/>
      <w:r>
        <w:t>地方，知直到今天，我不知道能走多久，真的不知道，我只知道现在是非常爱你的，我可以和你共患难，我早就把你当成是我亲人一样的了，我对我姐姐是最好的了，你和她一样，是我觉得只要你舒服开心我就会开心，其他的无甚重要，没有什么不愿意帮你的想法，对其他人我都会不耐烦，可是如今对你我会因为心疼你，关心你可以做任何事情，我能感觉出来你妈妈不喜欢我，所以我也不确定我们会不会结婚，可是我还是会好好爱你，至少现在是的，因为别人不是你，我在乎的又不是别人，我只在乎你对我怎么样，只要你爱我，我就会爱你的。我一直喜欢比我大的是因为我找男朋友就是想他能给我一些经验，可是现在又开始后悔如果我比你</w:t>
      </w:r>
      <w:proofErr w:type="gramStart"/>
      <w:r>
        <w:t>先毕业</w:t>
      </w:r>
      <w:proofErr w:type="gramEnd"/>
      <w:r>
        <w:t>的话我可以先赚钱可以给你买你喜欢的东西，想等我工作了有钱了可以给你买车，只要我买得起的话，但是又想到那会儿你已经工作几年了肯定工资比我高，我肯定又帮不上你的忙给不了你想要的，这会儿我就会想要是我们是一届的时候就好了，这样就能帮你了，我甚至想过以后赚了钱给你送车，你每次说到车的时候真的很喜欢我看见了学长，那会儿我就很无力，想着以后真的要给你买你喜欢的东西，</w:t>
      </w:r>
    </w:p>
    <w:p w14:paraId="2471AE6E" w14:textId="77777777" w:rsidR="00F71CBE" w:rsidRDefault="00000000">
      <w:r>
        <w:t>还有你的前任，我无意之中知道她的名字的，刷你抖音，通讯录推荐，我很自私的把你</w:t>
      </w:r>
      <w:proofErr w:type="gramStart"/>
      <w:r>
        <w:t>抖音设置</w:t>
      </w:r>
      <w:proofErr w:type="gramEnd"/>
      <w:r>
        <w:t>成不推荐通讯录好友，每次你一想到她的时候我就很害怕，怕我什么时候做的不好你会</w:t>
      </w:r>
      <w:proofErr w:type="gramStart"/>
      <w:r>
        <w:t>暗中想</w:t>
      </w:r>
      <w:proofErr w:type="gramEnd"/>
      <w:r>
        <w:t>她，会觉得我不如她，更害怕你们以后还会有交集不敢想，从来都不敢想</w:t>
      </w:r>
    </w:p>
    <w:p w14:paraId="383D7FAA" w14:textId="77777777" w:rsidR="00F71CBE" w:rsidRDefault="00000000">
      <w:r>
        <w:t>你刚说的彩礼的事情我不是那样的人，我想到如果我们结婚我可以决定的话，我不要彩礼的，如果我家我爸妈会因此被别人说的话我自己出彩礼的钱你不用出，然后把那些钱给我爸妈养老，然后我们过自己的日子，</w:t>
      </w:r>
    </w:p>
    <w:p w14:paraId="2A575E19" w14:textId="77777777" w:rsidR="00F71CBE" w:rsidRDefault="00000000">
      <w:r>
        <w:t>其实我之前一直以为你是少爷，花钱从来不考虑大小，觉得你我之间距离太远不可接近，后面发现你也会觉得贵的时候甚至还有点庆幸，我们没有那么远的距离，</w:t>
      </w:r>
    </w:p>
    <w:p w14:paraId="74C1A78A" w14:textId="77777777" w:rsidR="00F71CBE" w:rsidRDefault="00000000">
      <w:r>
        <w:t>写这些是</w:t>
      </w:r>
      <w:proofErr w:type="gramStart"/>
      <w:r>
        <w:t>找记录</w:t>
      </w:r>
      <w:proofErr w:type="gramEnd"/>
      <w:r>
        <w:t>一下，</w:t>
      </w:r>
      <w:proofErr w:type="gramStart"/>
      <w:r>
        <w:t>写一半</w:t>
      </w:r>
      <w:proofErr w:type="gramEnd"/>
      <w:r>
        <w:t>想给你看看可是其中有一些不切实际的空话（给你买车），给你看</w:t>
      </w:r>
      <w:proofErr w:type="gramStart"/>
      <w:r>
        <w:t>不</w:t>
      </w:r>
      <w:proofErr w:type="gramEnd"/>
      <w:r>
        <w:t>相当于画饼吗，其实我很相信神佛的</w:t>
      </w:r>
      <w:proofErr w:type="gramStart"/>
      <w:r>
        <w:t>的</w:t>
      </w:r>
      <w:proofErr w:type="gramEnd"/>
      <w:r>
        <w:t>，所以一般都不敢发誓，但你不信，想着以后我们分，手再跟你看吧，不过希望你永远看不见，你要下班了不写了不然被发现了</w:t>
      </w:r>
    </w:p>
    <w:p w14:paraId="44455DC2" w14:textId="77777777" w:rsidR="00F71CBE" w:rsidRDefault="00F71CBE"/>
    <w:p w14:paraId="0F717093" w14:textId="77777777" w:rsidR="00F71CBE" w:rsidRDefault="00F71CBE">
      <w:pPr>
        <w:rPr>
          <w:rFonts w:hint="eastAsia"/>
        </w:rPr>
      </w:pPr>
    </w:p>
    <w:p w14:paraId="0DF8663C" w14:textId="77777777" w:rsidR="00F71CBE" w:rsidRDefault="00F71CBE"/>
    <w:p w14:paraId="0D76D36F" w14:textId="77777777" w:rsidR="00F71CBE" w:rsidRDefault="00F71CBE"/>
    <w:sectPr w:rsidR="00F71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BE"/>
    <w:rsid w:val="0091778E"/>
    <w:rsid w:val="00F71CB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AD6D"/>
  <w15:docId w15:val="{213588C5-869E-4838-B552-57746C22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M2012K11AC</dc:creator>
  <cp:lastModifiedBy>wuyan deng</cp:lastModifiedBy>
  <cp:revision>2</cp:revision>
  <dcterms:created xsi:type="dcterms:W3CDTF">2023-10-07T06:25:00Z</dcterms:created>
  <dcterms:modified xsi:type="dcterms:W3CDTF">2023-10-07T07:55:00Z</dcterms:modified>
</cp:coreProperties>
</file>