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8E15" w14:textId="24CE384D" w:rsidR="00AE6164" w:rsidRDefault="00547DB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9416D0" wp14:editId="562A6A97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153534" cy="932179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3534" cy="932179"/>
                          <a:chOff x="0" y="0"/>
                          <a:chExt cx="4153582" cy="932813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53582" cy="932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F66933" w14:textId="3C18A3BD" w:rsidR="00AE6164" w:rsidRDefault="004D60C7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</w:t>
                              </w:r>
                              <w:r w:rsidRPr="004D60C7">
                                <w:rPr>
                                  <w:rFonts w:ascii="微软雅黑" w:hAnsi="微软雅黑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urriculum vitae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9416D0" id="组合 4" o:spid="_x0000_s1026" style="position:absolute;left:0;text-align:left;margin-left:2.25pt;margin-top:9.75pt;width:327.05pt;height:73.4pt;z-index:251658752;mso-position-vertical-relative:page;mso-width-relative:margin" coordsize="41535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41535;height:9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6F66933" w14:textId="3C18A3BD" w:rsidR="00AE6164" w:rsidRDefault="004D60C7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</w:t>
                        </w:r>
                        <w:r w:rsidRPr="004D60C7">
                          <w:rPr>
                            <w:rFonts w:ascii="微软雅黑" w:hAnsi="微软雅黑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urriculum vitae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4243D3" wp14:editId="33452CF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A50AC71" id="Freeform 13" o:spid="_x0000_s1026" style="position:absolute;left:0;text-align:left;margin-left:418.5pt;margin-top:32.25pt;width:22.15pt;height:2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625958" wp14:editId="560FB2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8A7D0BF" id="Freeform 9" o:spid="_x0000_s1026" style="position:absolute;left:0;text-align:left;margin-left:453.75pt;margin-top:32.25pt;width:22.05pt;height:22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00E716" wp14:editId="7A1A17CB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2E907A7" id="Freeform 9" o:spid="_x0000_s1026" style="position:absolute;left:0;text-align:left;margin-left:489pt;margin-top:32.25pt;width:22.65pt;height:22.6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98B89B5" w14:textId="77777777" w:rsidR="00AE6164" w:rsidRDefault="00AE6164">
      <w:pPr>
        <w:adjustRightInd w:val="0"/>
        <w:snapToGrid w:val="0"/>
      </w:pPr>
    </w:p>
    <w:p w14:paraId="192EA293" w14:textId="77777777" w:rsidR="00AE6164" w:rsidRDefault="00547DB7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3745ECD1" wp14:editId="7FE8D69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FBEE3" id="组合 8" o:spid="_x0000_s1026" style="position:absolute;left:0;text-align:left;margin-left:0;margin-top:80.05pt;width:615.4pt;height:15pt;z-index:-2516679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7Br124oEAAAJEwAADgAAAAAAAAAAAAAAAAAuAgAAZHJzL2Uyb0RvYy54bWxQSwECLQAUAAYA&#10;CAAAACEAXMgqSd4AAAAJAQAADwAAAAAAAAAAAAAAAADkBgAAZHJzL2Rvd25yZXYueG1sUEsFBgAA&#10;AAAEAAQA8wAAAO8H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D1F8F43" w14:textId="1652AF60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2830DC7" wp14:editId="449BD826">
                <wp:simplePos x="0" y="0"/>
                <wp:positionH relativeFrom="column">
                  <wp:posOffset>-79676</wp:posOffset>
                </wp:positionH>
                <wp:positionV relativeFrom="page">
                  <wp:posOffset>1251115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5D7BC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0DC7" id="组合 15" o:spid="_x0000_s1029" style="position:absolute;left:0;text-align:left;margin-left:-6.25pt;margin-top:98.5pt;width:534pt;height:22.35pt;z-index:2516505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E5D7BC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  <w:r w:rsidR="00547DB7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1699F80" wp14:editId="7FDC104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B7347" id="直接连接符 26" o:spid="_x0000_s1026" style="position:absolute;left:0;text-align:lef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" strokecolor="#548dd4 [1951]">
                <w10:wrap anchory="page"/>
              </v:line>
            </w:pict>
          </mc:Fallback>
        </mc:AlternateContent>
      </w:r>
    </w:p>
    <w:p w14:paraId="2EC7B71C" w14:textId="18DC7E31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8781CC1" wp14:editId="538AFBC1">
                <wp:simplePos x="0" y="0"/>
                <wp:positionH relativeFrom="column">
                  <wp:posOffset>5848260</wp:posOffset>
                </wp:positionH>
                <wp:positionV relativeFrom="paragraph">
                  <wp:posOffset>123921</wp:posOffset>
                </wp:positionV>
                <wp:extent cx="798830" cy="957737"/>
                <wp:effectExtent l="0" t="0" r="1270" b="0"/>
                <wp:wrapNone/>
                <wp:docPr id="3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957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" h="3201">
                              <a:moveTo>
                                <a:pt x="2337" y="3201"/>
                              </a:moveTo>
                              <a:lnTo>
                                <a:pt x="0" y="3201"/>
                              </a:lnTo>
                              <a:lnTo>
                                <a:pt x="0" y="0"/>
                              </a:lnTo>
                              <a:lnTo>
                                <a:pt x="2337" y="0"/>
                              </a:lnTo>
                              <a:lnTo>
                                <a:pt x="2337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3186"/>
                              </a:lnTo>
                              <a:lnTo>
                                <a:pt x="7" y="3186"/>
                              </a:lnTo>
                              <a:lnTo>
                                <a:pt x="15" y="3193"/>
                              </a:lnTo>
                              <a:lnTo>
                                <a:pt x="2337" y="3193"/>
                              </a:lnTo>
                              <a:lnTo>
                                <a:pt x="2337" y="3201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2322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2322" y="7"/>
                              </a:lnTo>
                              <a:lnTo>
                                <a:pt x="2322" y="15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2322" y="7"/>
                              </a:lnTo>
                              <a:lnTo>
                                <a:pt x="2329" y="15"/>
                              </a:lnTo>
                              <a:lnTo>
                                <a:pt x="2337" y="15"/>
                              </a:lnTo>
                              <a:lnTo>
                                <a:pt x="2337" y="3186"/>
                              </a:lnTo>
                              <a:lnTo>
                                <a:pt x="2329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15"/>
                              </a:moveTo>
                              <a:lnTo>
                                <a:pt x="2329" y="15"/>
                              </a:lnTo>
                              <a:lnTo>
                                <a:pt x="2322" y="7"/>
                              </a:lnTo>
                              <a:lnTo>
                                <a:pt x="2337" y="7"/>
                              </a:lnTo>
                              <a:lnTo>
                                <a:pt x="2337" y="15"/>
                              </a:lnTo>
                              <a:close/>
                              <a:moveTo>
                                <a:pt x="15" y="3193"/>
                              </a:moveTo>
                              <a:lnTo>
                                <a:pt x="7" y="3186"/>
                              </a:lnTo>
                              <a:lnTo>
                                <a:pt x="15" y="3186"/>
                              </a:lnTo>
                              <a:lnTo>
                                <a:pt x="15" y="3193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15" y="3193"/>
                              </a:lnTo>
                              <a:lnTo>
                                <a:pt x="15" y="3186"/>
                              </a:lnTo>
                              <a:lnTo>
                                <a:pt x="2322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3193"/>
                              </a:moveTo>
                              <a:lnTo>
                                <a:pt x="2322" y="3193"/>
                              </a:lnTo>
                              <a:lnTo>
                                <a:pt x="2329" y="3186"/>
                              </a:lnTo>
                              <a:lnTo>
                                <a:pt x="2337" y="3186"/>
                              </a:lnTo>
                              <a:lnTo>
                                <a:pt x="2337" y="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3AC0" id="任意多边形 38" o:spid="_x0000_s1026" style="position:absolute;left:0;text-align:left;margin-left:460.5pt;margin-top:9.75pt;width:62.9pt;height:75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7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" path="m2337,3201l,3201,,,2337,r,7l15,7,7,15r8,l15,3186r-8,l15,3193r2322,l2337,3201xm15,15r-8,l15,7r,8xm2322,15l15,15r,-8l2322,7r,8xm2322,3193l2322,7r7,8l2337,15r,3171l2329,3186r-7,7xm2337,15r-8,l2322,7r15,l2337,15xm15,3193r-8,-7l15,3186r,7xm2322,3193r-2307,l15,3186r2307,l2322,3193xm2337,3193r-15,l2329,3186r8,l2337,3193xe" fillcolor="black" stroked="f">
                <v:path arrowok="t" textboxrect="0,0,2337,3201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4C32EE64" wp14:editId="1EB4D8A5">
                <wp:simplePos x="0" y="0"/>
                <wp:positionH relativeFrom="column">
                  <wp:posOffset>226695</wp:posOffset>
                </wp:positionH>
                <wp:positionV relativeFrom="page">
                  <wp:posOffset>1494255</wp:posOffset>
                </wp:positionV>
                <wp:extent cx="4668121" cy="775723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121" cy="775723"/>
                          <a:chOff x="29790" y="0"/>
                          <a:chExt cx="4668957" cy="103488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90" y="2981"/>
                            <a:ext cx="2502348" cy="103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A2C24C" w14:textId="3CBEA59B" w:rsidR="00AE6164" w:rsidRDefault="004D60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ame</w:t>
                              </w:r>
                              <w:r w:rsidR="00547D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WuyanDeng</w:t>
                              </w:r>
                              <w:r w:rsidR="00547D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D914D5E" w14:textId="23720889" w:rsidR="00AE6164" w:rsidRDefault="004D60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hone Number</w:t>
                              </w:r>
                              <w:r w:rsidR="00547D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15975344413</w:t>
                              </w:r>
                            </w:p>
                            <w:p w14:paraId="1A51C553" w14:textId="66E653A8" w:rsidR="00AE6164" w:rsidRDefault="004D60C7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mail</w:t>
                              </w:r>
                              <w:r w:rsidR="00547D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1623550946@qq.com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90" y="0"/>
                            <a:ext cx="1994257" cy="101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A6E5007" w14:textId="3CC43A0C" w:rsidR="00AE6164" w:rsidRPr="004D60C7" w:rsidRDefault="004D60C7" w:rsidP="004D60C7">
                              <w:pPr>
                                <w:widowControl/>
                                <w:shd w:val="clear" w:color="auto" w:fill="FDFDFD"/>
                                <w:jc w:val="left"/>
                                <w:rPr>
                                  <w:rFonts w:ascii="Segoe UI" w:eastAsia="宋体" w:hAnsi="Segoe UI" w:cs="Segoe UI"/>
                                  <w:kern w:val="0"/>
                                  <w:szCs w:val="21"/>
                                  <w:lang w:val="en" w:eastAsia="zh-Hans"/>
                                </w:rPr>
                              </w:pPr>
                              <w:r>
                                <w:rPr>
                                  <w:rFonts w:ascii="Segoe UI" w:eastAsia="宋体" w:hAnsi="Segoe UI" w:cs="Segoe UI"/>
                                  <w:kern w:val="0"/>
                                  <w:szCs w:val="21"/>
                                  <w:lang w:val="en" w:eastAsia="zh-Hans"/>
                                </w:rPr>
                                <w:t>d</w:t>
                              </w:r>
                              <w:r w:rsidRPr="004D60C7">
                                <w:rPr>
                                  <w:rFonts w:ascii="Segoe UI" w:eastAsia="宋体" w:hAnsi="Segoe UI" w:cs="Segoe UI"/>
                                  <w:kern w:val="0"/>
                                  <w:szCs w:val="21"/>
                                  <w:lang w:val="en" w:eastAsia="zh-Hans"/>
                                </w:rPr>
                                <w:t xml:space="preserve">ate of </w:t>
                              </w:r>
                              <w:r>
                                <w:rPr>
                                  <w:rFonts w:ascii="Segoe UI" w:eastAsia="宋体" w:hAnsi="Segoe UI" w:cs="Segoe UI"/>
                                  <w:kern w:val="0"/>
                                  <w:szCs w:val="21"/>
                                  <w:lang w:val="en" w:eastAsia="zh-Hans"/>
                                </w:rPr>
                                <w:t>b</w:t>
                              </w:r>
                              <w:r w:rsidRPr="004D60C7">
                                <w:rPr>
                                  <w:rFonts w:ascii="Segoe UI" w:eastAsia="宋体" w:hAnsi="Segoe UI" w:cs="Segoe UI"/>
                                  <w:kern w:val="0"/>
                                  <w:szCs w:val="21"/>
                                  <w:lang w:val="en" w:eastAsia="zh-Hans"/>
                                </w:rPr>
                                <w:t>irth</w:t>
                              </w:r>
                              <w:r w:rsidR="00547D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：2000.10</w:t>
                              </w:r>
                            </w:p>
                            <w:p w14:paraId="5D1C0BC3" w14:textId="3B02E7BD" w:rsidR="00AE6164" w:rsidRPr="004D60C7" w:rsidRDefault="004D60C7" w:rsidP="004D60C7">
                              <w:pPr>
                                <w:widowControl/>
                                <w:shd w:val="clear" w:color="auto" w:fill="FDFDFD"/>
                                <w:jc w:val="left"/>
                                <w:rPr>
                                  <w:rFonts w:ascii="Segoe UI" w:eastAsia="宋体" w:hAnsi="Segoe UI" w:cs="Segoe UI"/>
                                  <w:kern w:val="0"/>
                                  <w:szCs w:val="21"/>
                                  <w:lang w:val="en" w:eastAsia="zh-Hans"/>
                                </w:rPr>
                              </w:pPr>
                              <w:r>
                                <w:rPr>
                                  <w:rFonts w:ascii="Segoe UI" w:eastAsia="宋体" w:hAnsi="Segoe UI" w:cs="Segoe UI"/>
                                  <w:kern w:val="0"/>
                                  <w:szCs w:val="21"/>
                                  <w:lang w:val="en" w:eastAsia="zh-Hans"/>
                                </w:rPr>
                                <w:t>g</w:t>
                              </w:r>
                              <w:r w:rsidRPr="004D60C7">
                                <w:rPr>
                                  <w:rFonts w:ascii="Segoe UI" w:eastAsia="宋体" w:hAnsi="Segoe UI" w:cs="Segoe UI"/>
                                  <w:kern w:val="0"/>
                                  <w:szCs w:val="21"/>
                                  <w:lang w:val="en" w:eastAsia="zh-Hans"/>
                                </w:rPr>
                                <w:t>raduate school</w:t>
                              </w:r>
                              <w:r>
                                <w:rPr>
                                  <w:rFonts w:ascii="Segoe UI" w:eastAsia="宋体" w:hAnsi="Segoe UI" w:cs="Segoe UI" w:hint="eastAsia"/>
                                  <w:kern w:val="0"/>
                                  <w:szCs w:val="21"/>
                                  <w:lang w:val="en"/>
                                </w:rPr>
                                <w:t>:</w:t>
                              </w:r>
                              <w:r w:rsidR="00547D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山东师范大学</w:t>
                              </w:r>
                              <w:r w:rsidR="00547DB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7FC0F6F" w14:textId="77777777" w:rsidR="00AE6164" w:rsidRDefault="00547DB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：硕士在读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2EE64" id="组合 1" o:spid="_x0000_s1034" style="position:absolute;left:0;text-align:left;margin-left:17.85pt;margin-top:117.65pt;width:367.55pt;height:61.1pt;z-index:251617792;mso-position-vertical-relative:page;mso-width-relative:margin;mso-height-relative:margin" coordorigin="297" coordsize="46689,1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">
                <v:shape id="_x0000_s1035" type="#_x0000_t202" style="position:absolute;left:297;top:29;width:25024;height:10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43A2C24C" w14:textId="3CBEA59B" w:rsidR="00AE6164" w:rsidRDefault="004D60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ame</w:t>
                        </w:r>
                        <w:r w:rsidR="00547D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WuyanDeng</w:t>
                        </w:r>
                        <w:r w:rsidR="00547D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D914D5E" w14:textId="23720889" w:rsidR="00AE6164" w:rsidRDefault="004D60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hone Number</w:t>
                        </w:r>
                        <w:r w:rsidR="00547D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15975344413</w:t>
                        </w:r>
                      </w:p>
                      <w:p w14:paraId="1A51C553" w14:textId="66E653A8" w:rsidR="00AE6164" w:rsidRDefault="004D60C7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mail</w:t>
                        </w:r>
                        <w:r w:rsidR="00547D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1623550946@qq.com</w:t>
                        </w:r>
                      </w:p>
                    </w:txbxContent>
                  </v:textbox>
                </v:shape>
                <v:shape id="_x0000_s1036" type="#_x0000_t202" style="position:absolute;left:27044;width:19943;height:10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1A6E5007" w14:textId="3CC43A0C" w:rsidR="00AE6164" w:rsidRPr="004D60C7" w:rsidRDefault="004D60C7" w:rsidP="004D60C7">
                        <w:pPr>
                          <w:widowControl/>
                          <w:shd w:val="clear" w:color="auto" w:fill="FDFDFD"/>
                          <w:jc w:val="left"/>
                          <w:rPr>
                            <w:rFonts w:ascii="Segoe UI" w:eastAsia="宋体" w:hAnsi="Segoe UI" w:cs="Segoe UI"/>
                            <w:kern w:val="0"/>
                            <w:szCs w:val="21"/>
                            <w:lang w:val="en" w:eastAsia="zh-Hans"/>
                          </w:rPr>
                        </w:pPr>
                        <w:r>
                          <w:rPr>
                            <w:rFonts w:ascii="Segoe UI" w:eastAsia="宋体" w:hAnsi="Segoe UI" w:cs="Segoe UI"/>
                            <w:kern w:val="0"/>
                            <w:szCs w:val="21"/>
                            <w:lang w:val="en" w:eastAsia="zh-Hans"/>
                          </w:rPr>
                          <w:t>d</w:t>
                        </w:r>
                        <w:r w:rsidRPr="004D60C7">
                          <w:rPr>
                            <w:rFonts w:ascii="Segoe UI" w:eastAsia="宋体" w:hAnsi="Segoe UI" w:cs="Segoe UI"/>
                            <w:kern w:val="0"/>
                            <w:szCs w:val="21"/>
                            <w:lang w:val="en" w:eastAsia="zh-Hans"/>
                          </w:rPr>
                          <w:t xml:space="preserve">ate of </w:t>
                        </w:r>
                        <w:r>
                          <w:rPr>
                            <w:rFonts w:ascii="Segoe UI" w:eastAsia="宋体" w:hAnsi="Segoe UI" w:cs="Segoe UI"/>
                            <w:kern w:val="0"/>
                            <w:szCs w:val="21"/>
                            <w:lang w:val="en" w:eastAsia="zh-Hans"/>
                          </w:rPr>
                          <w:t>b</w:t>
                        </w:r>
                        <w:r w:rsidRPr="004D60C7">
                          <w:rPr>
                            <w:rFonts w:ascii="Segoe UI" w:eastAsia="宋体" w:hAnsi="Segoe UI" w:cs="Segoe UI"/>
                            <w:kern w:val="0"/>
                            <w:szCs w:val="21"/>
                            <w:lang w:val="en" w:eastAsia="zh-Hans"/>
                          </w:rPr>
                          <w:t>irth</w:t>
                        </w:r>
                        <w:r w:rsidR="00547D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：2000.10</w:t>
                        </w:r>
                      </w:p>
                      <w:p w14:paraId="5D1C0BC3" w14:textId="3B02E7BD" w:rsidR="00AE6164" w:rsidRPr="004D60C7" w:rsidRDefault="004D60C7" w:rsidP="004D60C7">
                        <w:pPr>
                          <w:widowControl/>
                          <w:shd w:val="clear" w:color="auto" w:fill="FDFDFD"/>
                          <w:jc w:val="left"/>
                          <w:rPr>
                            <w:rFonts w:ascii="Segoe UI" w:eastAsia="宋体" w:hAnsi="Segoe UI" w:cs="Segoe UI"/>
                            <w:kern w:val="0"/>
                            <w:szCs w:val="21"/>
                            <w:lang w:val="en" w:eastAsia="zh-Hans"/>
                          </w:rPr>
                        </w:pPr>
                        <w:r>
                          <w:rPr>
                            <w:rFonts w:ascii="Segoe UI" w:eastAsia="宋体" w:hAnsi="Segoe UI" w:cs="Segoe UI"/>
                            <w:kern w:val="0"/>
                            <w:szCs w:val="21"/>
                            <w:lang w:val="en" w:eastAsia="zh-Hans"/>
                          </w:rPr>
                          <w:t>g</w:t>
                        </w:r>
                        <w:r w:rsidRPr="004D60C7">
                          <w:rPr>
                            <w:rFonts w:ascii="Segoe UI" w:eastAsia="宋体" w:hAnsi="Segoe UI" w:cs="Segoe UI"/>
                            <w:kern w:val="0"/>
                            <w:szCs w:val="21"/>
                            <w:lang w:val="en" w:eastAsia="zh-Hans"/>
                          </w:rPr>
                          <w:t>raduate school</w:t>
                        </w:r>
                        <w:r>
                          <w:rPr>
                            <w:rFonts w:ascii="Segoe UI" w:eastAsia="宋体" w:hAnsi="Segoe UI" w:cs="Segoe UI" w:hint="eastAsia"/>
                            <w:kern w:val="0"/>
                            <w:szCs w:val="21"/>
                            <w:lang w:val="en"/>
                          </w:rPr>
                          <w:t>:</w:t>
                        </w:r>
                        <w:r w:rsidR="00547D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山东师范大学</w:t>
                        </w:r>
                        <w:r w:rsidR="00547DB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7FC0F6F" w14:textId="77777777" w:rsidR="00AE6164" w:rsidRDefault="00547DB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：硕士在读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EC888BC" w14:textId="7F5F24B4" w:rsidR="00AE6164" w:rsidRDefault="00AE6164">
      <w:pPr>
        <w:adjustRightInd w:val="0"/>
        <w:snapToGrid w:val="0"/>
      </w:pPr>
    </w:p>
    <w:p w14:paraId="2E326CCA" w14:textId="77777777" w:rsidR="00AE6164" w:rsidRDefault="00AE6164">
      <w:pPr>
        <w:adjustRightInd w:val="0"/>
        <w:snapToGrid w:val="0"/>
      </w:pPr>
    </w:p>
    <w:p w14:paraId="5F8448B7" w14:textId="13C87935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1473D9A5" wp14:editId="28E80E24">
                <wp:simplePos x="0" y="0"/>
                <wp:positionH relativeFrom="column">
                  <wp:posOffset>-81280</wp:posOffset>
                </wp:positionH>
                <wp:positionV relativeFrom="page">
                  <wp:posOffset>2289118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62282D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D9A5" id="组合 16" o:spid="_x0000_s1037" style="position:absolute;left:0;text-align:left;margin-left:-6.4pt;margin-top:180.25pt;width:534pt;height:22.35pt;z-index:25161984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/CNgYAANQ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">
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62282D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14:paraId="70E66B52" w14:textId="0EACBC82" w:rsidR="00AE6164" w:rsidRDefault="00AE6164">
      <w:pPr>
        <w:adjustRightInd w:val="0"/>
        <w:snapToGrid w:val="0"/>
      </w:pPr>
    </w:p>
    <w:p w14:paraId="52B016A2" w14:textId="25B2260C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307E81" wp14:editId="636B52D7">
                <wp:simplePos x="0" y="0"/>
                <wp:positionH relativeFrom="column">
                  <wp:posOffset>144334</wp:posOffset>
                </wp:positionH>
                <wp:positionV relativeFrom="page">
                  <wp:posOffset>2534496</wp:posOffset>
                </wp:positionV>
                <wp:extent cx="6429375" cy="1100747"/>
                <wp:effectExtent l="0" t="0" r="0" b="444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0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527163" w14:textId="77777777" w:rsidR="00AE6164" w:rsidRDefault="00547D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2018.09-2022.06          山东师范大学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物联网工程</w:t>
                            </w:r>
                          </w:p>
                          <w:p w14:paraId="33F3A0B1" w14:textId="44FAE5B7" w:rsidR="00B136C2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主修课程：C 语言程序设计，数据结构</w:t>
                            </w:r>
                            <w:r w:rsidR="004C3F83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，面向对象程序设计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，计算机网络原理，操作系统</w:t>
                            </w:r>
                          </w:p>
                          <w:p w14:paraId="1C5973A9" w14:textId="77777777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2022.09.-至今              东华大学                            计算机科学与技术</w:t>
                            </w:r>
                          </w:p>
                          <w:p w14:paraId="2EB6D630" w14:textId="57B4F7F1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主修课程：高级程序设计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、深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度学习与实践应用</w:t>
                            </w:r>
                            <w:r w:rsidR="00C9041C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，机器学习，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7E81" id="文本框 2" o:spid="_x0000_s1042" type="#_x0000_t202" style="position:absolute;left:0;text-align:left;margin-left:11.35pt;margin-top:199.55pt;width:506.25pt;height:86.6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" filled="f" stroked="f">
                <v:textbox>
                  <w:txbxContent>
                    <w:p w14:paraId="19527163" w14:textId="77777777" w:rsidR="00AE6164" w:rsidRDefault="00547D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2018.09-2022.06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山东师范大学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物联网工程</w:t>
                      </w:r>
                    </w:p>
                    <w:p w14:paraId="33F3A0B1" w14:textId="44FAE5B7" w:rsidR="00B136C2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主修课程：C 语言程序设计，数据结构</w:t>
                      </w:r>
                      <w:r w:rsidR="004C3F83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，面向对象程序设计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，计算机网络原理，操作系统</w:t>
                      </w:r>
                    </w:p>
                    <w:p w14:paraId="1C5973A9" w14:textId="77777777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2022.09.-至今              东华大学                            计算机科学与技术</w:t>
                      </w:r>
                    </w:p>
                    <w:p w14:paraId="2EB6D630" w14:textId="57B4F7F1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主修课程：高级程序设计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、深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度学习与实践应用</w:t>
                      </w:r>
                      <w:r w:rsidR="00C9041C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，机器学习，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6129C8" w14:textId="39C3C039" w:rsidR="00AE6164" w:rsidRDefault="00AE6164">
      <w:pPr>
        <w:adjustRightInd w:val="0"/>
        <w:snapToGrid w:val="0"/>
      </w:pPr>
    </w:p>
    <w:p w14:paraId="528CAAD5" w14:textId="234FF3A9" w:rsidR="00AE6164" w:rsidRDefault="00AE6164">
      <w:pPr>
        <w:adjustRightInd w:val="0"/>
        <w:snapToGrid w:val="0"/>
      </w:pPr>
    </w:p>
    <w:p w14:paraId="79828AA9" w14:textId="77777777" w:rsidR="00AE6164" w:rsidRDefault="00AE6164">
      <w:pPr>
        <w:adjustRightInd w:val="0"/>
        <w:snapToGrid w:val="0"/>
      </w:pPr>
    </w:p>
    <w:p w14:paraId="200E7B12" w14:textId="457794B6" w:rsidR="00AE6164" w:rsidRDefault="0000565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5A3D7EF6" wp14:editId="27FA489F">
                <wp:simplePos x="0" y="0"/>
                <wp:positionH relativeFrom="column">
                  <wp:posOffset>112552</wp:posOffset>
                </wp:positionH>
                <wp:positionV relativeFrom="paragraph">
                  <wp:posOffset>3615805</wp:posOffset>
                </wp:positionV>
                <wp:extent cx="6480810" cy="1448435"/>
                <wp:effectExtent l="0" t="0" r="15240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17DA4" w14:textId="3D1D8E77" w:rsidR="008A5141" w:rsidRPr="001345EC" w:rsidRDefault="00C96165" w:rsidP="00C9616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t xml:space="preserve">● </w:t>
                            </w:r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8A5141"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html、css，Javascript</w:t>
                            </w:r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，能使用less美化界面样式，使用js完成用户和界面交互</w:t>
                            </w:r>
                          </w:p>
                          <w:p w14:paraId="76DDC9FA" w14:textId="31EF3928" w:rsidR="008A5141" w:rsidRDefault="00C96165" w:rsidP="008A5141">
                            <w:pPr>
                              <w:pStyle w:val="2"/>
                              <w:adjustRightInd w:val="0"/>
                              <w:snapToGrid w:val="0"/>
                              <w:ind w:left="525" w:hangingChars="250" w:hanging="525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t xml:space="preserve">● </w:t>
                            </w:r>
                            <w:r w:rsidR="008A5141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熟悉js处理异步编程原理，能够使用promise，fetch，async和await等函数处理异步程序，熟悉ajax实现后端交互过程，能够使用ajax获取后端数据并进行处理</w:t>
                            </w:r>
                          </w:p>
                          <w:p w14:paraId="240ED410" w14:textId="417089C6" w:rsidR="00005654" w:rsidRPr="001345EC" w:rsidRDefault="00C96165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t xml:space="preserve">●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EE52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python语言，有扎实的数据结构和算法设计基础</w:t>
                            </w:r>
                          </w:p>
                          <w:p w14:paraId="67EA1D49" w14:textId="15624D65" w:rsidR="00005654" w:rsidRDefault="00C96165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t xml:space="preserve">●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熟练使用git指令</w:t>
                            </w:r>
                          </w:p>
                          <w:p w14:paraId="74E6FE4B" w14:textId="51F88C34" w:rsidR="00C451BF" w:rsidRPr="001345EC" w:rsidRDefault="00C96165" w:rsidP="00B71390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t xml:space="preserve">● </w:t>
                            </w:r>
                            <w:r>
                              <w:t>熟练掌握</w:t>
                            </w:r>
                            <w:r>
                              <w:t xml:space="preserve"> C++ </w:t>
                            </w:r>
                            <w:r>
                              <w:t>开发语言</w:t>
                            </w:r>
                            <w:r>
                              <w:t>,</w:t>
                            </w:r>
                            <w:r>
                              <w:t>熟练掌握标准模板库（</w:t>
                            </w:r>
                            <w:r>
                              <w:t>STL</w:t>
                            </w:r>
                            <w:r>
                              <w:t>）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EF6" id="_x0000_s1043" type="#_x0000_t202" style="position:absolute;left:0;text-align:left;margin-left:8.85pt;margin-top:284.7pt;width:510.3pt;height:114.0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" strokecolor="white [3212]">
                <v:textbox>
                  <w:txbxContent>
                    <w:p w14:paraId="43217DA4" w14:textId="3D1D8E77" w:rsidR="008A5141" w:rsidRPr="001345EC" w:rsidRDefault="00C96165" w:rsidP="00C9616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t>●</w:t>
                      </w:r>
                      <w:r>
                        <w:t xml:space="preserve"> </w:t>
                      </w:r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8A5141"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html、</w:t>
                      </w:r>
                      <w:proofErr w:type="spellStart"/>
                      <w:r w:rsidR="008A5141"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="008A5141"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8A5141"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，能使用less美化界面样式，使用</w:t>
                      </w:r>
                      <w:proofErr w:type="spellStart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完成用户和界面交互</w:t>
                      </w:r>
                    </w:p>
                    <w:p w14:paraId="76DDC9FA" w14:textId="31EF3928" w:rsidR="008A5141" w:rsidRDefault="00C96165" w:rsidP="008A5141">
                      <w:pPr>
                        <w:pStyle w:val="2"/>
                        <w:adjustRightInd w:val="0"/>
                        <w:snapToGrid w:val="0"/>
                        <w:ind w:left="525" w:hangingChars="250" w:hanging="525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t>●</w:t>
                      </w:r>
                      <w:r>
                        <w:t xml:space="preserve"> </w:t>
                      </w:r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8A5141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处理异步编程原理，能够使用promise，fetch，async和await等函数处理异步程序，熟悉ajax实现后端交互过程，能够使用ajax获取后端数据并进行处理</w:t>
                      </w:r>
                    </w:p>
                    <w:p w14:paraId="240ED410" w14:textId="417089C6" w:rsidR="00005654" w:rsidRPr="001345EC" w:rsidRDefault="00C96165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t>●</w:t>
                      </w:r>
                      <w: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EE52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python语言，有扎实的数据结构和算法设计基础</w:t>
                      </w:r>
                    </w:p>
                    <w:p w14:paraId="67EA1D49" w14:textId="15624D65" w:rsidR="00005654" w:rsidRDefault="00C96165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t>●</w:t>
                      </w:r>
                      <w: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熟练使用git指令</w:t>
                      </w:r>
                    </w:p>
                    <w:p w14:paraId="74E6FE4B" w14:textId="51F88C34" w:rsidR="00C451BF" w:rsidRPr="001345EC" w:rsidRDefault="00C96165" w:rsidP="00B71390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t xml:space="preserve">● </w:t>
                      </w:r>
                      <w:r>
                        <w:t>熟练掌握</w:t>
                      </w:r>
                      <w:r>
                        <w:t xml:space="preserve"> C++ </w:t>
                      </w:r>
                      <w:r>
                        <w:t>开发语言</w:t>
                      </w:r>
                      <w:r>
                        <w:t>,</w:t>
                      </w:r>
                      <w:r>
                        <w:t>熟练掌握标准模板库（</w:t>
                      </w:r>
                      <w:r>
                        <w:t>STL</w:t>
                      </w:r>
                      <w:r>
                        <w:t>）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BF51A5" wp14:editId="628C7024">
                <wp:simplePos x="0" y="0"/>
                <wp:positionH relativeFrom="column">
                  <wp:posOffset>-78105</wp:posOffset>
                </wp:positionH>
                <wp:positionV relativeFrom="page">
                  <wp:posOffset>6816750</wp:posOffset>
                </wp:positionV>
                <wp:extent cx="6781800" cy="283210"/>
                <wp:effectExtent l="0" t="0" r="19050" b="2540"/>
                <wp:wrapNone/>
                <wp:docPr id="415418142" name="组合 41541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602110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13510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6CE77E" w14:textId="6700E288" w:rsidR="001345EC" w:rsidRDefault="001345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技能掌握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47776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0473528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F51A5" id="组合 415418142" o:spid="_x0000_s1044" style="position:absolute;left:0;text-align:left;margin-left:-6.15pt;margin-top:536.75pt;width:534pt;height:22.3pt;z-index:25167564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6CE77E" w14:textId="6700E288" w:rsidR="001345EC" w:rsidRDefault="001345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技能掌握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" filled="f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9C4FC6" wp14:editId="15490781">
                <wp:simplePos x="0" y="0"/>
                <wp:positionH relativeFrom="column">
                  <wp:posOffset>151765</wp:posOffset>
                </wp:positionH>
                <wp:positionV relativeFrom="page">
                  <wp:posOffset>8718702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EAA7F7" w14:textId="0770B193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传感网应用开发职业技能等级证书</w:t>
                            </w:r>
                          </w:p>
                          <w:p w14:paraId="043A8773" w14:textId="77777777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4FC6" id="_x0000_s1049" type="#_x0000_t202" style="position:absolute;left:0;text-align:left;margin-left:11.95pt;margin-top:686.5pt;width:506.25pt;height:59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" filled="f" stroked="f">
                <v:textbox style="mso-fit-shape-to-text:t">
                  <w:txbxContent>
                    <w:p w14:paraId="4BEAA7F7" w14:textId="0770B193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传感网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应用开发职业技能等级证书</w:t>
                      </w:r>
                    </w:p>
                    <w:p w14:paraId="043A8773" w14:textId="77777777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6C6F842" wp14:editId="0DDC1C9C">
                <wp:simplePos x="0" y="0"/>
                <wp:positionH relativeFrom="column">
                  <wp:posOffset>-78105</wp:posOffset>
                </wp:positionH>
                <wp:positionV relativeFrom="page">
                  <wp:posOffset>8443366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335E88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F842" id="组合 60" o:spid="_x0000_s1050" style="position:absolute;left:0;text-align:left;margin-left:-6.15pt;margin-top:664.85pt;width:534pt;height:22.3pt;z-index:25164697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9335E88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8096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F840014" wp14:editId="142FE593">
                <wp:simplePos x="0" y="0"/>
                <wp:positionH relativeFrom="column">
                  <wp:posOffset>135144</wp:posOffset>
                </wp:positionH>
                <wp:positionV relativeFrom="page">
                  <wp:posOffset>3906039</wp:posOffset>
                </wp:positionV>
                <wp:extent cx="6447790" cy="1616452"/>
                <wp:effectExtent l="0" t="0" r="0" b="317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1616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2B9AA1" w14:textId="69383E38" w:rsidR="00717FF9" w:rsidRDefault="00823581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80A7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vue.js设计开发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：，</w:t>
                            </w:r>
                            <w:r w:rsidR="00382B9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完成软件开发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，使用组件、样式绑定、事件处理等完成对应用软件的开发</w:t>
                            </w:r>
                            <w:r w:rsidR="00AC4F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系统包括了相关项目模块</w:t>
                            </w:r>
                            <w:r w:rsidR="00B136C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总目录使用</w:t>
                            </w:r>
                            <w:r w:rsidR="00BE42EC" w:rsidRPr="00BE42EC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了</w:t>
                            </w:r>
                            <w:hyperlink r:id="rId9" w:tgtFrame="_blank" w:history="1">
                              <w:r w:rsidR="00BE42EC" w:rsidRPr="00BE42EC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ElementUI</w:t>
                              </w:r>
                            </w:hyperlink>
                            <w:r w:rsidR="0003503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AC4F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</w:t>
                            </w:r>
                            <w:r w:rsidR="00AC4F1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="0003503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vMenu导航菜单</w:t>
                            </w:r>
                            <w:r w:rsidR="00BE42EC" w:rsidRP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布局，</w:t>
                            </w:r>
                            <w:r w:rsidR="00E42C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关于竞赛活动集合使用了</w:t>
                            </w:r>
                            <w:r w:rsidR="00E42C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E42C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lemnt</w:t>
                            </w:r>
                            <w:r w:rsidR="00E42C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r w:rsidR="00E42C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的表格Table布局</w:t>
                            </w:r>
                            <w:r w:rsid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C4F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E358E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使用了echarts表示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项目中所有的</w:t>
                            </w:r>
                            <w:r w:rsidR="001B6E3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</w:t>
                            </w:r>
                            <w:r w:rsidR="00AA6C9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使用fe</w:t>
                            </w:r>
                            <w:r w:rsidR="00AA6C9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tch</w:t>
                            </w:r>
                            <w:r w:rsidR="00AA6C9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函数获取数据之后对数据进行梳理展示在系统界面，</w:t>
                            </w:r>
                            <w:r w:rsidR="00B136C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使用async函数和await函数处理异步程序等。</w:t>
                            </w:r>
                          </w:p>
                          <w:p w14:paraId="4AC2DC2A" w14:textId="63E5D62F" w:rsidR="00AE6164" w:rsidRPr="007F560D" w:rsidRDefault="007F560D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使用python对数据进行处理，熟悉各种</w:t>
                            </w:r>
                            <w:r w:rsid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数据类型，能够运用python进行建立模型，完成数据的预测问题，熟练使用各种机器学习、深度学习</w:t>
                            </w:r>
                            <w:r w:rsid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包括利用</w:t>
                            </w:r>
                            <w:r w:rsidR="00005654"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tensorflow</w:t>
                            </w:r>
                            <w:r w:rsidR="00005654">
                              <w:rPr>
                                <w:rFonts w:ascii="Helvetica" w:hAnsi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005654"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pytorch</w:t>
                            </w:r>
                            <w:r w:rsidR="00005654" w:rsidRP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模型，完成回归问题的预测。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014" id="_x0000_s1055" type="#_x0000_t202" style="position:absolute;left:0;text-align:left;margin-left:10.65pt;margin-top:307.55pt;width:507.7pt;height:127.3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" filled="f" stroked="f">
                <v:textbox>
                  <w:txbxContent>
                    <w:p w14:paraId="1D2B9AA1" w14:textId="69383E38" w:rsidR="00717FF9" w:rsidRDefault="00823581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80A7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vue.js设计开发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：，</w:t>
                      </w:r>
                      <w:r w:rsidR="00382B9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完成软件开发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，使用组件、样式绑定、事件处理等完成对应用软件的开发</w:t>
                      </w:r>
                      <w:r w:rsidR="00AC4F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系统包括了相关项目模块</w:t>
                      </w:r>
                      <w:r w:rsidR="00B136C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总目录使用</w:t>
                      </w:r>
                      <w:r w:rsidR="00BE42EC" w:rsidRPr="00BE42EC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了</w:t>
                      </w:r>
                      <w:hyperlink r:id="rId10" w:tgtFrame="_blank" w:history="1">
                        <w:r w:rsidR="00BE42EC" w:rsidRPr="00BE42EC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ElementUI</w:t>
                        </w:r>
                      </w:hyperlink>
                      <w:r w:rsidR="0003503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proofErr w:type="spellStart"/>
                      <w:r w:rsidR="00AC4F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</w:t>
                      </w:r>
                      <w:r w:rsidR="00AC4F1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="0003503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vMenu</w:t>
                      </w:r>
                      <w:proofErr w:type="spellEnd"/>
                      <w:r w:rsidR="0003503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导航菜单</w:t>
                      </w:r>
                      <w:r w:rsidR="00BE42EC" w:rsidRP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布局，</w:t>
                      </w:r>
                      <w:r w:rsidR="00E42C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关于竞赛活动集合使用了</w:t>
                      </w:r>
                      <w:proofErr w:type="spellStart"/>
                      <w:r w:rsidR="00E42C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E42C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lemnt</w:t>
                      </w:r>
                      <w:r w:rsidR="00E42C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E42C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的表格Table布局</w:t>
                      </w:r>
                      <w:r w:rsid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C4F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E358E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使用了</w:t>
                      </w:r>
                      <w:proofErr w:type="spellStart"/>
                      <w:r w:rsidR="00E358E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echarts</w:t>
                      </w:r>
                      <w:proofErr w:type="spellEnd"/>
                      <w:r w:rsidR="00E358E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表示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项目中所有的</w:t>
                      </w:r>
                      <w:r w:rsidR="001B6E3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</w:t>
                      </w:r>
                      <w:r w:rsidR="00AA6C9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使用fe</w:t>
                      </w:r>
                      <w:r w:rsidR="00AA6C9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tch</w:t>
                      </w:r>
                      <w:r w:rsidR="00AA6C9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函数获取数据之后对数据进行梳理展示在系统界面，</w:t>
                      </w:r>
                      <w:r w:rsidR="00B136C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使用async函数和await函数处理异步程序等。</w:t>
                      </w:r>
                    </w:p>
                    <w:p w14:paraId="4AC2DC2A" w14:textId="63E5D62F" w:rsidR="00AE6164" w:rsidRPr="007F560D" w:rsidRDefault="007F560D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使用python对数据进行处理，熟悉各种</w:t>
                      </w:r>
                      <w:r w:rsid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基本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数据类型，能够运用python进行建立模型，完成数据的预测问题，熟练使用各种机器学习、深度学习</w:t>
                      </w:r>
                      <w:r w:rsid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包括利用</w:t>
                      </w:r>
                      <w:proofErr w:type="spellStart"/>
                      <w:r w:rsidR="00005654"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005654">
                        <w:rPr>
                          <w:rFonts w:ascii="Helvetica" w:hAnsi="Helvetica" w:hint="eastAsia"/>
                          <w:color w:val="333333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 w:rsidR="00005654"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005654" w:rsidRP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建立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模型，完成回归问题的预测。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8096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675E91" wp14:editId="7FCBD836">
                <wp:simplePos x="0" y="0"/>
                <wp:positionH relativeFrom="column">
                  <wp:posOffset>-78105</wp:posOffset>
                </wp:positionH>
                <wp:positionV relativeFrom="page">
                  <wp:posOffset>3621294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1"/>
                          <a:chExt cx="6781800" cy="28439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"/>
                            <a:ext cx="1256400" cy="284399"/>
                            <a:chOff x="3" y="1"/>
                            <a:chExt cx="1255739" cy="393694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E331260" w14:textId="512293AB" w:rsidR="00823581" w:rsidRDefault="00823581" w:rsidP="0082358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  <w:p w14:paraId="7ABFEB54" w14:textId="28549D48" w:rsidR="00AE6164" w:rsidRDefault="00AE616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75E91" id="组合 39" o:spid="_x0000_s1056" style="position:absolute;left:0;text-align:left;margin-left:-6.15pt;margin-top:285.15pt;width:534pt;height:22.3pt;z-index:251667456;mso-position-vertical-relative:page;mso-height-relative:margin" coordorigin="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" adj="-11796480,,5400" path="m1093154,r77999,l1406296,288031r-77999,l1093154,xm1030297,r39620,l1305060,288031r-39620,l1030297,xm,l1007060,r235143,288031l,288031,,xe" fillcolor="#548dd4 [1951]" strokecolor="#548dd4 [1951]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1E331260" w14:textId="512293AB" w:rsidR="00823581" w:rsidRDefault="00823581" w:rsidP="0082358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  <w:p w14:paraId="7ABFEB54" w14:textId="28549D48" w:rsidR="00AE6164" w:rsidRDefault="00AE616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8096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5D81FD9" wp14:editId="7F990521">
                <wp:simplePos x="0" y="0"/>
                <wp:positionH relativeFrom="column">
                  <wp:posOffset>-78105</wp:posOffset>
                </wp:positionH>
                <wp:positionV relativeFrom="page">
                  <wp:posOffset>5586351</wp:posOffset>
                </wp:positionV>
                <wp:extent cx="6781800" cy="283210"/>
                <wp:effectExtent l="0" t="0" r="19050" b="2540"/>
                <wp:wrapNone/>
                <wp:docPr id="925752477" name="组合 92575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2234878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9801328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721D7F0" w14:textId="4A740982" w:rsidR="001345EC" w:rsidRDefault="008C784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792739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959929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1FD9" id="组合 925752477" o:spid="_x0000_s1061" style="position:absolute;left:0;text-align:left;margin-left:-6.15pt;margin-top:439.85pt;width:534pt;height:22.3pt;z-index:2516817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">
                <v:group id="组合 81" o:spid="_x0000_s106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721D7F0" w14:textId="4A740982" w:rsidR="001345EC" w:rsidRDefault="008C784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" filled="f" stroked="f"/>
                </v:group>
                <v:line id="直接连接符 20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" strokecolor="#4e7282"/>
                <w10:wrap anchory="page"/>
              </v:group>
            </w:pict>
          </mc:Fallback>
        </mc:AlternateContent>
      </w:r>
      <w:r w:rsidR="001345EC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20859" wp14:editId="1A8A0B3A">
                <wp:simplePos x="0" y="0"/>
                <wp:positionH relativeFrom="column">
                  <wp:posOffset>166370</wp:posOffset>
                </wp:positionH>
                <wp:positionV relativeFrom="page">
                  <wp:posOffset>5819643</wp:posOffset>
                </wp:positionV>
                <wp:extent cx="6374799" cy="1074745"/>
                <wp:effectExtent l="0" t="0" r="0" b="0"/>
                <wp:wrapNone/>
                <wp:docPr id="17841109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99" cy="1074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2EEEE6" w14:textId="347F8B79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平安科技 算法平台建设团队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开发工程师（实习）</w:t>
                            </w:r>
                          </w:p>
                          <w:p w14:paraId="77B5FB1D" w14:textId="3A6E248F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年7月1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7-2023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    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主要负责完成项目版本更新开发需求，日常bug修复维护，主要技术栈有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lemnt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，vue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，vu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e-router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vuex等，开发web界面，包含一二级目录，使用抽屉、搜索栏，表格等组件完成界面的开发，从后端获取数据展示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0859" id="_x0000_s1066" type="#_x0000_t202" style="position:absolute;left:0;text-align:left;margin-left:13.1pt;margin-top:458.25pt;width:501.95pt;height:8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" filled="f" stroked="f">
                <v:textbox>
                  <w:txbxContent>
                    <w:p w14:paraId="582EEEE6" w14:textId="347F8B79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平安科技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算法平台建设团队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Web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开发工程师（实习）</w:t>
                      </w:r>
                    </w:p>
                    <w:p w14:paraId="77B5FB1D" w14:textId="3A6E248F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年7月1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7-2023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    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主要负责完成项目版本更新开发需求，日常bug修复维护，主要技术</w:t>
                      </w: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lemnt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，vue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-router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vuex</w:t>
                      </w:r>
                      <w:proofErr w:type="spellEnd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等，开发web界面，包含一二级目录，使用抽屉、搜索栏，表格等组件完成界面的开发，从后端获取数据展示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358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FC655" wp14:editId="639C7BA5">
                <wp:simplePos x="0" y="0"/>
                <wp:positionH relativeFrom="column">
                  <wp:posOffset>145704</wp:posOffset>
                </wp:positionH>
                <wp:positionV relativeFrom="page">
                  <wp:posOffset>9474835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7B3F9" w14:textId="6BD0D3D9" w:rsidR="00AE6164" w:rsidRDefault="00547DB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互联网专业，系统学过计算机基础课程，操作系统、计算机网络原理；计算机相关语言，C/C++</w:t>
                            </w:r>
                            <w:r w:rsidR="00FD5DA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python，有一定编程能力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；熟练掌握</w:t>
                            </w:r>
                            <w:r w:rsidR="0001716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前端开发相关知识</w:t>
                            </w:r>
                            <w:r w:rsidR="005D2D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，有开发经验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BC6C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s，An等</w:t>
                            </w:r>
                            <w:r w:rsidR="004B0D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C655" id="_x0000_s1067" type="#_x0000_t202" style="position:absolute;left:0;text-align:left;margin-left:11.45pt;margin-top:746.0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" filled="f" stroked="f">
                <v:textbox style="mso-fit-shape-to-text:t">
                  <w:txbxContent>
                    <w:p w14:paraId="4727B3F9" w14:textId="6BD0D3D9" w:rsidR="00AE6164" w:rsidRDefault="00547DB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互联网专业，系统学过计算机基础课程，操作系统、计算机网络原理；计算机相关语言，C/C++</w:t>
                      </w:r>
                      <w:r w:rsidR="00FD5DA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python，有一定编程能力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；熟练掌握</w:t>
                      </w:r>
                      <w:r w:rsidR="0001716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前端开发相关知识</w:t>
                      </w:r>
                      <w:r w:rsidR="005D2D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，有开发经验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BC6C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s，An等</w:t>
                      </w:r>
                      <w:r w:rsidR="004B0D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0A7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706D05A" wp14:editId="39D4BE62">
                <wp:simplePos x="0" y="0"/>
                <wp:positionH relativeFrom="column">
                  <wp:posOffset>-69215</wp:posOffset>
                </wp:positionH>
                <wp:positionV relativeFrom="page">
                  <wp:posOffset>9203660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77033CD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6D05A" id="组合 72" o:spid="_x0000_s1068" style="position:absolute;left:0;text-align:left;margin-left:-5.45pt;margin-top:724.7pt;width:534pt;height:22.3pt;z-index:25166284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2AUgYAADg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">
                <v:group id="组合 81" o:spid="_x0000_s106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7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7033CD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7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AE61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69C84" w14:textId="77777777" w:rsidR="006872F5" w:rsidRDefault="006872F5" w:rsidP="004C3F83">
      <w:r>
        <w:separator/>
      </w:r>
    </w:p>
  </w:endnote>
  <w:endnote w:type="continuationSeparator" w:id="0">
    <w:p w14:paraId="5CBB569A" w14:textId="77777777" w:rsidR="006872F5" w:rsidRDefault="006872F5" w:rsidP="004C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50D9" w14:textId="77777777" w:rsidR="006872F5" w:rsidRDefault="006872F5" w:rsidP="004C3F83">
      <w:r>
        <w:separator/>
      </w:r>
    </w:p>
  </w:footnote>
  <w:footnote w:type="continuationSeparator" w:id="0">
    <w:p w14:paraId="215D2AB9" w14:textId="77777777" w:rsidR="006872F5" w:rsidRDefault="006872F5" w:rsidP="004C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87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NmMjNjYjIxNjIxYjA5ODk5MTE5NGIwODBhZGE3MjEifQ=="/>
  </w:docVars>
  <w:rsids>
    <w:rsidRoot w:val="00D76D6E"/>
    <w:rsid w:val="00005654"/>
    <w:rsid w:val="00015DD5"/>
    <w:rsid w:val="00017164"/>
    <w:rsid w:val="00033B00"/>
    <w:rsid w:val="00035030"/>
    <w:rsid w:val="00050DD0"/>
    <w:rsid w:val="000802A4"/>
    <w:rsid w:val="000838A6"/>
    <w:rsid w:val="000A15E2"/>
    <w:rsid w:val="000A477B"/>
    <w:rsid w:val="000B7624"/>
    <w:rsid w:val="001345EC"/>
    <w:rsid w:val="00145F04"/>
    <w:rsid w:val="0016204C"/>
    <w:rsid w:val="00167F0B"/>
    <w:rsid w:val="001864CD"/>
    <w:rsid w:val="0019746D"/>
    <w:rsid w:val="001A7B01"/>
    <w:rsid w:val="001B6E31"/>
    <w:rsid w:val="001C1E77"/>
    <w:rsid w:val="001D355C"/>
    <w:rsid w:val="001E3356"/>
    <w:rsid w:val="00211176"/>
    <w:rsid w:val="00214226"/>
    <w:rsid w:val="002400A6"/>
    <w:rsid w:val="00254E30"/>
    <w:rsid w:val="002A02CC"/>
    <w:rsid w:val="002A6755"/>
    <w:rsid w:val="002D0BA1"/>
    <w:rsid w:val="003150B6"/>
    <w:rsid w:val="00355330"/>
    <w:rsid w:val="003666FA"/>
    <w:rsid w:val="003829A9"/>
    <w:rsid w:val="00382B94"/>
    <w:rsid w:val="003930EA"/>
    <w:rsid w:val="003A597D"/>
    <w:rsid w:val="003A754D"/>
    <w:rsid w:val="003E56AA"/>
    <w:rsid w:val="004227A9"/>
    <w:rsid w:val="004264B5"/>
    <w:rsid w:val="004447F5"/>
    <w:rsid w:val="00461F81"/>
    <w:rsid w:val="00465FA2"/>
    <w:rsid w:val="00487CEA"/>
    <w:rsid w:val="004A783E"/>
    <w:rsid w:val="004B0D08"/>
    <w:rsid w:val="004C3F83"/>
    <w:rsid w:val="004D60C7"/>
    <w:rsid w:val="004F0F87"/>
    <w:rsid w:val="004F6A02"/>
    <w:rsid w:val="0053077D"/>
    <w:rsid w:val="005311C9"/>
    <w:rsid w:val="0053430D"/>
    <w:rsid w:val="00547DB7"/>
    <w:rsid w:val="00553D99"/>
    <w:rsid w:val="00557EDC"/>
    <w:rsid w:val="00562A97"/>
    <w:rsid w:val="005868EB"/>
    <w:rsid w:val="005A0074"/>
    <w:rsid w:val="005B4768"/>
    <w:rsid w:val="005C3A11"/>
    <w:rsid w:val="005D2DFC"/>
    <w:rsid w:val="00613539"/>
    <w:rsid w:val="006314A6"/>
    <w:rsid w:val="006473CA"/>
    <w:rsid w:val="0066527F"/>
    <w:rsid w:val="006872F5"/>
    <w:rsid w:val="006922FB"/>
    <w:rsid w:val="00694DFC"/>
    <w:rsid w:val="006B4C9F"/>
    <w:rsid w:val="006F567F"/>
    <w:rsid w:val="00717FF9"/>
    <w:rsid w:val="00724D45"/>
    <w:rsid w:val="007344BF"/>
    <w:rsid w:val="00735052"/>
    <w:rsid w:val="00740E81"/>
    <w:rsid w:val="007719C0"/>
    <w:rsid w:val="0077420C"/>
    <w:rsid w:val="00787CB7"/>
    <w:rsid w:val="007B1C07"/>
    <w:rsid w:val="007C7225"/>
    <w:rsid w:val="007D3E33"/>
    <w:rsid w:val="007D6A35"/>
    <w:rsid w:val="007F2101"/>
    <w:rsid w:val="007F41E7"/>
    <w:rsid w:val="007F560D"/>
    <w:rsid w:val="008218FC"/>
    <w:rsid w:val="00823581"/>
    <w:rsid w:val="0082702B"/>
    <w:rsid w:val="00845024"/>
    <w:rsid w:val="00853305"/>
    <w:rsid w:val="0085417A"/>
    <w:rsid w:val="008729B3"/>
    <w:rsid w:val="0088096F"/>
    <w:rsid w:val="0089146D"/>
    <w:rsid w:val="008A5141"/>
    <w:rsid w:val="008B4897"/>
    <w:rsid w:val="008C7842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53BC5"/>
    <w:rsid w:val="00A601DD"/>
    <w:rsid w:val="00A702BF"/>
    <w:rsid w:val="00A7415C"/>
    <w:rsid w:val="00A80A73"/>
    <w:rsid w:val="00AA3A42"/>
    <w:rsid w:val="00AA6C9D"/>
    <w:rsid w:val="00AB592C"/>
    <w:rsid w:val="00AB760C"/>
    <w:rsid w:val="00AC1AAF"/>
    <w:rsid w:val="00AC4F1C"/>
    <w:rsid w:val="00AD3779"/>
    <w:rsid w:val="00AE5B76"/>
    <w:rsid w:val="00AE6164"/>
    <w:rsid w:val="00AF5014"/>
    <w:rsid w:val="00B136C2"/>
    <w:rsid w:val="00B31A69"/>
    <w:rsid w:val="00B53110"/>
    <w:rsid w:val="00B71390"/>
    <w:rsid w:val="00B822E2"/>
    <w:rsid w:val="00B85924"/>
    <w:rsid w:val="00BB5B2F"/>
    <w:rsid w:val="00BC6C44"/>
    <w:rsid w:val="00BE42EC"/>
    <w:rsid w:val="00BE4D64"/>
    <w:rsid w:val="00BF0749"/>
    <w:rsid w:val="00C04D8E"/>
    <w:rsid w:val="00C07247"/>
    <w:rsid w:val="00C17CCF"/>
    <w:rsid w:val="00C21631"/>
    <w:rsid w:val="00C451BF"/>
    <w:rsid w:val="00C9041C"/>
    <w:rsid w:val="00C96165"/>
    <w:rsid w:val="00CD3E9B"/>
    <w:rsid w:val="00CE3DC4"/>
    <w:rsid w:val="00CF4D78"/>
    <w:rsid w:val="00D058E0"/>
    <w:rsid w:val="00D06232"/>
    <w:rsid w:val="00D2350D"/>
    <w:rsid w:val="00D3571E"/>
    <w:rsid w:val="00D50E46"/>
    <w:rsid w:val="00D678AF"/>
    <w:rsid w:val="00D76D6E"/>
    <w:rsid w:val="00D8497B"/>
    <w:rsid w:val="00DB42C2"/>
    <w:rsid w:val="00DB4EC6"/>
    <w:rsid w:val="00DD2436"/>
    <w:rsid w:val="00DD7BC7"/>
    <w:rsid w:val="00E1104C"/>
    <w:rsid w:val="00E17ECD"/>
    <w:rsid w:val="00E30DD8"/>
    <w:rsid w:val="00E358E4"/>
    <w:rsid w:val="00E365D2"/>
    <w:rsid w:val="00E42CA1"/>
    <w:rsid w:val="00E467E8"/>
    <w:rsid w:val="00EA688C"/>
    <w:rsid w:val="00EE5218"/>
    <w:rsid w:val="00F4103D"/>
    <w:rsid w:val="00FB3DED"/>
    <w:rsid w:val="00FD4662"/>
    <w:rsid w:val="00FD5DAF"/>
    <w:rsid w:val="00FF3397"/>
    <w:rsid w:val="00FF5898"/>
    <w:rsid w:val="00FF5D10"/>
    <w:rsid w:val="00FF7F4E"/>
    <w:rsid w:val="016248D9"/>
    <w:rsid w:val="01B80885"/>
    <w:rsid w:val="086F0723"/>
    <w:rsid w:val="088C473B"/>
    <w:rsid w:val="127D12BF"/>
    <w:rsid w:val="1FEA2F86"/>
    <w:rsid w:val="21E43D9C"/>
    <w:rsid w:val="2D836B46"/>
    <w:rsid w:val="3D8B1C90"/>
    <w:rsid w:val="4735127D"/>
    <w:rsid w:val="4F400913"/>
    <w:rsid w:val="5C0C5E32"/>
    <w:rsid w:val="64A863E7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3B8C9E"/>
  <w15:docId w15:val="{8A423DDE-A112-45CC-82D3-0744995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微软雅黑" w:hAnsi="微软雅黑" w:cs="微软雅黑"/>
      <w:sz w:val="26"/>
      <w:szCs w:val="26"/>
      <w:lang w:val="zh-CN" w:bidi="zh-CN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9">
    <w:name w:val="页眉 字符"/>
    <w:basedOn w:val="a0"/>
    <w:link w:val="a8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paragraph" w:styleId="ad">
    <w:name w:val="List Paragraph"/>
    <w:basedOn w:val="a"/>
    <w:uiPriority w:val="1"/>
    <w:qFormat/>
    <w:pPr>
      <w:ind w:left="1540" w:hanging="421"/>
    </w:pPr>
    <w:rPr>
      <w:rFonts w:ascii="微软雅黑" w:hAnsi="微软雅黑" w:cs="微软雅黑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3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5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5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7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2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72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6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2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98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30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3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o.csdn.net/so/search?q=ElementUI&amp;spm=1001.2101.3001.7020" TargetMode="External"/><Relationship Id="rId4" Type="http://schemas.openxmlformats.org/officeDocument/2006/relationships/styles" Target="styles.xml"/><Relationship Id="rId9" Type="http://schemas.openxmlformats.org/officeDocument/2006/relationships/hyperlink" Target="https://so.csdn.net/so/search?q=ElementUI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CEE3AD-706D-4CEE-A9A4-5C3F904E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wuyan deng</cp:lastModifiedBy>
  <cp:revision>3</cp:revision>
  <cp:lastPrinted>2023-05-22T06:28:00Z</cp:lastPrinted>
  <dcterms:created xsi:type="dcterms:W3CDTF">2023-12-29T03:11:00Z</dcterms:created>
  <dcterms:modified xsi:type="dcterms:W3CDTF">2023-12-29T03:15:00Z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22BE60020D4D4671AD4EC3F462987885</vt:lpwstr>
  </property>
</Properties>
</file>