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331F3" w14:textId="6BEEA776" w:rsidR="00FF1C73" w:rsidRDefault="00601E26">
      <w:r>
        <w:rPr>
          <w:rFonts w:hint="eastAsia"/>
        </w:rPr>
        <w:t>tls：</w:t>
      </w:r>
    </w:p>
    <w:p w14:paraId="640B6E44" w14:textId="0578F174" w:rsidR="00601E26" w:rsidRDefault="00601E26">
      <w:r>
        <w:rPr>
          <w:rFonts w:hint="eastAsia"/>
        </w:rPr>
        <w:t>分割1</w:t>
      </w:r>
      <w:r>
        <w:t>0</w:t>
      </w:r>
      <w:r>
        <w:rPr>
          <w:rFonts w:hint="eastAsia"/>
        </w:rPr>
        <w:t>次，产生一次噪声，噪声结果是，随机种子j</w:t>
      </w:r>
    </w:p>
    <w:p w14:paraId="0A0F4AFB" w14:textId="58C6F755" w:rsidR="00601E26" w:rsidRDefault="00601E26">
      <w:r>
        <w:rPr>
          <w:noProof/>
        </w:rPr>
        <w:drawing>
          <wp:inline distT="0" distB="0" distL="0" distR="0" wp14:anchorId="5304D19A" wp14:editId="52992901">
            <wp:extent cx="3116771" cy="2622951"/>
            <wp:effectExtent l="0" t="0" r="7620" b="6350"/>
            <wp:docPr id="238018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188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22144" cy="26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0F8F" w14:textId="77777777" w:rsidR="00131AB6" w:rsidRDefault="00131AB6"/>
    <w:p w14:paraId="39D3BDBF" w14:textId="7E893ADB" w:rsidR="00131AB6" w:rsidRDefault="00131AB6">
      <w:r>
        <w:rPr>
          <w:rFonts w:hint="eastAsia"/>
        </w:rPr>
        <w:t>分割1</w:t>
      </w:r>
      <w:r>
        <w:t>0</w:t>
      </w:r>
      <w:r>
        <w:rPr>
          <w:rFonts w:hint="eastAsia"/>
        </w:rPr>
        <w:t>次产生一次噪声，随机种子是p：</w:t>
      </w:r>
    </w:p>
    <w:p w14:paraId="36E14789" w14:textId="5BD482CE" w:rsidR="00131AB6" w:rsidRDefault="00131AB6">
      <w:r>
        <w:rPr>
          <w:noProof/>
        </w:rPr>
        <w:drawing>
          <wp:inline distT="0" distB="0" distL="0" distR="0" wp14:anchorId="02AB1080" wp14:editId="7398378B">
            <wp:extent cx="3417433" cy="2875976"/>
            <wp:effectExtent l="0" t="0" r="0" b="635"/>
            <wp:docPr id="382565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65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821" cy="287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F769" w14:textId="77777777" w:rsidR="00CD55DB" w:rsidRDefault="00CD55DB"/>
    <w:p w14:paraId="0B1B3BD4" w14:textId="77777777" w:rsidR="000E4C32" w:rsidRDefault="000E4C32"/>
    <w:p w14:paraId="6CB416AF" w14:textId="77777777" w:rsidR="000E4C32" w:rsidRDefault="000E4C32"/>
    <w:p w14:paraId="7FE2FD4C" w14:textId="77777777" w:rsidR="000E4C32" w:rsidRDefault="000E4C32"/>
    <w:p w14:paraId="547EE4EE" w14:textId="77777777" w:rsidR="000E4C32" w:rsidRDefault="000E4C32"/>
    <w:p w14:paraId="51FA6B7F" w14:textId="77777777" w:rsidR="000E4C32" w:rsidRDefault="000E4C32"/>
    <w:p w14:paraId="460ED9E1" w14:textId="77777777" w:rsidR="000E4C32" w:rsidRDefault="000E4C32"/>
    <w:p w14:paraId="4293B765" w14:textId="77777777" w:rsidR="000E4C32" w:rsidRDefault="000E4C32"/>
    <w:p w14:paraId="7A47BCE0" w14:textId="77777777" w:rsidR="000E4C32" w:rsidRDefault="000E4C32"/>
    <w:p w14:paraId="1EFA7C60" w14:textId="77777777" w:rsidR="000E4C32" w:rsidRDefault="000E4C32"/>
    <w:p w14:paraId="41F31440" w14:textId="77777777" w:rsidR="000E4C32" w:rsidRDefault="000E4C32"/>
    <w:p w14:paraId="257B550F" w14:textId="0A82408D" w:rsidR="00131AB6" w:rsidRDefault="000155C2">
      <w:r>
        <w:rPr>
          <w:rFonts w:hint="eastAsia"/>
        </w:rPr>
        <w:lastRenderedPageBreak/>
        <w:t>随机种子j，p，k</w:t>
      </w:r>
    </w:p>
    <w:p w14:paraId="52CF66AC" w14:textId="6DA126E5" w:rsidR="009607CF" w:rsidRDefault="009607CF">
      <w:r>
        <w:rPr>
          <w:noProof/>
        </w:rPr>
        <w:drawing>
          <wp:inline distT="0" distB="0" distL="0" distR="0" wp14:anchorId="50700AB2" wp14:editId="7D0CC2FC">
            <wp:extent cx="2330880" cy="1961576"/>
            <wp:effectExtent l="0" t="0" r="0" b="635"/>
            <wp:docPr id="1502282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824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6815" cy="197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58D" w14:textId="11020881" w:rsidR="009607CF" w:rsidRDefault="009607CF">
      <w:r>
        <w:rPr>
          <w:rFonts w:hint="eastAsia"/>
        </w:rPr>
        <w:t>随机种子，p</w:t>
      </w:r>
      <w:r w:rsidR="009106BC">
        <w:rPr>
          <w:rFonts w:hint="eastAsia"/>
        </w:rPr>
        <w:t>，</w:t>
      </w:r>
      <w:r w:rsidR="00F51073">
        <w:rPr>
          <w:rFonts w:hint="eastAsia"/>
        </w:rPr>
        <w:t>k</w:t>
      </w:r>
    </w:p>
    <w:p w14:paraId="6CDA98D1" w14:textId="5A5E0804" w:rsidR="00F51073" w:rsidRDefault="009607CF">
      <w:r>
        <w:rPr>
          <w:noProof/>
        </w:rPr>
        <w:drawing>
          <wp:inline distT="0" distB="0" distL="0" distR="0" wp14:anchorId="5094E84A" wp14:editId="75C11BEF">
            <wp:extent cx="2315995" cy="1949050"/>
            <wp:effectExtent l="0" t="0" r="8255" b="0"/>
            <wp:docPr id="394696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6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3984" cy="19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3CC6" w14:textId="34B0730A" w:rsidR="00F51073" w:rsidRDefault="00F51073">
      <w:r>
        <w:rPr>
          <w:rFonts w:hint="eastAsia"/>
        </w:rPr>
        <w:t>随机种子j、p：</w:t>
      </w:r>
      <w:r w:rsidR="00D65536">
        <w:rPr>
          <w:rFonts w:hint="eastAsia"/>
        </w:rPr>
        <w:t>（不满足分可得噪声是一样的这个条件）</w:t>
      </w:r>
    </w:p>
    <w:p w14:paraId="187BCE9D" w14:textId="6EBB9106" w:rsidR="00F51073" w:rsidRDefault="00F51073">
      <w:r>
        <w:rPr>
          <w:noProof/>
        </w:rPr>
        <w:drawing>
          <wp:inline distT="0" distB="0" distL="0" distR="0" wp14:anchorId="2CB78CCA" wp14:editId="2E2AC2FE">
            <wp:extent cx="2357952" cy="1984358"/>
            <wp:effectExtent l="0" t="0" r="4445" b="0"/>
            <wp:docPr id="2094602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022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647" cy="198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CA71" w14:textId="29910DEB" w:rsidR="00E8364B" w:rsidRDefault="00E8364B">
      <w:r>
        <w:rPr>
          <w:rFonts w:hint="eastAsia"/>
        </w:rPr>
        <w:t>随机jk：</w:t>
      </w:r>
    </w:p>
    <w:p w14:paraId="08628441" w14:textId="272862E0" w:rsidR="00E8364B" w:rsidRDefault="00E8364B">
      <w:r>
        <w:rPr>
          <w:noProof/>
        </w:rPr>
        <w:lastRenderedPageBreak/>
        <w:drawing>
          <wp:inline distT="0" distB="0" distL="0" distR="0" wp14:anchorId="536600CB" wp14:editId="1BBF5939">
            <wp:extent cx="2482597" cy="2089255"/>
            <wp:effectExtent l="0" t="0" r="0" b="6350"/>
            <wp:docPr id="582847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47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255" cy="21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6371" w14:textId="11928D3A" w:rsidR="00C5562C" w:rsidRDefault="00C5562C">
      <w:r>
        <w:rPr>
          <w:rFonts w:hint="eastAsia"/>
        </w:rPr>
        <w:t>单</w:t>
      </w:r>
      <w:r w:rsidR="00E50571">
        <w:rPr>
          <w:rFonts w:hint="eastAsia"/>
        </w:rPr>
        <w:t>j</w:t>
      </w:r>
      <w:r>
        <w:rPr>
          <w:rFonts w:hint="eastAsia"/>
        </w:rPr>
        <w:t>（噪声不满足要求）：</w:t>
      </w:r>
    </w:p>
    <w:p w14:paraId="394C73EF" w14:textId="7D9DDFA6" w:rsidR="00C5562C" w:rsidRDefault="00C5562C">
      <w:r>
        <w:rPr>
          <w:noProof/>
        </w:rPr>
        <w:drawing>
          <wp:inline distT="0" distB="0" distL="0" distR="0" wp14:anchorId="2C99E622" wp14:editId="100D7925">
            <wp:extent cx="2625588" cy="2209591"/>
            <wp:effectExtent l="0" t="0" r="3810" b="635"/>
            <wp:docPr id="662858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583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2812" cy="22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C90E" w14:textId="3AEC8112" w:rsidR="00C5562C" w:rsidRDefault="00C5562C">
      <w:r>
        <w:rPr>
          <w:rFonts w:hint="eastAsia"/>
        </w:rPr>
        <w:t>单p：（不满足）</w:t>
      </w:r>
    </w:p>
    <w:p w14:paraId="79364CA0" w14:textId="54E4553A" w:rsidR="00C5562C" w:rsidRDefault="00C5562C">
      <w:r>
        <w:rPr>
          <w:noProof/>
        </w:rPr>
        <w:drawing>
          <wp:inline distT="0" distB="0" distL="0" distR="0" wp14:anchorId="56A6792C" wp14:editId="2E1D51C4">
            <wp:extent cx="2595276" cy="2184082"/>
            <wp:effectExtent l="0" t="0" r="0" b="6985"/>
            <wp:docPr id="648826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26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8528" cy="219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B7A" w14:textId="500E6CA7" w:rsidR="00C5562C" w:rsidRDefault="00C5562C">
      <w:r>
        <w:rPr>
          <w:rFonts w:hint="eastAsia"/>
        </w:rPr>
        <w:t>单k：</w:t>
      </w:r>
    </w:p>
    <w:p w14:paraId="2E596012" w14:textId="05D6EB08" w:rsidR="00C5562C" w:rsidRDefault="008C3346">
      <w:r>
        <w:rPr>
          <w:noProof/>
        </w:rPr>
        <w:lastRenderedPageBreak/>
        <w:drawing>
          <wp:inline distT="0" distB="0" distL="0" distR="0" wp14:anchorId="210340AA" wp14:editId="01393029">
            <wp:extent cx="3167377" cy="2665539"/>
            <wp:effectExtent l="0" t="0" r="0" b="1905"/>
            <wp:docPr id="1758946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46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5277" cy="267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CE5A" w14:textId="77777777" w:rsidR="00860573" w:rsidRDefault="00860573"/>
    <w:p w14:paraId="7B72AB6C" w14:textId="77777777" w:rsidR="00860573" w:rsidRDefault="00860573"/>
    <w:p w14:paraId="7568DFE1" w14:textId="77777777" w:rsidR="00860573" w:rsidRDefault="00860573"/>
    <w:p w14:paraId="63FAA793" w14:textId="77777777" w:rsidR="00860573" w:rsidRDefault="00860573"/>
    <w:p w14:paraId="22C21867" w14:textId="77777777" w:rsidR="00860573" w:rsidRDefault="00860573">
      <w:r>
        <w:rPr>
          <w:rFonts w:hint="eastAsia"/>
        </w:rPr>
        <w:t>单k</w:t>
      </w:r>
    </w:p>
    <w:p w14:paraId="22DA8EF9" w14:textId="77777777" w:rsidR="00860573" w:rsidRDefault="00860573"/>
    <w:p w14:paraId="4FCED82E" w14:textId="0B2EF0DA" w:rsidR="00860573" w:rsidRDefault="00860573">
      <w:r>
        <w:rPr>
          <w:noProof/>
        </w:rPr>
        <w:drawing>
          <wp:inline distT="0" distB="0" distL="0" distR="0" wp14:anchorId="1330D20F" wp14:editId="45C32316">
            <wp:extent cx="2145994" cy="1805983"/>
            <wp:effectExtent l="0" t="0" r="6985" b="3810"/>
            <wp:docPr id="2141068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82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438" cy="181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F8D4" w14:textId="6AA1BB05" w:rsidR="00860573" w:rsidRDefault="00860573">
      <w:r>
        <w:rPr>
          <w:rFonts w:hint="eastAsia"/>
        </w:rPr>
        <w:t>jpk：</w:t>
      </w:r>
    </w:p>
    <w:p w14:paraId="1DA5AF5B" w14:textId="3CF304B2" w:rsidR="00860573" w:rsidRDefault="00860573">
      <w:r>
        <w:rPr>
          <w:noProof/>
        </w:rPr>
        <w:drawing>
          <wp:inline distT="0" distB="0" distL="0" distR="0" wp14:anchorId="5207FDF3" wp14:editId="730B17E7">
            <wp:extent cx="2288335" cy="1925772"/>
            <wp:effectExtent l="0" t="0" r="0" b="0"/>
            <wp:docPr id="7119634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63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6953" cy="193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2A38" w14:textId="77777777" w:rsidR="00860573" w:rsidRDefault="00860573"/>
    <w:p w14:paraId="779725BD" w14:textId="3296243E" w:rsidR="00860573" w:rsidRDefault="00860573">
      <w:r>
        <w:rPr>
          <w:rFonts w:hint="eastAsia"/>
        </w:rPr>
        <w:t>pk：</w:t>
      </w:r>
    </w:p>
    <w:p w14:paraId="266D2B0C" w14:textId="1EB2AA0E" w:rsidR="00860573" w:rsidRDefault="00860573">
      <w:r>
        <w:rPr>
          <w:noProof/>
        </w:rPr>
        <w:lastRenderedPageBreak/>
        <w:drawing>
          <wp:inline distT="0" distB="0" distL="0" distR="0" wp14:anchorId="47329CCC" wp14:editId="31E28A6C">
            <wp:extent cx="2078016" cy="1748776"/>
            <wp:effectExtent l="0" t="0" r="0" b="4445"/>
            <wp:docPr id="998623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23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316" cy="175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01B" w14:textId="14B78D7F" w:rsidR="00AC2ADC" w:rsidRDefault="00AC2ADC">
      <w:r>
        <w:rPr>
          <w:rFonts w:hint="eastAsia"/>
        </w:rPr>
        <w:t>j</w:t>
      </w:r>
      <w:r>
        <w:t>k</w:t>
      </w:r>
    </w:p>
    <w:p w14:paraId="497C991C" w14:textId="1D3F2727" w:rsidR="00AC2ADC" w:rsidRDefault="00AC2ADC">
      <w:r>
        <w:rPr>
          <w:noProof/>
        </w:rPr>
        <w:drawing>
          <wp:inline distT="0" distB="0" distL="0" distR="0" wp14:anchorId="1ACDCDCD" wp14:editId="3C7531AC">
            <wp:extent cx="2400980" cy="2020570"/>
            <wp:effectExtent l="0" t="0" r="0" b="0"/>
            <wp:docPr id="60145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5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2710" cy="20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CBA" w14:textId="77777777" w:rsidR="00DC2BB7" w:rsidRDefault="00DC2BB7"/>
    <w:p w14:paraId="3F2F9F93" w14:textId="77777777" w:rsidR="00DC2BB7" w:rsidRDefault="00DC2BB7"/>
    <w:p w14:paraId="0A6D2A82" w14:textId="77777777" w:rsidR="00DC2BB7" w:rsidRDefault="00DC2BB7"/>
    <w:p w14:paraId="171E2181" w14:textId="293F0030" w:rsidR="00DC2BB7" w:rsidRDefault="00DC2BB7">
      <w:r>
        <w:rPr>
          <w:rFonts w:hint="eastAsia"/>
        </w:rPr>
        <w:t>在第一批和第三批差距较大的时候，</w:t>
      </w:r>
      <w:r>
        <w:t>TLS_EM</w:t>
      </w:r>
      <w:r>
        <w:rPr>
          <w:rFonts w:hint="eastAsia"/>
        </w:rPr>
        <w:t>效果大于TLS，</w:t>
      </w:r>
    </w:p>
    <w:p w14:paraId="2CD559D0" w14:textId="77777777" w:rsidR="007934F5" w:rsidRDefault="007934F5"/>
    <w:p w14:paraId="1C0521A6" w14:textId="01C0DB4C" w:rsidR="007934F5" w:rsidRDefault="007934F5">
      <w:r w:rsidRPr="007934F5">
        <w:drawing>
          <wp:inline distT="0" distB="0" distL="0" distR="0" wp14:anchorId="260C3CC8" wp14:editId="3E847F2D">
            <wp:extent cx="2762392" cy="1009702"/>
            <wp:effectExtent l="0" t="0" r="0" b="0"/>
            <wp:docPr id="1151955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5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LS效果很差</w:t>
      </w:r>
    </w:p>
    <w:p w14:paraId="158FD3F6" w14:textId="77777777" w:rsidR="00262265" w:rsidRDefault="00262265"/>
    <w:p w14:paraId="63BD6E8F" w14:textId="77777777" w:rsidR="00262265" w:rsidRDefault="00262265"/>
    <w:p w14:paraId="4A874FA1" w14:textId="77777777" w:rsidR="00262265" w:rsidRDefault="00262265"/>
    <w:p w14:paraId="5DE91ABD" w14:textId="2D459032" w:rsidR="00262265" w:rsidRDefault="00262265">
      <w:r w:rsidRPr="00262265">
        <w:drawing>
          <wp:inline distT="0" distB="0" distL="0" distR="0" wp14:anchorId="775BDAAE" wp14:editId="19E1444B">
            <wp:extent cx="2424130" cy="1200159"/>
            <wp:effectExtent l="0" t="0" r="0" b="0"/>
            <wp:docPr id="2001569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99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4130" cy="12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TLS</w:t>
      </w:r>
      <w:r>
        <w:t>100</w:t>
      </w:r>
      <w:r>
        <w:rPr>
          <w:rFonts w:hint="eastAsia"/>
        </w:rPr>
        <w:t>,</w:t>
      </w:r>
      <w:r>
        <w:t>50</w:t>
      </w:r>
    </w:p>
    <w:p w14:paraId="491971F4" w14:textId="15977230" w:rsidR="00262265" w:rsidRDefault="00262265">
      <w:r w:rsidRPr="00262265">
        <w:lastRenderedPageBreak/>
        <w:drawing>
          <wp:inline distT="0" distB="0" distL="0" distR="0" wp14:anchorId="6E045BE0" wp14:editId="5AFE7FF4">
            <wp:extent cx="3453924" cy="2462990"/>
            <wp:effectExtent l="0" t="0" r="0" b="0"/>
            <wp:docPr id="660930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30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253" cy="247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0119" w14:textId="730FF7DE" w:rsidR="00F64FB9" w:rsidRDefault="00F64FB9">
      <w:pPr>
        <w:rPr>
          <w:rFonts w:hint="eastAsia"/>
        </w:rPr>
      </w:pPr>
      <w:r w:rsidRPr="00F64FB9">
        <w:drawing>
          <wp:inline distT="0" distB="0" distL="0" distR="0" wp14:anchorId="769A966A" wp14:editId="2389497C">
            <wp:extent cx="2743341" cy="977950"/>
            <wp:effectExtent l="0" t="0" r="0" b="0"/>
            <wp:docPr id="1799884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84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*</w:t>
      </w:r>
      <w:r>
        <w:t>2</w:t>
      </w:r>
    </w:p>
    <w:p w14:paraId="69E4A806" w14:textId="1AA7E2C4" w:rsidR="00A2788A" w:rsidRDefault="00737978">
      <w:r>
        <w:rPr>
          <w:rFonts w:hint="eastAsia"/>
        </w:rPr>
        <w:t>的LS</w:t>
      </w:r>
      <w:r>
        <w:t>solit20noise10</w:t>
      </w:r>
    </w:p>
    <w:p w14:paraId="3CD84E28" w14:textId="5E71CC7F" w:rsidR="00737978" w:rsidRDefault="00737978">
      <w:r w:rsidRPr="00737978">
        <w:drawing>
          <wp:inline distT="0" distB="0" distL="0" distR="0" wp14:anchorId="4EBF09D0" wp14:editId="11E85D10">
            <wp:extent cx="4576796" cy="3833841"/>
            <wp:effectExtent l="0" t="0" r="0" b="0"/>
            <wp:docPr id="19257474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474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6796" cy="383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A054" w14:textId="09644D46" w:rsidR="00F64FB9" w:rsidRDefault="00F64FB9">
      <w:r w:rsidRPr="00F64FB9">
        <w:lastRenderedPageBreak/>
        <w:drawing>
          <wp:inline distT="0" distB="0" distL="0" distR="0" wp14:anchorId="67F536CA" wp14:editId="4543E4B6">
            <wp:extent cx="2743341" cy="977950"/>
            <wp:effectExtent l="0" t="0" r="0" b="0"/>
            <wp:docPr id="15140733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33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3003" w14:textId="413FDDA9" w:rsidR="00F64FB9" w:rsidRDefault="00F64FB9">
      <w:r w:rsidRPr="00F64FB9">
        <w:drawing>
          <wp:inline distT="0" distB="0" distL="0" distR="0" wp14:anchorId="4A277556" wp14:editId="4347A300">
            <wp:extent cx="4009296" cy="2965219"/>
            <wp:effectExtent l="0" t="0" r="0" b="6985"/>
            <wp:docPr id="78278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435" cy="297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AE8" w14:textId="55F414BD" w:rsidR="00F64FB9" w:rsidRDefault="00424E23">
      <w:r w:rsidRPr="00424E23">
        <w:drawing>
          <wp:inline distT="0" distB="0" distL="0" distR="0" wp14:anchorId="0FCC784C" wp14:editId="322FA2B9">
            <wp:extent cx="2749691" cy="857294"/>
            <wp:effectExtent l="0" t="0" r="0" b="0"/>
            <wp:docPr id="1152369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69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F1F" w14:textId="6CC7AD73" w:rsidR="00F64FB9" w:rsidRDefault="00424E23">
      <w:r w:rsidRPr="00424E23">
        <w:drawing>
          <wp:inline distT="0" distB="0" distL="0" distR="0" wp14:anchorId="4355FF67" wp14:editId="1B6AF762">
            <wp:extent cx="5064085" cy="3582538"/>
            <wp:effectExtent l="0" t="0" r="3810" b="0"/>
            <wp:docPr id="1213043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435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4886" cy="35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EE" w14:textId="7A4ACF8C" w:rsidR="00D600C9" w:rsidRDefault="00D600C9">
      <w:pPr>
        <w:rPr>
          <w:rFonts w:hint="eastAsia"/>
        </w:rPr>
      </w:pPr>
      <w:r>
        <w:rPr>
          <w:rFonts w:hint="eastAsia"/>
        </w:rPr>
        <w:lastRenderedPageBreak/>
        <w:t>0</w:t>
      </w:r>
      <w:r>
        <w:t>.5-0.4-0.08</w:t>
      </w:r>
      <w:r w:rsidR="00F32143">
        <w:t>;0.5-0.5-0.08;</w:t>
      </w:r>
      <w:r w:rsidR="00BE2083">
        <w:t>0.1-0.5-0.08</w:t>
      </w:r>
      <w:r w:rsidR="00B01ABB">
        <w:t>;0.1-0.5-0.1</w:t>
      </w:r>
      <w:r w:rsidR="00D41DC0">
        <w:t>;</w:t>
      </w:r>
    </w:p>
    <w:p w14:paraId="1115D14E" w14:textId="7D55DF92" w:rsidR="00D600C9" w:rsidRDefault="00D600C9">
      <w:r w:rsidRPr="00D600C9">
        <w:drawing>
          <wp:inline distT="0" distB="0" distL="0" distR="0" wp14:anchorId="626EE73D" wp14:editId="6FB90C89">
            <wp:extent cx="3377271" cy="2649446"/>
            <wp:effectExtent l="0" t="0" r="0" b="0"/>
            <wp:docPr id="149126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6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959" cy="26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160A" w14:textId="7D6DF6F3" w:rsidR="00D41DC0" w:rsidRDefault="00D41DC0">
      <w:r>
        <w:rPr>
          <w:rFonts w:hint="eastAsia"/>
        </w:rPr>
        <w:t>0</w:t>
      </w:r>
      <w:r>
        <w:t>.1-0.5-0.5TLS</w:t>
      </w:r>
    </w:p>
    <w:p w14:paraId="60397064" w14:textId="6736CAF9" w:rsidR="00D41DC0" w:rsidRDefault="00D41DC0">
      <w:r w:rsidRPr="00D41DC0">
        <w:drawing>
          <wp:inline distT="0" distB="0" distL="0" distR="0" wp14:anchorId="3C15A9BF" wp14:editId="4A4D3B02">
            <wp:extent cx="5274310" cy="3740150"/>
            <wp:effectExtent l="0" t="0" r="2540" b="0"/>
            <wp:docPr id="1399417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79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FAB8" w14:textId="77777777" w:rsidR="00D41DC0" w:rsidRDefault="00D41DC0"/>
    <w:p w14:paraId="413BA802" w14:textId="77777777" w:rsidR="00D41DC0" w:rsidRDefault="00D41DC0"/>
    <w:p w14:paraId="7CD10954" w14:textId="7039353B" w:rsidR="00D41DC0" w:rsidRDefault="00D41DC0">
      <w:pPr>
        <w:rPr>
          <w:rFonts w:hint="eastAsia"/>
        </w:rPr>
      </w:pPr>
      <w:r>
        <w:rPr>
          <w:rFonts w:hint="eastAsia"/>
        </w:rPr>
        <w:t>L</w:t>
      </w:r>
      <w:r>
        <w:t>S</w:t>
      </w:r>
      <w:r w:rsidR="0064705C">
        <w:t>:split100noise50</w:t>
      </w:r>
    </w:p>
    <w:p w14:paraId="05754BDA" w14:textId="154AE2A3" w:rsidR="00D41DC0" w:rsidRDefault="00D41DC0">
      <w:r w:rsidRPr="00D41DC0">
        <w:drawing>
          <wp:inline distT="0" distB="0" distL="0" distR="0" wp14:anchorId="74E54939" wp14:editId="1B3710E3">
            <wp:extent cx="2756042" cy="819192"/>
            <wp:effectExtent l="0" t="0" r="6350" b="0"/>
            <wp:docPr id="1860946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2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042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BA0E" w14:textId="13948E5A" w:rsidR="00D41DC0" w:rsidRDefault="00F24ACC">
      <w:r w:rsidRPr="00F24ACC">
        <w:lastRenderedPageBreak/>
        <w:drawing>
          <wp:inline distT="0" distB="0" distL="0" distR="0" wp14:anchorId="4525C8DE" wp14:editId="310515E8">
            <wp:extent cx="5274310" cy="3685540"/>
            <wp:effectExtent l="0" t="0" r="2540" b="0"/>
            <wp:docPr id="1292870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00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52E1" w14:textId="77777777" w:rsidR="0013364F" w:rsidRDefault="0013364F"/>
    <w:p w14:paraId="572987C5" w14:textId="712D00FE" w:rsidR="0013364F" w:rsidRDefault="0013364F">
      <w:r w:rsidRPr="0013364F">
        <w:drawing>
          <wp:inline distT="0" distB="0" distL="0" distR="0" wp14:anchorId="668C0BAE" wp14:editId="25A8F259">
            <wp:extent cx="2743341" cy="927148"/>
            <wp:effectExtent l="0" t="0" r="0" b="6350"/>
            <wp:docPr id="1201046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69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2C02" w14:textId="42609F2A" w:rsidR="00204110" w:rsidRDefault="00204110">
      <w:pPr>
        <w:rPr>
          <w:rFonts w:hint="eastAsia"/>
        </w:rPr>
      </w:pPr>
      <w:r w:rsidRPr="00204110">
        <w:lastRenderedPageBreak/>
        <w:drawing>
          <wp:inline distT="0" distB="0" distL="0" distR="0" wp14:anchorId="0FC6D837" wp14:editId="73877FE1">
            <wp:extent cx="5274310" cy="4082415"/>
            <wp:effectExtent l="0" t="0" r="2540" b="0"/>
            <wp:docPr id="419433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33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CB93" w14:textId="48621658" w:rsidR="00204110" w:rsidRDefault="00204110">
      <w:pPr>
        <w:rPr>
          <w:rFonts w:hint="eastAsia"/>
        </w:rPr>
      </w:pPr>
      <w:r w:rsidRPr="00204110">
        <w:drawing>
          <wp:inline distT="0" distB="0" distL="0" distR="0" wp14:anchorId="76000854" wp14:editId="7A4C80F6">
            <wp:extent cx="2533780" cy="831893"/>
            <wp:effectExtent l="0" t="0" r="0" b="6350"/>
            <wp:docPr id="1227466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666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7C00" w14:textId="0EA5497D" w:rsidR="00204110" w:rsidRDefault="00204110">
      <w:pPr>
        <w:rPr>
          <w:rFonts w:hint="eastAsia"/>
        </w:rPr>
      </w:pPr>
      <w:r w:rsidRPr="00204110">
        <w:lastRenderedPageBreak/>
        <w:drawing>
          <wp:inline distT="0" distB="0" distL="0" distR="0" wp14:anchorId="7600F4EF" wp14:editId="6BE78730">
            <wp:extent cx="5274310" cy="3782695"/>
            <wp:effectExtent l="0" t="0" r="2540" b="8255"/>
            <wp:docPr id="1947792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92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3AE6" w14:textId="3366C6E2" w:rsidR="0013364F" w:rsidRPr="00601E26" w:rsidRDefault="0013364F">
      <w:pPr>
        <w:rPr>
          <w:rFonts w:hint="eastAsia"/>
        </w:rPr>
      </w:pPr>
      <w:r w:rsidRPr="0013364F">
        <w:drawing>
          <wp:inline distT="0" distB="0" distL="0" distR="0" wp14:anchorId="08E88B92" wp14:editId="327F9D91">
            <wp:extent cx="5274310" cy="3992880"/>
            <wp:effectExtent l="0" t="0" r="2540" b="7620"/>
            <wp:docPr id="747865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655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364F" w:rsidRPr="00601E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73"/>
    <w:rsid w:val="000155C2"/>
    <w:rsid w:val="000E4C32"/>
    <w:rsid w:val="00131AB6"/>
    <w:rsid w:val="0013364F"/>
    <w:rsid w:val="00204110"/>
    <w:rsid w:val="00262265"/>
    <w:rsid w:val="002C346B"/>
    <w:rsid w:val="003C7D47"/>
    <w:rsid w:val="00424E23"/>
    <w:rsid w:val="00601E26"/>
    <w:rsid w:val="0064705C"/>
    <w:rsid w:val="00737978"/>
    <w:rsid w:val="007934F5"/>
    <w:rsid w:val="00860573"/>
    <w:rsid w:val="008C3346"/>
    <w:rsid w:val="009106BC"/>
    <w:rsid w:val="009607CF"/>
    <w:rsid w:val="00986B48"/>
    <w:rsid w:val="009F4CF8"/>
    <w:rsid w:val="00A2788A"/>
    <w:rsid w:val="00AC2ADC"/>
    <w:rsid w:val="00B01ABB"/>
    <w:rsid w:val="00BE2083"/>
    <w:rsid w:val="00C5562C"/>
    <w:rsid w:val="00CD55DB"/>
    <w:rsid w:val="00D41DC0"/>
    <w:rsid w:val="00D600C9"/>
    <w:rsid w:val="00D65536"/>
    <w:rsid w:val="00DC2BB7"/>
    <w:rsid w:val="00E50571"/>
    <w:rsid w:val="00E8364B"/>
    <w:rsid w:val="00F24ACC"/>
    <w:rsid w:val="00F32143"/>
    <w:rsid w:val="00F51073"/>
    <w:rsid w:val="00F64FB9"/>
    <w:rsid w:val="00FF1C73"/>
    <w:rsid w:val="00FF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61D85"/>
  <w15:chartTrackingRefBased/>
  <w15:docId w15:val="{12B240F6-7C1D-4DD4-8F66-E0F9CB4CE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3616</TotalTime>
  <Pages>11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wuyan deng</dc:creator>
  <cp:keywords/>
  <dc:description/>
  <cp:lastModifiedBy>wuyan deng</cp:lastModifiedBy>
  <cp:revision>25</cp:revision>
  <dcterms:created xsi:type="dcterms:W3CDTF">2023-07-09T02:49:00Z</dcterms:created>
  <dcterms:modified xsi:type="dcterms:W3CDTF">2023-07-16T14:08:00Z</dcterms:modified>
</cp:coreProperties>
</file>