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D2C1F" w14:textId="77777777" w:rsidR="00410B0E" w:rsidRPr="00410B0E" w:rsidRDefault="00410B0E" w:rsidP="00410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4"/>
        <w:gridCol w:w="1105"/>
        <w:gridCol w:w="1130"/>
      </w:tblGrid>
      <w:tr w:rsidR="00410B0E" w:rsidRPr="00410B0E" w14:paraId="27E230A6" w14:textId="77777777" w:rsidTr="00410B0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25E07" w14:textId="77777777" w:rsidR="00410B0E" w:rsidRPr="00410B0E" w:rsidRDefault="00410B0E" w:rsidP="00410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B0E">
              <w:rPr>
                <w:rFonts w:ascii="Arial" w:eastAsia="Times New Roman" w:hAnsi="Arial" w:cs="Arial"/>
                <w:color w:val="000000"/>
              </w:rPr>
              <w:t>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E184D" w14:textId="77777777" w:rsidR="00410B0E" w:rsidRPr="00410B0E" w:rsidRDefault="00410B0E" w:rsidP="00410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B0E">
              <w:rPr>
                <w:rFonts w:ascii="Arial" w:eastAsia="Times New Roman" w:hAnsi="Arial" w:cs="Arial"/>
                <w:color w:val="000000"/>
              </w:rPr>
              <w:t>OUTPUT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6F42D" w14:textId="77777777" w:rsidR="00410B0E" w:rsidRPr="00410B0E" w:rsidRDefault="00410B0E" w:rsidP="00410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B0E">
              <w:rPr>
                <w:rFonts w:ascii="Arial" w:eastAsia="Times New Roman" w:hAnsi="Arial" w:cs="Arial"/>
                <w:color w:val="000000"/>
              </w:rPr>
              <w:t>AGREED</w:t>
            </w:r>
          </w:p>
        </w:tc>
      </w:tr>
      <w:tr w:rsidR="00410B0E" w:rsidRPr="00410B0E" w14:paraId="416FA0CA" w14:textId="77777777" w:rsidTr="00410B0E">
        <w:trPr>
          <w:trHeight w:val="1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12307" w14:textId="77777777" w:rsidR="00410B0E" w:rsidRPr="00410B0E" w:rsidRDefault="00410B0E" w:rsidP="00410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B0E">
              <w:rPr>
                <w:rFonts w:ascii="Arial" w:eastAsia="Times New Roman" w:hAnsi="Arial" w:cs="Arial"/>
                <w:color w:val="000000"/>
              </w:rPr>
              <w:t>10</w:t>
            </w:r>
          </w:p>
          <w:p w14:paraId="2E598B67" w14:textId="77777777" w:rsidR="00410B0E" w:rsidRPr="00410B0E" w:rsidRDefault="00410B0E" w:rsidP="00410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B0E">
              <w:rPr>
                <w:rFonts w:ascii="Arial" w:eastAsia="Times New Roman" w:hAnsi="Arial" w:cs="Arial"/>
                <w:color w:val="000000"/>
              </w:rPr>
              <w:t>4</w:t>
            </w:r>
          </w:p>
          <w:p w14:paraId="3C45A950" w14:textId="77777777" w:rsidR="00410B0E" w:rsidRPr="00410B0E" w:rsidRDefault="00410B0E" w:rsidP="00410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B0E">
              <w:rPr>
                <w:rFonts w:ascii="Arial" w:eastAsia="Times New Roman" w:hAnsi="Arial" w:cs="Arial"/>
                <w:color w:val="000000"/>
              </w:rPr>
              <w:t>1</w:t>
            </w:r>
          </w:p>
          <w:p w14:paraId="577D330F" w14:textId="77777777" w:rsidR="00410B0E" w:rsidRPr="00410B0E" w:rsidRDefault="00410B0E" w:rsidP="00410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B0E">
              <w:rPr>
                <w:rFonts w:ascii="Arial" w:eastAsia="Times New Roman" w:hAnsi="Arial" w:cs="Arial"/>
                <w:color w:val="000000"/>
              </w:rPr>
              <w:t>5</w:t>
            </w:r>
          </w:p>
          <w:p w14:paraId="791CADD9" w14:textId="77777777" w:rsidR="00410B0E" w:rsidRPr="00410B0E" w:rsidRDefault="00410B0E" w:rsidP="00410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B0E">
              <w:rPr>
                <w:rFonts w:ascii="Arial" w:eastAsia="Times New Roman" w:hAnsi="Arial" w:cs="Arial"/>
                <w:color w:val="000000"/>
              </w:rPr>
              <w:t>7</w:t>
            </w:r>
          </w:p>
          <w:p w14:paraId="5C465125" w14:textId="77777777" w:rsidR="00410B0E" w:rsidRPr="00410B0E" w:rsidRDefault="00410B0E" w:rsidP="00410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B0E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3E743" w14:textId="77777777" w:rsidR="00410B0E" w:rsidRPr="00410B0E" w:rsidRDefault="00410B0E" w:rsidP="00410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B0E">
              <w:rPr>
                <w:rFonts w:ascii="Arial" w:eastAsia="Times New Roman" w:hAnsi="Arial" w:cs="Arial"/>
                <w:color w:val="000000"/>
              </w:rPr>
              <w:t>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BC19D" w14:textId="77777777" w:rsidR="00410B0E" w:rsidRPr="00410B0E" w:rsidRDefault="00410B0E" w:rsidP="00410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B0E">
              <w:rPr>
                <w:rFonts w:ascii="Arial" w:eastAsia="Times New Roman" w:hAnsi="Arial" w:cs="Arial"/>
                <w:color w:val="000000"/>
              </w:rPr>
              <w:t>22</w:t>
            </w:r>
          </w:p>
        </w:tc>
      </w:tr>
      <w:tr w:rsidR="00410B0E" w:rsidRPr="00410B0E" w14:paraId="642D5D0C" w14:textId="77777777" w:rsidTr="00410B0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84FDA" w14:textId="77777777" w:rsidR="00410B0E" w:rsidRPr="00410B0E" w:rsidRDefault="00410B0E" w:rsidP="00410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B0E">
              <w:rPr>
                <w:rFonts w:ascii="Arial" w:eastAsia="Times New Roman" w:hAnsi="Arial" w:cs="Arial"/>
                <w:color w:val="000000"/>
              </w:rPr>
              <w:t>16</w:t>
            </w:r>
          </w:p>
          <w:p w14:paraId="0C9C62AC" w14:textId="77777777" w:rsidR="00410B0E" w:rsidRPr="00410B0E" w:rsidRDefault="00410B0E" w:rsidP="00410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B0E">
              <w:rPr>
                <w:rFonts w:ascii="Arial" w:eastAsia="Times New Roman" w:hAnsi="Arial" w:cs="Arial"/>
                <w:color w:val="000000"/>
              </w:rPr>
              <w:t>5</w:t>
            </w:r>
          </w:p>
          <w:p w14:paraId="6682195A" w14:textId="77777777" w:rsidR="00410B0E" w:rsidRPr="00410B0E" w:rsidRDefault="00410B0E" w:rsidP="00410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B0E">
              <w:rPr>
                <w:rFonts w:ascii="Arial" w:eastAsia="Times New Roman" w:hAnsi="Arial" w:cs="Arial"/>
                <w:color w:val="000000"/>
              </w:rPr>
              <w:t>1</w:t>
            </w:r>
          </w:p>
          <w:p w14:paraId="28138CBB" w14:textId="77777777" w:rsidR="00410B0E" w:rsidRPr="00410B0E" w:rsidRDefault="00410B0E" w:rsidP="00410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B0E">
              <w:rPr>
                <w:rFonts w:ascii="Arial" w:eastAsia="Times New Roman" w:hAnsi="Arial" w:cs="Arial"/>
                <w:color w:val="000000"/>
              </w:rPr>
              <w:t>8</w:t>
            </w:r>
          </w:p>
          <w:p w14:paraId="110A9F27" w14:textId="77777777" w:rsidR="00410B0E" w:rsidRPr="00410B0E" w:rsidRDefault="00410B0E" w:rsidP="00410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B0E">
              <w:rPr>
                <w:rFonts w:ascii="Arial" w:eastAsia="Times New Roman" w:hAnsi="Arial" w:cs="Arial"/>
                <w:color w:val="000000"/>
              </w:rPr>
              <w:t>10</w:t>
            </w:r>
          </w:p>
          <w:p w14:paraId="5F885E01" w14:textId="77777777" w:rsidR="00410B0E" w:rsidRPr="00410B0E" w:rsidRDefault="00410B0E" w:rsidP="00410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B0E">
              <w:rPr>
                <w:rFonts w:ascii="Arial" w:eastAsia="Times New Roman" w:hAnsi="Arial" w:cs="Arial"/>
                <w:color w:val="000000"/>
              </w:rPr>
              <w:t>12</w:t>
            </w:r>
          </w:p>
          <w:p w14:paraId="0D8B271B" w14:textId="77777777" w:rsidR="00410B0E" w:rsidRPr="00410B0E" w:rsidRDefault="00410B0E" w:rsidP="00410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B0E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7E903" w14:textId="77777777" w:rsidR="00410B0E" w:rsidRPr="00410B0E" w:rsidRDefault="00410B0E" w:rsidP="00410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B0E">
              <w:rPr>
                <w:rFonts w:ascii="Arial" w:eastAsia="Times New Roman" w:hAnsi="Arial" w:cs="Arial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2E663" w14:textId="77777777" w:rsidR="00410B0E" w:rsidRPr="00410B0E" w:rsidRDefault="00410B0E" w:rsidP="00410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B0E">
              <w:rPr>
                <w:rFonts w:ascii="Arial" w:eastAsia="Times New Roman" w:hAnsi="Arial" w:cs="Arial"/>
                <w:color w:val="000000"/>
              </w:rPr>
              <w:t>45</w:t>
            </w:r>
          </w:p>
        </w:tc>
      </w:tr>
      <w:tr w:rsidR="00410B0E" w:rsidRPr="00410B0E" w14:paraId="209B0268" w14:textId="77777777" w:rsidTr="00410B0E">
        <w:trPr>
          <w:trHeight w:val="190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78394" w14:textId="77777777" w:rsidR="00410B0E" w:rsidRPr="00410B0E" w:rsidRDefault="00410B0E" w:rsidP="00410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B0E">
              <w:rPr>
                <w:rFonts w:ascii="Arial" w:eastAsia="Times New Roman" w:hAnsi="Arial" w:cs="Arial"/>
                <w:color w:val="000000"/>
              </w:rPr>
              <w:t>37</w:t>
            </w:r>
          </w:p>
          <w:p w14:paraId="275FA606" w14:textId="77777777" w:rsidR="00410B0E" w:rsidRPr="00410B0E" w:rsidRDefault="00410B0E" w:rsidP="00410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B0E">
              <w:rPr>
                <w:rFonts w:ascii="Arial" w:eastAsia="Times New Roman" w:hAnsi="Arial" w:cs="Arial"/>
                <w:color w:val="000000"/>
              </w:rPr>
              <w:t>11</w:t>
            </w:r>
          </w:p>
          <w:p w14:paraId="1B71052E" w14:textId="77777777" w:rsidR="00410B0E" w:rsidRPr="00410B0E" w:rsidRDefault="00410B0E" w:rsidP="00410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B0E">
              <w:rPr>
                <w:rFonts w:ascii="Arial" w:eastAsia="Times New Roman" w:hAnsi="Arial" w:cs="Arial"/>
                <w:color w:val="000000"/>
              </w:rPr>
              <w:t>6</w:t>
            </w:r>
          </w:p>
          <w:p w14:paraId="59E076BF" w14:textId="77777777" w:rsidR="00410B0E" w:rsidRPr="00410B0E" w:rsidRDefault="00410B0E" w:rsidP="00410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B0E">
              <w:rPr>
                <w:rFonts w:ascii="Arial" w:eastAsia="Times New Roman" w:hAnsi="Arial" w:cs="Arial"/>
                <w:color w:val="000000"/>
              </w:rPr>
              <w:t>7</w:t>
            </w:r>
          </w:p>
          <w:p w14:paraId="133870B4" w14:textId="77777777" w:rsidR="00410B0E" w:rsidRPr="00410B0E" w:rsidRDefault="00410B0E" w:rsidP="00410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B0E">
              <w:rPr>
                <w:rFonts w:ascii="Arial" w:eastAsia="Times New Roman" w:hAnsi="Arial" w:cs="Arial"/>
                <w:color w:val="000000"/>
              </w:rPr>
              <w:t>8</w:t>
            </w:r>
          </w:p>
          <w:p w14:paraId="774871C5" w14:textId="77777777" w:rsidR="00410B0E" w:rsidRPr="00410B0E" w:rsidRDefault="00410B0E" w:rsidP="00410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B0E">
              <w:rPr>
                <w:rFonts w:ascii="Arial" w:eastAsia="Times New Roman" w:hAnsi="Arial" w:cs="Arial"/>
                <w:color w:val="000000"/>
              </w:rPr>
              <w:t>9</w:t>
            </w:r>
          </w:p>
          <w:p w14:paraId="31417E3D" w14:textId="77777777" w:rsidR="00410B0E" w:rsidRPr="00410B0E" w:rsidRDefault="00410B0E" w:rsidP="00410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B0E">
              <w:rPr>
                <w:rFonts w:ascii="Arial" w:eastAsia="Times New Roman" w:hAnsi="Arial" w:cs="Arial"/>
                <w:color w:val="000000"/>
              </w:rPr>
              <w:t>10</w:t>
            </w:r>
          </w:p>
          <w:p w14:paraId="3894C4C0" w14:textId="77777777" w:rsidR="00410B0E" w:rsidRPr="00410B0E" w:rsidRDefault="00410B0E" w:rsidP="00410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B0E">
              <w:rPr>
                <w:rFonts w:ascii="Arial" w:eastAsia="Times New Roman" w:hAnsi="Arial" w:cs="Arial"/>
                <w:color w:val="000000"/>
              </w:rPr>
              <w:t>11</w:t>
            </w:r>
          </w:p>
          <w:p w14:paraId="3E4CC461" w14:textId="77777777" w:rsidR="00410B0E" w:rsidRPr="00410B0E" w:rsidRDefault="00410B0E" w:rsidP="00410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B0E">
              <w:rPr>
                <w:rFonts w:ascii="Arial" w:eastAsia="Times New Roman" w:hAnsi="Arial" w:cs="Arial"/>
                <w:color w:val="000000"/>
              </w:rPr>
              <w:t>12</w:t>
            </w:r>
          </w:p>
          <w:p w14:paraId="221693C8" w14:textId="77777777" w:rsidR="00410B0E" w:rsidRPr="00410B0E" w:rsidRDefault="00410B0E" w:rsidP="00410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B0E">
              <w:rPr>
                <w:rFonts w:ascii="Arial" w:eastAsia="Times New Roman" w:hAnsi="Arial" w:cs="Arial"/>
                <w:color w:val="000000"/>
              </w:rPr>
              <w:t>19</w:t>
            </w:r>
          </w:p>
          <w:p w14:paraId="573031A0" w14:textId="77777777" w:rsidR="00410B0E" w:rsidRPr="00410B0E" w:rsidRDefault="00410B0E" w:rsidP="00410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B0E">
              <w:rPr>
                <w:rFonts w:ascii="Arial" w:eastAsia="Times New Roman" w:hAnsi="Arial" w:cs="Arial"/>
                <w:color w:val="000000"/>
              </w:rPr>
              <w:t>28</w:t>
            </w:r>
          </w:p>
          <w:p w14:paraId="6EECBC63" w14:textId="77777777" w:rsidR="00410B0E" w:rsidRPr="00410B0E" w:rsidRDefault="00410B0E" w:rsidP="00410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B0E">
              <w:rPr>
                <w:rFonts w:ascii="Arial" w:eastAsia="Times New Roman" w:hAnsi="Arial" w:cs="Arial"/>
                <w:color w:val="000000"/>
              </w:rPr>
              <w:t>35</w:t>
            </w:r>
          </w:p>
          <w:p w14:paraId="0B040613" w14:textId="77777777" w:rsidR="00410B0E" w:rsidRPr="00410B0E" w:rsidRDefault="00410B0E" w:rsidP="00410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B0E">
              <w:rPr>
                <w:rFonts w:ascii="Arial" w:eastAsia="Times New Roman" w:hAnsi="Arial" w:cs="Arial"/>
                <w:color w:val="000000"/>
              </w:rPr>
              <w:t>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9ADCB" w14:textId="77777777" w:rsidR="00410B0E" w:rsidRPr="00410B0E" w:rsidRDefault="00410B0E" w:rsidP="00410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B0E">
              <w:rPr>
                <w:rFonts w:ascii="Arial" w:eastAsia="Times New Roman" w:hAnsi="Arial" w:cs="Arial"/>
                <w:color w:val="000000"/>
              </w:rPr>
              <w:t>113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D02A3" w14:textId="77777777" w:rsidR="00410B0E" w:rsidRPr="00410B0E" w:rsidRDefault="00410B0E" w:rsidP="00410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B0E">
              <w:rPr>
                <w:rFonts w:ascii="Arial" w:eastAsia="Times New Roman" w:hAnsi="Arial" w:cs="Arial"/>
                <w:color w:val="000000"/>
              </w:rPr>
              <w:t>21</w:t>
            </w:r>
          </w:p>
        </w:tc>
      </w:tr>
      <w:tr w:rsidR="00410B0E" w:rsidRPr="00410B0E" w14:paraId="0C5ED1A5" w14:textId="77777777" w:rsidTr="00410B0E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B8056D" w14:textId="77777777" w:rsidR="00410B0E" w:rsidRPr="00410B0E" w:rsidRDefault="00410B0E" w:rsidP="00410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528E6" w14:textId="77777777" w:rsidR="00410B0E" w:rsidRPr="00410B0E" w:rsidRDefault="00410B0E" w:rsidP="00410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B0E">
              <w:rPr>
                <w:rFonts w:ascii="Arial" w:eastAsia="Times New Roman" w:hAnsi="Arial" w:cs="Arial"/>
                <w:color w:val="000000"/>
              </w:rPr>
              <w:t>114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ED499" w14:textId="77777777" w:rsidR="00410B0E" w:rsidRPr="00410B0E" w:rsidRDefault="00410B0E" w:rsidP="00410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B0E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410B0E" w:rsidRPr="00410B0E" w14:paraId="79F6B571" w14:textId="77777777" w:rsidTr="00410B0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D552C" w14:textId="77777777" w:rsidR="00410B0E" w:rsidRPr="00410B0E" w:rsidRDefault="00410B0E" w:rsidP="00410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B0E">
              <w:rPr>
                <w:rFonts w:ascii="Arial" w:eastAsia="Times New Roman" w:hAnsi="Arial" w:cs="Arial"/>
                <w:color w:val="000000"/>
              </w:rPr>
              <w:t>11</w:t>
            </w:r>
          </w:p>
          <w:p w14:paraId="2AD95599" w14:textId="77777777" w:rsidR="00410B0E" w:rsidRPr="00410B0E" w:rsidRDefault="00410B0E" w:rsidP="00410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B0E">
              <w:rPr>
                <w:rFonts w:ascii="Arial" w:eastAsia="Times New Roman" w:hAnsi="Arial" w:cs="Arial"/>
                <w:color w:val="000000"/>
              </w:rPr>
              <w:t>10</w:t>
            </w:r>
          </w:p>
          <w:p w14:paraId="6EB59589" w14:textId="77777777" w:rsidR="00410B0E" w:rsidRPr="00410B0E" w:rsidRDefault="00410B0E" w:rsidP="00410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B0E">
              <w:rPr>
                <w:rFonts w:ascii="Arial" w:eastAsia="Times New Roman" w:hAnsi="Arial" w:cs="Arial"/>
                <w:color w:val="000000"/>
              </w:rPr>
              <w:t>1</w:t>
            </w:r>
          </w:p>
          <w:p w14:paraId="4736A97F" w14:textId="77777777" w:rsidR="00410B0E" w:rsidRPr="00410B0E" w:rsidRDefault="00410B0E" w:rsidP="00410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B0E">
              <w:rPr>
                <w:rFonts w:ascii="Arial" w:eastAsia="Times New Roman" w:hAnsi="Arial" w:cs="Arial"/>
                <w:color w:val="000000"/>
              </w:rPr>
              <w:t>2</w:t>
            </w:r>
          </w:p>
          <w:p w14:paraId="17114960" w14:textId="77777777" w:rsidR="00410B0E" w:rsidRPr="00410B0E" w:rsidRDefault="00410B0E" w:rsidP="00410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B0E">
              <w:rPr>
                <w:rFonts w:ascii="Arial" w:eastAsia="Times New Roman" w:hAnsi="Arial" w:cs="Arial"/>
                <w:color w:val="000000"/>
              </w:rPr>
              <w:t>3</w:t>
            </w:r>
          </w:p>
          <w:p w14:paraId="0D38B25B" w14:textId="77777777" w:rsidR="00410B0E" w:rsidRPr="00410B0E" w:rsidRDefault="00410B0E" w:rsidP="00410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B0E">
              <w:rPr>
                <w:rFonts w:ascii="Arial" w:eastAsia="Times New Roman" w:hAnsi="Arial" w:cs="Arial"/>
                <w:color w:val="000000"/>
              </w:rPr>
              <w:t>4</w:t>
            </w:r>
          </w:p>
          <w:p w14:paraId="531F15AA" w14:textId="77777777" w:rsidR="00410B0E" w:rsidRPr="00410B0E" w:rsidRDefault="00410B0E" w:rsidP="00410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B0E">
              <w:rPr>
                <w:rFonts w:ascii="Arial" w:eastAsia="Times New Roman" w:hAnsi="Arial" w:cs="Arial"/>
                <w:color w:val="000000"/>
              </w:rPr>
              <w:t>5</w:t>
            </w:r>
          </w:p>
          <w:p w14:paraId="6A8EF4F8" w14:textId="77777777" w:rsidR="00410B0E" w:rsidRPr="00410B0E" w:rsidRDefault="00410B0E" w:rsidP="00410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B0E">
              <w:rPr>
                <w:rFonts w:ascii="Arial" w:eastAsia="Times New Roman" w:hAnsi="Arial" w:cs="Arial"/>
                <w:color w:val="000000"/>
              </w:rPr>
              <w:t>6</w:t>
            </w:r>
          </w:p>
          <w:p w14:paraId="0958C29C" w14:textId="77777777" w:rsidR="00410B0E" w:rsidRPr="00410B0E" w:rsidRDefault="00410B0E" w:rsidP="00410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B0E">
              <w:rPr>
                <w:rFonts w:ascii="Arial" w:eastAsia="Times New Roman" w:hAnsi="Arial" w:cs="Arial"/>
                <w:color w:val="000000"/>
              </w:rPr>
              <w:t>7</w:t>
            </w:r>
          </w:p>
          <w:p w14:paraId="2D2E9F75" w14:textId="77777777" w:rsidR="00410B0E" w:rsidRPr="00410B0E" w:rsidRDefault="00410B0E" w:rsidP="00410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B0E">
              <w:rPr>
                <w:rFonts w:ascii="Arial" w:eastAsia="Times New Roman" w:hAnsi="Arial" w:cs="Arial"/>
                <w:color w:val="000000"/>
              </w:rPr>
              <w:t>8</w:t>
            </w:r>
          </w:p>
          <w:p w14:paraId="70A81B99" w14:textId="77777777" w:rsidR="00410B0E" w:rsidRPr="00410B0E" w:rsidRDefault="00410B0E" w:rsidP="00410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B0E">
              <w:rPr>
                <w:rFonts w:ascii="Arial" w:eastAsia="Times New Roman" w:hAnsi="Arial" w:cs="Arial"/>
                <w:color w:val="000000"/>
              </w:rPr>
              <w:t>9</w:t>
            </w:r>
          </w:p>
          <w:p w14:paraId="7C37C373" w14:textId="77777777" w:rsidR="00410B0E" w:rsidRPr="00410B0E" w:rsidRDefault="00410B0E" w:rsidP="00410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B0E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2112F" w14:textId="77777777" w:rsidR="00410B0E" w:rsidRPr="00410B0E" w:rsidRDefault="00410B0E" w:rsidP="00410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B0E">
              <w:rPr>
                <w:rFonts w:ascii="Arial" w:eastAsia="Times New Roman" w:hAnsi="Arial" w:cs="Arial"/>
                <w:color w:val="000000"/>
              </w:rPr>
              <w:t>39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9FC09" w14:textId="77777777" w:rsidR="00410B0E" w:rsidRPr="00410B0E" w:rsidRDefault="00410B0E" w:rsidP="00410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B0E">
              <w:rPr>
                <w:rFonts w:ascii="Arial" w:eastAsia="Times New Roman" w:hAnsi="Arial" w:cs="Arial"/>
                <w:color w:val="000000"/>
              </w:rPr>
              <w:t>21</w:t>
            </w:r>
          </w:p>
        </w:tc>
      </w:tr>
      <w:tr w:rsidR="00410B0E" w:rsidRPr="00410B0E" w14:paraId="48285793" w14:textId="77777777" w:rsidTr="00410B0E">
        <w:trPr>
          <w:trHeight w:val="20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BAE89" w14:textId="77777777" w:rsidR="00410B0E" w:rsidRPr="00410B0E" w:rsidRDefault="00410B0E" w:rsidP="00410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B0E">
              <w:rPr>
                <w:rFonts w:ascii="Arial" w:eastAsia="Times New Roman" w:hAnsi="Arial" w:cs="Arial"/>
                <w:color w:val="000000"/>
              </w:rPr>
              <w:lastRenderedPageBreak/>
              <w:t>10</w:t>
            </w:r>
          </w:p>
          <w:p w14:paraId="57836242" w14:textId="77777777" w:rsidR="00410B0E" w:rsidRPr="00410B0E" w:rsidRDefault="00410B0E" w:rsidP="00410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B0E">
              <w:rPr>
                <w:rFonts w:ascii="Arial" w:eastAsia="Times New Roman" w:hAnsi="Arial" w:cs="Arial"/>
                <w:color w:val="000000"/>
              </w:rPr>
              <w:t>5</w:t>
            </w:r>
          </w:p>
          <w:p w14:paraId="665D696C" w14:textId="77777777" w:rsidR="00410B0E" w:rsidRPr="00410B0E" w:rsidRDefault="00410B0E" w:rsidP="00410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B0E">
              <w:rPr>
                <w:rFonts w:ascii="Arial" w:eastAsia="Times New Roman" w:hAnsi="Arial" w:cs="Arial"/>
                <w:color w:val="000000"/>
              </w:rPr>
              <w:t>1</w:t>
            </w:r>
          </w:p>
          <w:p w14:paraId="28A24035" w14:textId="77777777" w:rsidR="00410B0E" w:rsidRPr="00410B0E" w:rsidRDefault="00410B0E" w:rsidP="00410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B0E">
              <w:rPr>
                <w:rFonts w:ascii="Arial" w:eastAsia="Times New Roman" w:hAnsi="Arial" w:cs="Arial"/>
                <w:color w:val="000000"/>
              </w:rPr>
              <w:t>3</w:t>
            </w:r>
          </w:p>
          <w:p w14:paraId="73860146" w14:textId="77777777" w:rsidR="00410B0E" w:rsidRPr="00410B0E" w:rsidRDefault="00410B0E" w:rsidP="00410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B0E">
              <w:rPr>
                <w:rFonts w:ascii="Arial" w:eastAsia="Times New Roman" w:hAnsi="Arial" w:cs="Arial"/>
                <w:color w:val="000000"/>
              </w:rPr>
              <w:t>5</w:t>
            </w:r>
          </w:p>
          <w:p w14:paraId="76EBDA54" w14:textId="77777777" w:rsidR="00410B0E" w:rsidRPr="00410B0E" w:rsidRDefault="00410B0E" w:rsidP="00410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B0E">
              <w:rPr>
                <w:rFonts w:ascii="Arial" w:eastAsia="Times New Roman" w:hAnsi="Arial" w:cs="Arial"/>
                <w:color w:val="000000"/>
              </w:rPr>
              <w:t>7</w:t>
            </w:r>
          </w:p>
          <w:p w14:paraId="5123CB1D" w14:textId="77777777" w:rsidR="00410B0E" w:rsidRPr="00410B0E" w:rsidRDefault="00410B0E" w:rsidP="00410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B0E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40873" w14:textId="77777777" w:rsidR="00410B0E" w:rsidRPr="00410B0E" w:rsidRDefault="00410B0E" w:rsidP="00410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B0E">
              <w:rPr>
                <w:rFonts w:ascii="Arial" w:eastAsia="Times New Roman" w:hAnsi="Arial" w:cs="Arial"/>
                <w:color w:val="000000"/>
              </w:rPr>
              <w:t>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519B8" w14:textId="77777777" w:rsidR="00410B0E" w:rsidRPr="00410B0E" w:rsidRDefault="00410B0E" w:rsidP="00410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B0E">
              <w:rPr>
                <w:rFonts w:ascii="Arial" w:eastAsia="Times New Roman" w:hAnsi="Arial" w:cs="Arial"/>
                <w:color w:val="000000"/>
              </w:rPr>
              <w:t>14</w:t>
            </w:r>
          </w:p>
        </w:tc>
      </w:tr>
      <w:tr w:rsidR="00410B0E" w:rsidRPr="00410B0E" w14:paraId="1BF031C2" w14:textId="77777777" w:rsidTr="00410B0E">
        <w:trPr>
          <w:trHeight w:val="16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470ED" w14:textId="77777777" w:rsidR="00410B0E" w:rsidRPr="00410B0E" w:rsidRDefault="00410B0E" w:rsidP="00410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B0E">
              <w:rPr>
                <w:rFonts w:ascii="Arial" w:eastAsia="Times New Roman" w:hAnsi="Arial" w:cs="Arial"/>
                <w:color w:val="000000"/>
              </w:rPr>
              <w:t>(this example given in class)</w:t>
            </w:r>
          </w:p>
          <w:p w14:paraId="7B5D1BB8" w14:textId="77777777" w:rsidR="00410B0E" w:rsidRPr="00410B0E" w:rsidRDefault="00410B0E" w:rsidP="00410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B0E">
              <w:rPr>
                <w:rFonts w:ascii="Arial" w:eastAsia="Times New Roman" w:hAnsi="Arial" w:cs="Arial"/>
                <w:color w:val="000000"/>
              </w:rPr>
              <w:t>10   </w:t>
            </w:r>
          </w:p>
          <w:p w14:paraId="3DFD6A10" w14:textId="77777777" w:rsidR="00410B0E" w:rsidRPr="00410B0E" w:rsidRDefault="00410B0E" w:rsidP="00410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B0E">
              <w:rPr>
                <w:rFonts w:ascii="Arial" w:eastAsia="Times New Roman" w:hAnsi="Arial" w:cs="Arial"/>
                <w:color w:val="000000"/>
              </w:rPr>
              <w:t>3</w:t>
            </w:r>
          </w:p>
          <w:p w14:paraId="3DDACA58" w14:textId="77777777" w:rsidR="00410B0E" w:rsidRPr="00410B0E" w:rsidRDefault="00410B0E" w:rsidP="00410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B0E">
              <w:rPr>
                <w:rFonts w:ascii="Arial" w:eastAsia="Times New Roman" w:hAnsi="Arial" w:cs="Arial"/>
                <w:color w:val="000000"/>
              </w:rPr>
              <w:t>3</w:t>
            </w:r>
          </w:p>
          <w:p w14:paraId="0D916657" w14:textId="77777777" w:rsidR="00410B0E" w:rsidRPr="00410B0E" w:rsidRDefault="00410B0E" w:rsidP="00410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B0E">
              <w:rPr>
                <w:rFonts w:ascii="Arial" w:eastAsia="Times New Roman" w:hAnsi="Arial" w:cs="Arial"/>
                <w:color w:val="000000"/>
              </w:rPr>
              <w:t>5</w:t>
            </w:r>
          </w:p>
          <w:p w14:paraId="1E0FDF50" w14:textId="77777777" w:rsidR="00410B0E" w:rsidRPr="00410B0E" w:rsidRDefault="00410B0E" w:rsidP="00410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B0E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6D362" w14:textId="77777777" w:rsidR="00410B0E" w:rsidRPr="00410B0E" w:rsidRDefault="00410B0E" w:rsidP="00410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B0E">
              <w:rPr>
                <w:rFonts w:ascii="Arial" w:eastAsia="Times New Roman" w:hAnsi="Arial" w:cs="Arial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182FD7" w14:textId="77777777" w:rsidR="00410B0E" w:rsidRPr="00410B0E" w:rsidRDefault="00410B0E" w:rsidP="00410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B0E">
              <w:rPr>
                <w:rFonts w:ascii="Arial" w:eastAsia="Times New Roman" w:hAnsi="Arial" w:cs="Arial"/>
                <w:color w:val="000000"/>
              </w:rPr>
              <w:t>15</w:t>
            </w:r>
          </w:p>
        </w:tc>
      </w:tr>
      <w:tr w:rsidR="00410B0E" w:rsidRPr="00410B0E" w14:paraId="10068B5C" w14:textId="77777777" w:rsidTr="00410B0E">
        <w:trPr>
          <w:trHeight w:val="16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1B378" w14:textId="77777777" w:rsidR="00410B0E" w:rsidRPr="00410B0E" w:rsidRDefault="00410B0E" w:rsidP="00410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B0E">
              <w:rPr>
                <w:rFonts w:ascii="Arial" w:eastAsia="Times New Roman" w:hAnsi="Arial" w:cs="Arial"/>
                <w:color w:val="000000"/>
              </w:rPr>
              <w:t>500</w:t>
            </w:r>
          </w:p>
          <w:p w14:paraId="043EF430" w14:textId="77777777" w:rsidR="00410B0E" w:rsidRPr="00410B0E" w:rsidRDefault="00410B0E" w:rsidP="00410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B0E">
              <w:rPr>
                <w:rFonts w:ascii="Arial" w:eastAsia="Times New Roman" w:hAnsi="Arial" w:cs="Arial"/>
                <w:color w:val="000000"/>
              </w:rPr>
              <w:t>10</w:t>
            </w:r>
          </w:p>
          <w:p w14:paraId="7E2A96FF" w14:textId="77777777" w:rsidR="00410B0E" w:rsidRPr="00410B0E" w:rsidRDefault="00410B0E" w:rsidP="00410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B0E">
              <w:rPr>
                <w:rFonts w:ascii="Arial" w:eastAsia="Times New Roman" w:hAnsi="Arial" w:cs="Arial"/>
                <w:color w:val="000000"/>
              </w:rPr>
              <w:t>25</w:t>
            </w:r>
          </w:p>
          <w:p w14:paraId="42EFB25E" w14:textId="77777777" w:rsidR="00410B0E" w:rsidRPr="00410B0E" w:rsidRDefault="00410B0E" w:rsidP="00410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B0E">
              <w:rPr>
                <w:rFonts w:ascii="Arial" w:eastAsia="Times New Roman" w:hAnsi="Arial" w:cs="Arial"/>
                <w:color w:val="000000"/>
              </w:rPr>
              <w:t>50</w:t>
            </w:r>
          </w:p>
          <w:p w14:paraId="009A9233" w14:textId="77777777" w:rsidR="00410B0E" w:rsidRPr="00410B0E" w:rsidRDefault="00410B0E" w:rsidP="00410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B0E">
              <w:rPr>
                <w:rFonts w:ascii="Arial" w:eastAsia="Times New Roman" w:hAnsi="Arial" w:cs="Arial"/>
                <w:color w:val="000000"/>
              </w:rPr>
              <w:t>79</w:t>
            </w:r>
          </w:p>
          <w:p w14:paraId="44E75E08" w14:textId="77777777" w:rsidR="00410B0E" w:rsidRPr="00410B0E" w:rsidRDefault="00410B0E" w:rsidP="00410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B0E">
              <w:rPr>
                <w:rFonts w:ascii="Arial" w:eastAsia="Times New Roman" w:hAnsi="Arial" w:cs="Arial"/>
                <w:color w:val="000000"/>
              </w:rPr>
              <w:t>135</w:t>
            </w:r>
          </w:p>
          <w:p w14:paraId="7B0F38E3" w14:textId="77777777" w:rsidR="00410B0E" w:rsidRPr="00410B0E" w:rsidRDefault="00410B0E" w:rsidP="00410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B0E">
              <w:rPr>
                <w:rFonts w:ascii="Arial" w:eastAsia="Times New Roman" w:hAnsi="Arial" w:cs="Arial"/>
                <w:color w:val="000000"/>
              </w:rPr>
              <w:t>226</w:t>
            </w:r>
          </w:p>
          <w:p w14:paraId="12065BEC" w14:textId="77777777" w:rsidR="00410B0E" w:rsidRPr="00410B0E" w:rsidRDefault="00410B0E" w:rsidP="00410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B0E">
              <w:rPr>
                <w:rFonts w:ascii="Arial" w:eastAsia="Times New Roman" w:hAnsi="Arial" w:cs="Arial"/>
                <w:color w:val="000000"/>
              </w:rPr>
              <w:t>227</w:t>
            </w:r>
          </w:p>
          <w:p w14:paraId="19011F2A" w14:textId="77777777" w:rsidR="00410B0E" w:rsidRPr="00410B0E" w:rsidRDefault="00410B0E" w:rsidP="00410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B0E">
              <w:rPr>
                <w:rFonts w:ascii="Arial" w:eastAsia="Times New Roman" w:hAnsi="Arial" w:cs="Arial"/>
                <w:color w:val="000000"/>
              </w:rPr>
              <w:t>350</w:t>
            </w:r>
          </w:p>
          <w:p w14:paraId="5B154B19" w14:textId="77777777" w:rsidR="00410B0E" w:rsidRPr="00410B0E" w:rsidRDefault="00410B0E" w:rsidP="00410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B0E">
              <w:rPr>
                <w:rFonts w:ascii="Arial" w:eastAsia="Times New Roman" w:hAnsi="Arial" w:cs="Arial"/>
                <w:color w:val="000000"/>
              </w:rPr>
              <w:t>400</w:t>
            </w:r>
          </w:p>
          <w:p w14:paraId="5AEEEACD" w14:textId="77777777" w:rsidR="00410B0E" w:rsidRPr="00410B0E" w:rsidRDefault="00410B0E" w:rsidP="00410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B0E">
              <w:rPr>
                <w:rFonts w:ascii="Arial" w:eastAsia="Times New Roman" w:hAnsi="Arial" w:cs="Arial"/>
                <w:color w:val="000000"/>
              </w:rPr>
              <w:t>401</w:t>
            </w:r>
          </w:p>
          <w:p w14:paraId="1AB2A9D2" w14:textId="77777777" w:rsidR="00410B0E" w:rsidRPr="00410B0E" w:rsidRDefault="00410B0E" w:rsidP="00410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B0E">
              <w:rPr>
                <w:rFonts w:ascii="Arial" w:eastAsia="Times New Roman" w:hAnsi="Arial" w:cs="Arial"/>
                <w:color w:val="000000"/>
              </w:rPr>
              <w:t>402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98D9E" w14:textId="77777777" w:rsidR="00410B0E" w:rsidRPr="00410B0E" w:rsidRDefault="00410B0E" w:rsidP="00410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B0E">
              <w:rPr>
                <w:rFonts w:ascii="Arial" w:eastAsia="Times New Roman" w:hAnsi="Arial" w:cs="Arial"/>
                <w:color w:val="000000"/>
              </w:rPr>
              <w:t>1560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AC64E" w14:textId="77777777" w:rsidR="00410B0E" w:rsidRPr="00410B0E" w:rsidRDefault="00410B0E" w:rsidP="00410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B0E">
              <w:rPr>
                <w:rFonts w:ascii="Arial" w:eastAsia="Times New Roman" w:hAnsi="Arial" w:cs="Arial"/>
                <w:color w:val="000000"/>
              </w:rPr>
              <w:t>14</w:t>
            </w:r>
          </w:p>
        </w:tc>
      </w:tr>
    </w:tbl>
    <w:p w14:paraId="661D06FC" w14:textId="77777777" w:rsidR="00F35FD6" w:rsidRDefault="00410B0E">
      <w:bookmarkStart w:id="0" w:name="_GoBack"/>
      <w:bookmarkEnd w:id="0"/>
      <w:r w:rsidRPr="00410B0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sectPr w:rsidR="00F35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B0E"/>
    <w:rsid w:val="00284529"/>
    <w:rsid w:val="00410B0E"/>
    <w:rsid w:val="0076061B"/>
    <w:rsid w:val="0083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C1A7C"/>
  <w15:chartTrackingRefBased/>
  <w15:docId w15:val="{D81B640B-C48F-4B36-92C2-6E951D415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0B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1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Luck</dc:creator>
  <cp:keywords/>
  <dc:description/>
  <cp:lastModifiedBy>Joey Luck</cp:lastModifiedBy>
  <cp:revision>2</cp:revision>
  <dcterms:created xsi:type="dcterms:W3CDTF">2019-12-05T16:28:00Z</dcterms:created>
  <dcterms:modified xsi:type="dcterms:W3CDTF">2019-12-06T05:01:00Z</dcterms:modified>
</cp:coreProperties>
</file>