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39E" w:rsidRDefault="008E239E" w:rsidP="00A469F3">
      <w:pPr>
        <w:pStyle w:val="1"/>
        <w:rPr>
          <w:rFonts w:hint="eastAsia"/>
        </w:rPr>
      </w:pPr>
      <w:r>
        <w:rPr>
          <w:rFonts w:hint="eastAsia"/>
        </w:rPr>
        <w:t>Flash Builder</w:t>
      </w:r>
      <w:r>
        <w:rPr>
          <w:rFonts w:hint="eastAsia"/>
        </w:rPr>
        <w:t>常用快捷键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8050E" w:rsidRPr="00A469F3" w:rsidTr="0078050E">
        <w:tc>
          <w:tcPr>
            <w:tcW w:w="2840" w:type="dxa"/>
            <w:vMerge w:val="restart"/>
          </w:tcPr>
          <w:p w:rsidR="0078050E" w:rsidRPr="00A469F3" w:rsidRDefault="0078050E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编辑</w:t>
            </w:r>
          </w:p>
          <w:p w:rsidR="0078050E" w:rsidRPr="00A469F3" w:rsidRDefault="0078050E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编辑</w:t>
            </w:r>
          </w:p>
          <w:p w:rsidR="0078050E" w:rsidRPr="00A469F3" w:rsidRDefault="0078050E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编辑</w:t>
            </w:r>
          </w:p>
          <w:p w:rsidR="0078050E" w:rsidRPr="00A469F3" w:rsidRDefault="0078050E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编辑</w:t>
            </w:r>
          </w:p>
          <w:p w:rsidR="0078050E" w:rsidRPr="00A469F3" w:rsidRDefault="0078050E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编辑</w:t>
            </w:r>
          </w:p>
          <w:p w:rsidR="0078050E" w:rsidRPr="00A469F3" w:rsidRDefault="0078050E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编辑</w:t>
            </w:r>
          </w:p>
          <w:p w:rsidR="0078050E" w:rsidRPr="00A469F3" w:rsidRDefault="0078050E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编辑</w:t>
            </w:r>
          </w:p>
          <w:p w:rsidR="0078050E" w:rsidRPr="00A469F3" w:rsidRDefault="0078050E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编辑</w:t>
            </w:r>
          </w:p>
          <w:p w:rsidR="0078050E" w:rsidRPr="00A469F3" w:rsidRDefault="0078050E" w:rsidP="00112002">
            <w:pPr>
              <w:rPr>
                <w:rFonts w:hint="eastAsia"/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编辑</w:t>
            </w:r>
          </w:p>
        </w:tc>
        <w:tc>
          <w:tcPr>
            <w:tcW w:w="2841" w:type="dxa"/>
          </w:tcPr>
          <w:p w:rsidR="0078050E" w:rsidRPr="00A469F3" w:rsidRDefault="0078050E" w:rsidP="00112002">
            <w:pPr>
              <w:rPr>
                <w:rFonts w:hint="eastAsia"/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复制</w:t>
            </w:r>
          </w:p>
        </w:tc>
        <w:tc>
          <w:tcPr>
            <w:tcW w:w="2841" w:type="dxa"/>
          </w:tcPr>
          <w:p w:rsidR="0078050E" w:rsidRPr="00A469F3" w:rsidRDefault="0078050E" w:rsidP="00112002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A469F3">
              <w:rPr>
                <w:rFonts w:hint="eastAsia"/>
                <w:sz w:val="24"/>
                <w:szCs w:val="24"/>
              </w:rPr>
              <w:t>Ctrl+C</w:t>
            </w:r>
            <w:proofErr w:type="spellEnd"/>
          </w:p>
        </w:tc>
      </w:tr>
      <w:tr w:rsidR="0078050E" w:rsidRPr="00A469F3" w:rsidTr="0078050E">
        <w:tc>
          <w:tcPr>
            <w:tcW w:w="2840" w:type="dxa"/>
            <w:vMerge/>
          </w:tcPr>
          <w:p w:rsidR="0078050E" w:rsidRPr="00A469F3" w:rsidRDefault="0078050E" w:rsidP="00112002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78050E" w:rsidRPr="00A469F3" w:rsidRDefault="0078050E" w:rsidP="00112002">
            <w:pPr>
              <w:rPr>
                <w:rFonts w:hint="eastAsia"/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粘贴</w:t>
            </w:r>
          </w:p>
        </w:tc>
        <w:tc>
          <w:tcPr>
            <w:tcW w:w="2841" w:type="dxa"/>
          </w:tcPr>
          <w:p w:rsidR="0078050E" w:rsidRPr="00A469F3" w:rsidRDefault="0078050E" w:rsidP="00112002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A469F3">
              <w:rPr>
                <w:rFonts w:hint="eastAsia"/>
                <w:sz w:val="24"/>
                <w:szCs w:val="24"/>
              </w:rPr>
              <w:t>Ctrl+V</w:t>
            </w:r>
            <w:proofErr w:type="spellEnd"/>
          </w:p>
        </w:tc>
      </w:tr>
      <w:tr w:rsidR="0078050E" w:rsidRPr="00A469F3" w:rsidTr="0078050E">
        <w:tc>
          <w:tcPr>
            <w:tcW w:w="2840" w:type="dxa"/>
            <w:vMerge/>
          </w:tcPr>
          <w:p w:rsidR="0078050E" w:rsidRPr="00A469F3" w:rsidRDefault="0078050E" w:rsidP="00112002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78050E" w:rsidRPr="00A469F3" w:rsidRDefault="0078050E" w:rsidP="00112002">
            <w:pPr>
              <w:rPr>
                <w:rFonts w:hint="eastAsia"/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剪切</w:t>
            </w:r>
          </w:p>
        </w:tc>
        <w:tc>
          <w:tcPr>
            <w:tcW w:w="2841" w:type="dxa"/>
          </w:tcPr>
          <w:p w:rsidR="0078050E" w:rsidRPr="00A469F3" w:rsidRDefault="0078050E" w:rsidP="00112002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A469F3">
              <w:rPr>
                <w:rFonts w:hint="eastAsia"/>
                <w:sz w:val="24"/>
                <w:szCs w:val="24"/>
              </w:rPr>
              <w:t>Ctrl+X</w:t>
            </w:r>
            <w:proofErr w:type="spellEnd"/>
          </w:p>
        </w:tc>
      </w:tr>
      <w:tr w:rsidR="0078050E" w:rsidRPr="00A469F3" w:rsidTr="0078050E">
        <w:tc>
          <w:tcPr>
            <w:tcW w:w="2840" w:type="dxa"/>
            <w:vMerge/>
          </w:tcPr>
          <w:p w:rsidR="0078050E" w:rsidRPr="00A469F3" w:rsidRDefault="0078050E" w:rsidP="00112002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78050E" w:rsidRPr="00A469F3" w:rsidRDefault="0078050E" w:rsidP="00112002">
            <w:pPr>
              <w:rPr>
                <w:rFonts w:hint="eastAsia"/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重做</w:t>
            </w:r>
          </w:p>
        </w:tc>
        <w:tc>
          <w:tcPr>
            <w:tcW w:w="2841" w:type="dxa"/>
          </w:tcPr>
          <w:p w:rsidR="0078050E" w:rsidRPr="00A469F3" w:rsidRDefault="0078050E" w:rsidP="00112002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A469F3">
              <w:rPr>
                <w:rFonts w:hint="eastAsia"/>
                <w:sz w:val="24"/>
                <w:szCs w:val="24"/>
              </w:rPr>
              <w:t>Ctrl+Y</w:t>
            </w:r>
            <w:proofErr w:type="spellEnd"/>
          </w:p>
        </w:tc>
        <w:bookmarkStart w:id="0" w:name="_GoBack"/>
        <w:bookmarkEnd w:id="0"/>
      </w:tr>
      <w:tr w:rsidR="0078050E" w:rsidRPr="00A469F3" w:rsidTr="0078050E">
        <w:tc>
          <w:tcPr>
            <w:tcW w:w="2840" w:type="dxa"/>
            <w:vMerge/>
          </w:tcPr>
          <w:p w:rsidR="0078050E" w:rsidRPr="00A469F3" w:rsidRDefault="0078050E" w:rsidP="00112002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78050E" w:rsidRPr="00A469F3" w:rsidRDefault="0078050E" w:rsidP="00112002">
            <w:pPr>
              <w:rPr>
                <w:rFonts w:hint="eastAsia"/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撤消</w:t>
            </w:r>
          </w:p>
        </w:tc>
        <w:tc>
          <w:tcPr>
            <w:tcW w:w="2841" w:type="dxa"/>
          </w:tcPr>
          <w:p w:rsidR="0078050E" w:rsidRPr="00A469F3" w:rsidRDefault="0078050E" w:rsidP="00112002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A469F3">
              <w:rPr>
                <w:rFonts w:hint="eastAsia"/>
                <w:sz w:val="24"/>
                <w:szCs w:val="24"/>
              </w:rPr>
              <w:t>Ctrl+Z</w:t>
            </w:r>
            <w:proofErr w:type="spellEnd"/>
          </w:p>
        </w:tc>
      </w:tr>
      <w:tr w:rsidR="0078050E" w:rsidRPr="00A469F3" w:rsidTr="0078050E">
        <w:tc>
          <w:tcPr>
            <w:tcW w:w="2840" w:type="dxa"/>
            <w:vMerge/>
          </w:tcPr>
          <w:p w:rsidR="0078050E" w:rsidRPr="00A469F3" w:rsidRDefault="0078050E" w:rsidP="00112002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78050E" w:rsidRPr="00A469F3" w:rsidRDefault="0078050E" w:rsidP="00112002">
            <w:pPr>
              <w:rPr>
                <w:rFonts w:hint="eastAsia"/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内容辅助</w:t>
            </w:r>
          </w:p>
        </w:tc>
        <w:tc>
          <w:tcPr>
            <w:tcW w:w="2841" w:type="dxa"/>
          </w:tcPr>
          <w:p w:rsidR="0078050E" w:rsidRPr="00A469F3" w:rsidRDefault="0078050E" w:rsidP="00112002">
            <w:pPr>
              <w:rPr>
                <w:rFonts w:hint="eastAsia"/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Alt+/</w:t>
            </w:r>
          </w:p>
        </w:tc>
      </w:tr>
      <w:tr w:rsidR="0078050E" w:rsidRPr="00A469F3" w:rsidTr="0078050E">
        <w:tc>
          <w:tcPr>
            <w:tcW w:w="2840" w:type="dxa"/>
            <w:vMerge/>
          </w:tcPr>
          <w:p w:rsidR="0078050E" w:rsidRPr="00A469F3" w:rsidRDefault="0078050E" w:rsidP="00112002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78050E" w:rsidRPr="00A469F3" w:rsidRDefault="0078050E" w:rsidP="00112002">
            <w:pPr>
              <w:rPr>
                <w:rFonts w:hint="eastAsia"/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查找并替换</w:t>
            </w:r>
          </w:p>
        </w:tc>
        <w:tc>
          <w:tcPr>
            <w:tcW w:w="2841" w:type="dxa"/>
          </w:tcPr>
          <w:p w:rsidR="0078050E" w:rsidRPr="00A469F3" w:rsidRDefault="0078050E" w:rsidP="00112002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A469F3">
              <w:rPr>
                <w:rFonts w:hint="eastAsia"/>
                <w:sz w:val="24"/>
                <w:szCs w:val="24"/>
              </w:rPr>
              <w:t>Ctrl+F</w:t>
            </w:r>
            <w:proofErr w:type="spellEnd"/>
          </w:p>
        </w:tc>
      </w:tr>
      <w:tr w:rsidR="0078050E" w:rsidRPr="00A469F3" w:rsidTr="0078050E">
        <w:tc>
          <w:tcPr>
            <w:tcW w:w="2840" w:type="dxa"/>
            <w:vMerge/>
          </w:tcPr>
          <w:p w:rsidR="0078050E" w:rsidRPr="00A469F3" w:rsidRDefault="0078050E" w:rsidP="00112002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78050E" w:rsidRPr="00A469F3" w:rsidRDefault="0078050E" w:rsidP="00112002">
            <w:pPr>
              <w:rPr>
                <w:rFonts w:hint="eastAsia"/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全部选中</w:t>
            </w:r>
          </w:p>
        </w:tc>
        <w:tc>
          <w:tcPr>
            <w:tcW w:w="2841" w:type="dxa"/>
          </w:tcPr>
          <w:p w:rsidR="0078050E" w:rsidRPr="00A469F3" w:rsidRDefault="0078050E" w:rsidP="00112002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A469F3">
              <w:rPr>
                <w:rFonts w:hint="eastAsia"/>
                <w:sz w:val="24"/>
                <w:szCs w:val="24"/>
              </w:rPr>
              <w:t>Ctrl+A</w:t>
            </w:r>
            <w:proofErr w:type="spellEnd"/>
          </w:p>
        </w:tc>
      </w:tr>
      <w:tr w:rsidR="0078050E" w:rsidRPr="00A469F3" w:rsidTr="0078050E">
        <w:tc>
          <w:tcPr>
            <w:tcW w:w="2840" w:type="dxa"/>
            <w:vMerge/>
          </w:tcPr>
          <w:p w:rsidR="0078050E" w:rsidRPr="00A469F3" w:rsidRDefault="0078050E" w:rsidP="00112002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78050E" w:rsidRPr="00A469F3" w:rsidRDefault="0078050E" w:rsidP="00112002">
            <w:pPr>
              <w:rPr>
                <w:rFonts w:hint="eastAsia"/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重命名</w:t>
            </w:r>
          </w:p>
        </w:tc>
        <w:tc>
          <w:tcPr>
            <w:tcW w:w="2841" w:type="dxa"/>
          </w:tcPr>
          <w:p w:rsidR="0078050E" w:rsidRPr="00A469F3" w:rsidRDefault="0078050E" w:rsidP="00112002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A469F3">
              <w:rPr>
                <w:rFonts w:hint="eastAsia"/>
                <w:sz w:val="24"/>
                <w:szCs w:val="24"/>
              </w:rPr>
              <w:t>Ctrl+Alt+R</w:t>
            </w:r>
            <w:proofErr w:type="spellEnd"/>
          </w:p>
        </w:tc>
      </w:tr>
      <w:tr w:rsidR="0078050E" w:rsidRPr="00A469F3" w:rsidTr="0078050E">
        <w:tc>
          <w:tcPr>
            <w:tcW w:w="2840" w:type="dxa"/>
            <w:vMerge w:val="restart"/>
          </w:tcPr>
          <w:p w:rsidR="0078050E" w:rsidRPr="00A469F3" w:rsidRDefault="0078050E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文件</w:t>
            </w:r>
          </w:p>
          <w:p w:rsidR="0078050E" w:rsidRPr="00A469F3" w:rsidRDefault="0078050E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文件</w:t>
            </w:r>
          </w:p>
          <w:p w:rsidR="0078050E" w:rsidRPr="00A469F3" w:rsidRDefault="0078050E" w:rsidP="00112002">
            <w:pPr>
              <w:rPr>
                <w:rFonts w:hint="eastAsia"/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文件</w:t>
            </w:r>
          </w:p>
        </w:tc>
        <w:tc>
          <w:tcPr>
            <w:tcW w:w="2841" w:type="dxa"/>
          </w:tcPr>
          <w:p w:rsidR="0078050E" w:rsidRPr="00A469F3" w:rsidRDefault="0078050E" w:rsidP="00112002">
            <w:pPr>
              <w:rPr>
                <w:rFonts w:hint="eastAsia"/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保存</w:t>
            </w:r>
          </w:p>
        </w:tc>
        <w:tc>
          <w:tcPr>
            <w:tcW w:w="2841" w:type="dxa"/>
          </w:tcPr>
          <w:p w:rsidR="0078050E" w:rsidRPr="00A469F3" w:rsidRDefault="0078050E" w:rsidP="00112002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A469F3">
              <w:rPr>
                <w:rFonts w:hint="eastAsia"/>
                <w:sz w:val="24"/>
                <w:szCs w:val="24"/>
              </w:rPr>
              <w:t>Ctrl+S</w:t>
            </w:r>
            <w:proofErr w:type="spellEnd"/>
          </w:p>
        </w:tc>
      </w:tr>
      <w:tr w:rsidR="0078050E" w:rsidRPr="00A469F3" w:rsidTr="0078050E">
        <w:tc>
          <w:tcPr>
            <w:tcW w:w="2840" w:type="dxa"/>
            <w:vMerge/>
          </w:tcPr>
          <w:p w:rsidR="0078050E" w:rsidRPr="00A469F3" w:rsidRDefault="0078050E" w:rsidP="00112002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78050E" w:rsidRPr="00A469F3" w:rsidRDefault="0078050E" w:rsidP="00112002">
            <w:pPr>
              <w:rPr>
                <w:rFonts w:hint="eastAsia"/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关闭</w:t>
            </w:r>
          </w:p>
        </w:tc>
        <w:tc>
          <w:tcPr>
            <w:tcW w:w="2841" w:type="dxa"/>
          </w:tcPr>
          <w:p w:rsidR="0078050E" w:rsidRPr="00A469F3" w:rsidRDefault="0078050E" w:rsidP="00112002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A469F3">
              <w:rPr>
                <w:rFonts w:hint="eastAsia"/>
                <w:sz w:val="24"/>
                <w:szCs w:val="24"/>
              </w:rPr>
              <w:t>Ctrl+W</w:t>
            </w:r>
            <w:proofErr w:type="spellEnd"/>
          </w:p>
        </w:tc>
      </w:tr>
      <w:tr w:rsidR="0078050E" w:rsidRPr="00A469F3" w:rsidTr="0078050E">
        <w:tc>
          <w:tcPr>
            <w:tcW w:w="2840" w:type="dxa"/>
            <w:vMerge/>
          </w:tcPr>
          <w:p w:rsidR="0078050E" w:rsidRPr="00A469F3" w:rsidRDefault="0078050E" w:rsidP="00112002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78050E" w:rsidRPr="00A469F3" w:rsidRDefault="0078050E" w:rsidP="00112002">
            <w:pPr>
              <w:rPr>
                <w:rFonts w:hint="eastAsia"/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重命名</w:t>
            </w:r>
          </w:p>
        </w:tc>
        <w:tc>
          <w:tcPr>
            <w:tcW w:w="2841" w:type="dxa"/>
          </w:tcPr>
          <w:p w:rsidR="0078050E" w:rsidRPr="00A469F3" w:rsidRDefault="0078050E" w:rsidP="00112002">
            <w:pPr>
              <w:rPr>
                <w:rFonts w:hint="eastAsia"/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F2</w:t>
            </w:r>
          </w:p>
        </w:tc>
      </w:tr>
      <w:tr w:rsidR="0078050E" w:rsidRPr="00A469F3" w:rsidTr="0078050E">
        <w:tc>
          <w:tcPr>
            <w:tcW w:w="2840" w:type="dxa"/>
            <w:vMerge w:val="restart"/>
          </w:tcPr>
          <w:p w:rsidR="0078050E" w:rsidRPr="00A469F3" w:rsidRDefault="0078050E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注释</w:t>
            </w:r>
          </w:p>
          <w:p w:rsidR="0078050E" w:rsidRPr="00A469F3" w:rsidRDefault="0078050E" w:rsidP="00112002">
            <w:pPr>
              <w:rPr>
                <w:rFonts w:hint="eastAsia"/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注释</w:t>
            </w:r>
          </w:p>
        </w:tc>
        <w:tc>
          <w:tcPr>
            <w:tcW w:w="2841" w:type="dxa"/>
          </w:tcPr>
          <w:p w:rsidR="0078050E" w:rsidRPr="00A469F3" w:rsidRDefault="0078050E" w:rsidP="00112002">
            <w:pPr>
              <w:rPr>
                <w:rFonts w:hint="eastAsia"/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切换</w:t>
            </w:r>
            <w:proofErr w:type="gramStart"/>
            <w:r w:rsidRPr="00A469F3">
              <w:rPr>
                <w:rFonts w:hint="eastAsia"/>
                <w:sz w:val="24"/>
                <w:szCs w:val="24"/>
              </w:rPr>
              <w:t>块选择</w:t>
            </w:r>
            <w:proofErr w:type="gramEnd"/>
          </w:p>
        </w:tc>
        <w:tc>
          <w:tcPr>
            <w:tcW w:w="2841" w:type="dxa"/>
          </w:tcPr>
          <w:p w:rsidR="0078050E" w:rsidRPr="00A469F3" w:rsidRDefault="0078050E" w:rsidP="00112002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A469F3">
              <w:rPr>
                <w:rFonts w:hint="eastAsia"/>
                <w:sz w:val="24"/>
                <w:szCs w:val="24"/>
              </w:rPr>
              <w:t>Alt+Shift+A</w:t>
            </w:r>
            <w:proofErr w:type="spellEnd"/>
          </w:p>
        </w:tc>
      </w:tr>
      <w:tr w:rsidR="0078050E" w:rsidRPr="00A469F3" w:rsidTr="0078050E">
        <w:tc>
          <w:tcPr>
            <w:tcW w:w="2840" w:type="dxa"/>
            <w:vMerge/>
          </w:tcPr>
          <w:p w:rsidR="0078050E" w:rsidRPr="00A469F3" w:rsidRDefault="0078050E" w:rsidP="00112002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78050E" w:rsidRPr="00A469F3" w:rsidRDefault="0078050E" w:rsidP="00112002">
            <w:pPr>
              <w:rPr>
                <w:rFonts w:hint="eastAsia"/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切换行注释</w:t>
            </w:r>
          </w:p>
        </w:tc>
        <w:tc>
          <w:tcPr>
            <w:tcW w:w="2841" w:type="dxa"/>
          </w:tcPr>
          <w:p w:rsidR="0078050E" w:rsidRPr="00A469F3" w:rsidRDefault="0078050E" w:rsidP="00112002">
            <w:pPr>
              <w:rPr>
                <w:rFonts w:hint="eastAsia"/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Ctrl+/</w:t>
            </w:r>
          </w:p>
        </w:tc>
      </w:tr>
      <w:tr w:rsidR="00A469F3" w:rsidRPr="00A469F3" w:rsidTr="0078050E">
        <w:tc>
          <w:tcPr>
            <w:tcW w:w="2840" w:type="dxa"/>
            <w:vMerge w:val="restart"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导航</w:t>
            </w:r>
          </w:p>
          <w:p w:rsidR="00A469F3" w:rsidRPr="00A469F3" w:rsidRDefault="00A469F3" w:rsidP="00112002">
            <w:pPr>
              <w:rPr>
                <w:rFonts w:hint="eastAsia"/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导航</w:t>
            </w: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rFonts w:hint="eastAsia"/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打开类型</w:t>
            </w: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A469F3">
              <w:rPr>
                <w:rFonts w:hint="eastAsia"/>
                <w:sz w:val="24"/>
                <w:szCs w:val="24"/>
              </w:rPr>
              <w:t>Ctrl+Shift+T</w:t>
            </w:r>
            <w:proofErr w:type="spellEnd"/>
          </w:p>
        </w:tc>
      </w:tr>
      <w:tr w:rsidR="00A469F3" w:rsidRPr="00A469F3" w:rsidTr="0078050E">
        <w:tc>
          <w:tcPr>
            <w:tcW w:w="2840" w:type="dxa"/>
            <w:vMerge/>
          </w:tcPr>
          <w:p w:rsidR="00A469F3" w:rsidRPr="00A469F3" w:rsidRDefault="00A469F3" w:rsidP="00112002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rFonts w:hint="eastAsia"/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打开资源</w:t>
            </w: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A469F3">
              <w:rPr>
                <w:rFonts w:hint="eastAsia"/>
                <w:sz w:val="24"/>
                <w:szCs w:val="24"/>
              </w:rPr>
              <w:t>Ctrl+Shift+R</w:t>
            </w:r>
            <w:proofErr w:type="spellEnd"/>
          </w:p>
        </w:tc>
      </w:tr>
      <w:tr w:rsidR="00A469F3" w:rsidRPr="00A469F3" w:rsidTr="0078050E">
        <w:tc>
          <w:tcPr>
            <w:tcW w:w="2840" w:type="dxa"/>
            <w:vMerge w:val="restart"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搜索</w:t>
            </w:r>
          </w:p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搜索</w:t>
            </w:r>
          </w:p>
          <w:p w:rsidR="00A469F3" w:rsidRPr="00A469F3" w:rsidRDefault="00A469F3" w:rsidP="00112002">
            <w:pPr>
              <w:rPr>
                <w:rFonts w:hint="eastAsia"/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搜索</w:t>
            </w: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rFonts w:hint="eastAsia"/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查找引用</w:t>
            </w: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A469F3">
              <w:rPr>
                <w:rFonts w:hint="eastAsia"/>
                <w:sz w:val="24"/>
                <w:szCs w:val="24"/>
              </w:rPr>
              <w:t>Ctrl+Shift+G</w:t>
            </w:r>
            <w:proofErr w:type="spellEnd"/>
          </w:p>
        </w:tc>
      </w:tr>
      <w:tr w:rsidR="00A469F3" w:rsidRPr="00A469F3" w:rsidTr="0078050E">
        <w:tc>
          <w:tcPr>
            <w:tcW w:w="2840" w:type="dxa"/>
            <w:vMerge/>
          </w:tcPr>
          <w:p w:rsidR="00A469F3" w:rsidRPr="00A469F3" w:rsidRDefault="00A469F3" w:rsidP="00112002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rFonts w:hint="eastAsia"/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查找选中的文本</w:t>
            </w: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A469F3">
              <w:rPr>
                <w:rFonts w:hint="eastAsia"/>
                <w:sz w:val="24"/>
                <w:szCs w:val="24"/>
              </w:rPr>
              <w:t>Ctrl+Alt+G</w:t>
            </w:r>
            <w:proofErr w:type="spellEnd"/>
          </w:p>
        </w:tc>
      </w:tr>
      <w:tr w:rsidR="00A469F3" w:rsidRPr="00A469F3" w:rsidTr="0078050E">
        <w:tc>
          <w:tcPr>
            <w:tcW w:w="2840" w:type="dxa"/>
            <w:vMerge/>
          </w:tcPr>
          <w:p w:rsidR="00A469F3" w:rsidRPr="00A469F3" w:rsidRDefault="00A469F3" w:rsidP="00112002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rFonts w:hint="eastAsia"/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查找定义</w:t>
            </w: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A469F3">
              <w:rPr>
                <w:rFonts w:hint="eastAsia"/>
                <w:sz w:val="24"/>
                <w:szCs w:val="24"/>
              </w:rPr>
              <w:t>Ctrl+G</w:t>
            </w:r>
            <w:proofErr w:type="spellEnd"/>
          </w:p>
        </w:tc>
      </w:tr>
      <w:tr w:rsidR="00A469F3" w:rsidRPr="00A469F3" w:rsidTr="0078050E">
        <w:tc>
          <w:tcPr>
            <w:tcW w:w="2840" w:type="dxa"/>
            <w:vMerge w:val="restart"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导航</w:t>
            </w:r>
          </w:p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导航</w:t>
            </w:r>
          </w:p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导航</w:t>
            </w:r>
          </w:p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导航</w:t>
            </w:r>
          </w:p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导航</w:t>
            </w:r>
          </w:p>
          <w:p w:rsidR="00A469F3" w:rsidRPr="00A469F3" w:rsidRDefault="00A469F3" w:rsidP="00112002">
            <w:pPr>
              <w:rPr>
                <w:rFonts w:hint="eastAsia"/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导航</w:t>
            </w: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rFonts w:hint="eastAsia"/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打开声明</w:t>
            </w: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rFonts w:hint="eastAsia"/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F3</w:t>
            </w:r>
          </w:p>
        </w:tc>
      </w:tr>
      <w:tr w:rsidR="00A469F3" w:rsidRPr="00A469F3" w:rsidTr="0078050E">
        <w:tc>
          <w:tcPr>
            <w:tcW w:w="2840" w:type="dxa"/>
            <w:vMerge/>
          </w:tcPr>
          <w:p w:rsidR="00A469F3" w:rsidRPr="00A469F3" w:rsidRDefault="00A469F3" w:rsidP="00112002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rFonts w:hint="eastAsia"/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转至行</w:t>
            </w: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A469F3">
              <w:rPr>
                <w:rFonts w:hint="eastAsia"/>
                <w:sz w:val="24"/>
                <w:szCs w:val="24"/>
              </w:rPr>
              <w:t>Ctrl+L</w:t>
            </w:r>
            <w:proofErr w:type="spellEnd"/>
          </w:p>
        </w:tc>
      </w:tr>
      <w:tr w:rsidR="00A469F3" w:rsidRPr="00A469F3" w:rsidTr="0078050E">
        <w:tc>
          <w:tcPr>
            <w:tcW w:w="2840" w:type="dxa"/>
            <w:vMerge/>
          </w:tcPr>
          <w:p w:rsidR="00A469F3" w:rsidRPr="00A469F3" w:rsidRDefault="00A469F3" w:rsidP="00112002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rFonts w:hint="eastAsia"/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前移历史记录</w:t>
            </w: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rFonts w:hint="eastAsia"/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Alt+</w:t>
            </w:r>
            <w:r w:rsidRPr="00A469F3">
              <w:rPr>
                <w:rFonts w:hint="eastAsia"/>
                <w:sz w:val="24"/>
                <w:szCs w:val="24"/>
              </w:rPr>
              <w:t>向右键</w:t>
            </w:r>
          </w:p>
        </w:tc>
      </w:tr>
      <w:tr w:rsidR="00A469F3" w:rsidRPr="00A469F3" w:rsidTr="0078050E">
        <w:tc>
          <w:tcPr>
            <w:tcW w:w="2840" w:type="dxa"/>
            <w:vMerge/>
          </w:tcPr>
          <w:p w:rsidR="00A469F3" w:rsidRPr="00A469F3" w:rsidRDefault="00A469F3" w:rsidP="00112002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rFonts w:hint="eastAsia"/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后退历史记录</w:t>
            </w: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rFonts w:hint="eastAsia"/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Alt+</w:t>
            </w:r>
            <w:r w:rsidRPr="00A469F3">
              <w:rPr>
                <w:rFonts w:hint="eastAsia"/>
                <w:sz w:val="24"/>
                <w:szCs w:val="24"/>
              </w:rPr>
              <w:t>向左键</w:t>
            </w:r>
          </w:p>
        </w:tc>
      </w:tr>
      <w:tr w:rsidR="00A469F3" w:rsidRPr="00A469F3" w:rsidTr="0078050E">
        <w:tc>
          <w:tcPr>
            <w:tcW w:w="2840" w:type="dxa"/>
            <w:vMerge/>
          </w:tcPr>
          <w:p w:rsidR="00A469F3" w:rsidRPr="00A469F3" w:rsidRDefault="00A469F3" w:rsidP="00112002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rFonts w:hint="eastAsia"/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打开调用层次结构</w:t>
            </w: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A469F3">
              <w:rPr>
                <w:rFonts w:hint="eastAsia"/>
                <w:sz w:val="24"/>
                <w:szCs w:val="24"/>
              </w:rPr>
              <w:t>Ctrl+Alt+H</w:t>
            </w:r>
            <w:proofErr w:type="spellEnd"/>
          </w:p>
        </w:tc>
      </w:tr>
      <w:tr w:rsidR="00A469F3" w:rsidRPr="00A469F3" w:rsidTr="0078050E">
        <w:tc>
          <w:tcPr>
            <w:tcW w:w="2840" w:type="dxa"/>
            <w:vMerge/>
          </w:tcPr>
          <w:p w:rsidR="00A469F3" w:rsidRPr="00A469F3" w:rsidRDefault="00A469F3" w:rsidP="00112002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rFonts w:hint="eastAsia"/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上一个编辑位置</w:t>
            </w: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A469F3">
              <w:rPr>
                <w:rFonts w:hint="eastAsia"/>
                <w:sz w:val="24"/>
                <w:szCs w:val="24"/>
              </w:rPr>
              <w:t>Ctrl+Q</w:t>
            </w:r>
            <w:proofErr w:type="spellEnd"/>
          </w:p>
        </w:tc>
      </w:tr>
      <w:tr w:rsidR="00A469F3" w:rsidRPr="00A469F3" w:rsidTr="0078050E">
        <w:tc>
          <w:tcPr>
            <w:tcW w:w="2840" w:type="dxa"/>
            <w:vMerge w:val="restart"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文本编辑</w:t>
            </w:r>
          </w:p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文本编辑</w:t>
            </w:r>
          </w:p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文本编辑</w:t>
            </w:r>
          </w:p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文本编辑</w:t>
            </w:r>
          </w:p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文本编辑</w:t>
            </w:r>
          </w:p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文本编辑</w:t>
            </w:r>
          </w:p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文本编辑</w:t>
            </w:r>
          </w:p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文本编辑</w:t>
            </w:r>
          </w:p>
          <w:p w:rsidR="00A469F3" w:rsidRPr="00A469F3" w:rsidRDefault="00A469F3" w:rsidP="00112002">
            <w:pPr>
              <w:rPr>
                <w:rFonts w:hint="eastAsia"/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文本编辑</w:t>
            </w: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rFonts w:hint="eastAsia"/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删除行</w:t>
            </w: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A469F3">
              <w:rPr>
                <w:rFonts w:hint="eastAsia"/>
                <w:sz w:val="24"/>
                <w:szCs w:val="24"/>
              </w:rPr>
              <w:t>Ctrl+D</w:t>
            </w:r>
            <w:proofErr w:type="spellEnd"/>
          </w:p>
        </w:tc>
      </w:tr>
      <w:tr w:rsidR="00A469F3" w:rsidRPr="00A469F3" w:rsidTr="0078050E">
        <w:tc>
          <w:tcPr>
            <w:tcW w:w="2840" w:type="dxa"/>
            <w:vMerge/>
          </w:tcPr>
          <w:p w:rsidR="00A469F3" w:rsidRPr="00A469F3" w:rsidRDefault="00A469F3" w:rsidP="00112002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rFonts w:hint="eastAsia"/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文本末尾</w:t>
            </w: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A469F3">
              <w:rPr>
                <w:rFonts w:hint="eastAsia"/>
                <w:sz w:val="24"/>
                <w:szCs w:val="24"/>
              </w:rPr>
              <w:t>Ctrl+End</w:t>
            </w:r>
            <w:proofErr w:type="spellEnd"/>
          </w:p>
        </w:tc>
      </w:tr>
      <w:tr w:rsidR="00A469F3" w:rsidRPr="00A469F3" w:rsidTr="0078050E">
        <w:tc>
          <w:tcPr>
            <w:tcW w:w="2840" w:type="dxa"/>
            <w:vMerge/>
          </w:tcPr>
          <w:p w:rsidR="00A469F3" w:rsidRPr="00A469F3" w:rsidRDefault="00A469F3" w:rsidP="00112002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rFonts w:hint="eastAsia"/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文本开头</w:t>
            </w: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A469F3">
              <w:rPr>
                <w:rFonts w:hint="eastAsia"/>
                <w:sz w:val="24"/>
                <w:szCs w:val="24"/>
              </w:rPr>
              <w:t>Ctrl+Home</w:t>
            </w:r>
            <w:proofErr w:type="spellEnd"/>
          </w:p>
        </w:tc>
      </w:tr>
      <w:tr w:rsidR="00A469F3" w:rsidRPr="00A469F3" w:rsidTr="0078050E">
        <w:tc>
          <w:tcPr>
            <w:tcW w:w="2840" w:type="dxa"/>
            <w:vMerge/>
          </w:tcPr>
          <w:p w:rsidR="00A469F3" w:rsidRPr="00A469F3" w:rsidRDefault="00A469F3" w:rsidP="00112002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rFonts w:hint="eastAsia"/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选择下一个词语</w:t>
            </w: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A469F3">
              <w:rPr>
                <w:rFonts w:hint="eastAsia"/>
                <w:sz w:val="24"/>
                <w:szCs w:val="24"/>
              </w:rPr>
              <w:t>Ctrl+Shift</w:t>
            </w:r>
            <w:proofErr w:type="spellEnd"/>
            <w:r w:rsidRPr="00A469F3">
              <w:rPr>
                <w:rFonts w:hint="eastAsia"/>
                <w:sz w:val="24"/>
                <w:szCs w:val="24"/>
              </w:rPr>
              <w:t>+</w:t>
            </w:r>
            <w:r w:rsidRPr="00A469F3">
              <w:rPr>
                <w:rFonts w:hint="eastAsia"/>
                <w:sz w:val="24"/>
                <w:szCs w:val="24"/>
              </w:rPr>
              <w:t>向右键</w:t>
            </w:r>
          </w:p>
        </w:tc>
      </w:tr>
      <w:tr w:rsidR="00A469F3" w:rsidRPr="00A469F3" w:rsidTr="0078050E">
        <w:tc>
          <w:tcPr>
            <w:tcW w:w="2840" w:type="dxa"/>
            <w:vMerge/>
          </w:tcPr>
          <w:p w:rsidR="00A469F3" w:rsidRPr="00A469F3" w:rsidRDefault="00A469F3" w:rsidP="00112002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rFonts w:hint="eastAsia"/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选择上一个词语</w:t>
            </w: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A469F3">
              <w:rPr>
                <w:rFonts w:hint="eastAsia"/>
                <w:sz w:val="24"/>
                <w:szCs w:val="24"/>
              </w:rPr>
              <w:t>Ctrl+Shift</w:t>
            </w:r>
            <w:proofErr w:type="spellEnd"/>
            <w:r w:rsidRPr="00A469F3">
              <w:rPr>
                <w:rFonts w:hint="eastAsia"/>
                <w:sz w:val="24"/>
                <w:szCs w:val="24"/>
              </w:rPr>
              <w:t>+</w:t>
            </w:r>
            <w:r w:rsidRPr="00A469F3">
              <w:rPr>
                <w:rFonts w:hint="eastAsia"/>
                <w:sz w:val="24"/>
                <w:szCs w:val="24"/>
              </w:rPr>
              <w:t>向左键</w:t>
            </w:r>
          </w:p>
        </w:tc>
      </w:tr>
      <w:tr w:rsidR="00A469F3" w:rsidRPr="00A469F3" w:rsidTr="0078050E">
        <w:tc>
          <w:tcPr>
            <w:tcW w:w="2840" w:type="dxa"/>
            <w:vMerge/>
          </w:tcPr>
          <w:p w:rsidR="00A469F3" w:rsidRPr="00A469F3" w:rsidRDefault="00A469F3" w:rsidP="00112002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rFonts w:hint="eastAsia"/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下一个词语</w:t>
            </w: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rFonts w:hint="eastAsia"/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Ctrl+</w:t>
            </w:r>
            <w:r w:rsidRPr="00A469F3">
              <w:rPr>
                <w:rFonts w:hint="eastAsia"/>
                <w:sz w:val="24"/>
                <w:szCs w:val="24"/>
              </w:rPr>
              <w:t>向右键</w:t>
            </w:r>
          </w:p>
        </w:tc>
      </w:tr>
      <w:tr w:rsidR="00A469F3" w:rsidRPr="00A469F3" w:rsidTr="0078050E">
        <w:tc>
          <w:tcPr>
            <w:tcW w:w="2840" w:type="dxa"/>
            <w:vMerge/>
          </w:tcPr>
          <w:p w:rsidR="00A469F3" w:rsidRPr="00A469F3" w:rsidRDefault="00A469F3" w:rsidP="00112002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rFonts w:hint="eastAsia"/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上一个词语</w:t>
            </w: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rFonts w:hint="eastAsia"/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Ctrl+</w:t>
            </w:r>
            <w:r w:rsidRPr="00A469F3">
              <w:rPr>
                <w:rFonts w:hint="eastAsia"/>
                <w:sz w:val="24"/>
                <w:szCs w:val="24"/>
              </w:rPr>
              <w:t>向左键</w:t>
            </w:r>
          </w:p>
        </w:tc>
      </w:tr>
      <w:tr w:rsidR="00A469F3" w:rsidRPr="00A469F3" w:rsidTr="0078050E">
        <w:tc>
          <w:tcPr>
            <w:tcW w:w="2840" w:type="dxa"/>
            <w:vMerge/>
          </w:tcPr>
          <w:p w:rsidR="00A469F3" w:rsidRPr="00A469F3" w:rsidRDefault="00A469F3" w:rsidP="00112002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rFonts w:hint="eastAsia"/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行末</w:t>
            </w: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rFonts w:hint="eastAsia"/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End</w:t>
            </w:r>
          </w:p>
        </w:tc>
      </w:tr>
      <w:tr w:rsidR="00A469F3" w:rsidRPr="00A469F3" w:rsidTr="0078050E">
        <w:tc>
          <w:tcPr>
            <w:tcW w:w="2840" w:type="dxa"/>
            <w:vMerge/>
          </w:tcPr>
          <w:p w:rsidR="00A469F3" w:rsidRPr="00A469F3" w:rsidRDefault="00A469F3" w:rsidP="00112002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rFonts w:hint="eastAsia"/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行首</w:t>
            </w: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Home</w:t>
            </w:r>
          </w:p>
        </w:tc>
      </w:tr>
    </w:tbl>
    <w:p w:rsidR="00F76C2F" w:rsidRDefault="00F76C2F" w:rsidP="0078050E"/>
    <w:sectPr w:rsidR="00F76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39E"/>
    <w:rsid w:val="0078050E"/>
    <w:rsid w:val="008E239E"/>
    <w:rsid w:val="00A469F3"/>
    <w:rsid w:val="00F7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69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23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A469F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69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23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A469F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fygame</dc:creator>
  <cp:lastModifiedBy>fygame</cp:lastModifiedBy>
  <cp:revision>1</cp:revision>
  <dcterms:created xsi:type="dcterms:W3CDTF">2019-03-11T06:28:00Z</dcterms:created>
  <dcterms:modified xsi:type="dcterms:W3CDTF">2019-03-11T07:02:00Z</dcterms:modified>
</cp:coreProperties>
</file>