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C68B" w14:textId="3B36C081" w:rsidR="008965B2" w:rsidRPr="008E00B1" w:rsidRDefault="008965B2" w:rsidP="008E00B1">
      <w:pPr>
        <w:jc w:val="center"/>
        <w:rPr>
          <w:rStyle w:val="Forte"/>
          <w:rFonts w:ascii="Segoe UI" w:hAnsi="Segoe UI" w:cs="Segoe UI"/>
          <w:color w:val="4E4E4E"/>
          <w:sz w:val="28"/>
          <w:szCs w:val="19"/>
          <w:shd w:val="clear" w:color="auto" w:fill="FFFFFF"/>
        </w:rPr>
      </w:pPr>
      <w:r w:rsidRPr="008E00B1">
        <w:rPr>
          <w:rStyle w:val="Forte"/>
          <w:rFonts w:ascii="Segoe UI" w:hAnsi="Segoe UI" w:cs="Segoe UI"/>
          <w:color w:val="4E4E4E"/>
          <w:sz w:val="28"/>
          <w:szCs w:val="19"/>
          <w:shd w:val="clear" w:color="auto" w:fill="FFFFFF"/>
        </w:rPr>
        <w:t>Briefing</w:t>
      </w:r>
    </w:p>
    <w:p w14:paraId="60F02427" w14:textId="77777777" w:rsidR="00F9322A" w:rsidRPr="00FD4131" w:rsidRDefault="008965B2" w:rsidP="00670172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ESTRATÉGIA</w:t>
      </w:r>
    </w:p>
    <w:p w14:paraId="7EFA3C85" w14:textId="758B01C5" w:rsidR="00D05A6A" w:rsidRDefault="00D05A6A" w:rsidP="00670172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Quais são os principais objetivos do site? </w:t>
      </w:r>
      <w:r w:rsidR="008E00B1">
        <w:rPr>
          <w:rFonts w:ascii="Segoe UI" w:hAnsi="Segoe UI" w:cs="Segoe UI"/>
          <w:color w:val="4E4E4E"/>
          <w:szCs w:val="24"/>
          <w:shd w:val="clear" w:color="auto" w:fill="FFFFFF"/>
        </w:rPr>
        <w:t>Vender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? </w:t>
      </w:r>
      <w:r w:rsidR="008E00B1">
        <w:rPr>
          <w:rFonts w:ascii="Segoe UI" w:hAnsi="Segoe UI" w:cs="Segoe UI"/>
          <w:color w:val="4E4E4E"/>
          <w:szCs w:val="24"/>
          <w:shd w:val="clear" w:color="auto" w:fill="FFFFFF"/>
        </w:rPr>
        <w:t>Informar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? </w:t>
      </w:r>
      <w:r w:rsidR="008E00B1">
        <w:rPr>
          <w:rFonts w:ascii="Segoe UI" w:hAnsi="Segoe UI" w:cs="Segoe UI"/>
          <w:color w:val="4E4E4E"/>
          <w:szCs w:val="24"/>
          <w:shd w:val="clear" w:color="auto" w:fill="FFFFFF"/>
        </w:rPr>
        <w:t>Auxiliar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?</w:t>
      </w:r>
    </w:p>
    <w:p w14:paraId="1421C8AA" w14:textId="408ECC88" w:rsidR="008E00B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Auxiliar nas Vendas dos produtos/bebidas</w:t>
      </w:r>
    </w:p>
    <w:p w14:paraId="6182E9F1" w14:textId="77777777" w:rsidR="008E00B1" w:rsidRPr="00FD413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620D5FB7" w14:textId="053AADED" w:rsidR="00F9322A" w:rsidRDefault="008965B2" w:rsidP="008E00B1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Que tipo de</w:t>
      </w:r>
      <w:r w:rsidR="008E00B1">
        <w:rPr>
          <w:rFonts w:ascii="Segoe UI" w:hAnsi="Segoe UI" w:cs="Segoe UI"/>
          <w:color w:val="4E4E4E"/>
          <w:szCs w:val="24"/>
          <w:shd w:val="clear" w:color="auto" w:fill="FFFFFF"/>
        </w:rPr>
        <w:t xml:space="preserve"> aplicativo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 ele é? </w:t>
      </w:r>
      <w:r w:rsidR="008E00B1">
        <w:rPr>
          <w:rFonts w:ascii="Segoe UI" w:hAnsi="Segoe UI" w:cs="Segoe UI"/>
          <w:color w:val="4E4E4E"/>
          <w:szCs w:val="24"/>
          <w:shd w:val="clear" w:color="auto" w:fill="FFFFFF"/>
        </w:rPr>
        <w:t>Informativo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? </w:t>
      </w:r>
      <w:r w:rsidR="00FB753D"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Institucional? </w:t>
      </w:r>
      <w:r w:rsidR="00F9322A" w:rsidRPr="00FD4131">
        <w:rPr>
          <w:rFonts w:ascii="Segoe UI" w:hAnsi="Segoe UI" w:cs="Segoe UI"/>
          <w:color w:val="4E4E4E"/>
          <w:szCs w:val="24"/>
          <w:shd w:val="clear" w:color="auto" w:fill="FFFFFF"/>
        </w:rPr>
        <w:t>Uma publicação?</w:t>
      </w:r>
      <w:r w:rsidR="00D05A6A"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 Uma loja?</w:t>
      </w:r>
      <w:r w:rsidR="00E3649F"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 Um</w:t>
      </w:r>
      <w:r w:rsidR="00E3649F" w:rsidRPr="008E00B1">
        <w:rPr>
          <w:rFonts w:ascii="Segoe UI" w:hAnsi="Segoe UI" w:cs="Segoe UI"/>
          <w:color w:val="4E4E4E"/>
          <w:szCs w:val="24"/>
          <w:shd w:val="clear" w:color="auto" w:fill="FFFFFF"/>
        </w:rPr>
        <w:t xml:space="preserve"> hotsite?</w:t>
      </w:r>
    </w:p>
    <w:p w14:paraId="21FD1D84" w14:textId="05B6B865" w:rsidR="008E00B1" w:rsidRPr="008E00B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Um</w:t>
      </w:r>
      <w:r w:rsidR="00364C2F">
        <w:rPr>
          <w:rFonts w:ascii="Segoe UI" w:hAnsi="Segoe UI" w:cs="Segoe UI"/>
          <w:color w:val="4E4E4E"/>
          <w:szCs w:val="24"/>
          <w:shd w:val="clear" w:color="auto" w:fill="FFFFFF"/>
        </w:rPr>
        <w:t>a loja/</w:t>
      </w:r>
      <w:r>
        <w:rPr>
          <w:rFonts w:ascii="Segoe UI" w:hAnsi="Segoe UI" w:cs="Segoe UI"/>
          <w:color w:val="4E4E4E"/>
          <w:szCs w:val="24"/>
          <w:shd w:val="clear" w:color="auto" w:fill="FFFFFF"/>
        </w:rPr>
        <w:t>comércio de bebidas</w:t>
      </w:r>
      <w:r w:rsidR="00364C2F">
        <w:rPr>
          <w:rFonts w:ascii="Segoe UI" w:hAnsi="Segoe UI" w:cs="Segoe UI"/>
          <w:color w:val="4E4E4E"/>
          <w:szCs w:val="24"/>
          <w:shd w:val="clear" w:color="auto" w:fill="FFFFFF"/>
        </w:rPr>
        <w:t xml:space="preserve"> contendo informações do produto</w:t>
      </w:r>
    </w:p>
    <w:p w14:paraId="20E16368" w14:textId="77777777" w:rsidR="008E00B1" w:rsidRPr="00FD4131" w:rsidRDefault="008E00B1" w:rsidP="008E00B1">
      <w:pPr>
        <w:pStyle w:val="PargrafodaLista"/>
        <w:ind w:left="360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7FB3E3C8" w14:textId="2A24AC08" w:rsidR="00F9322A" w:rsidRPr="00FD4131" w:rsidRDefault="008965B2" w:rsidP="00670172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 xml:space="preserve">INFORMAÇÕES GERAIS SOBRE O </w:t>
      </w:r>
      <w:r w:rsidR="008E00B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APLICATIVO</w:t>
      </w:r>
    </w:p>
    <w:p w14:paraId="08A3B3ED" w14:textId="387DAB6E" w:rsidR="008E00B1" w:rsidRPr="00364C2F" w:rsidRDefault="008965B2" w:rsidP="00364C2F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Descreva o negócio/produto/empresa como se fosse uma pessoa. É sério? Jovem? Confiável?</w:t>
      </w:r>
    </w:p>
    <w:p w14:paraId="28BE3ABA" w14:textId="59108F13" w:rsidR="008E00B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É um negócio Confiável</w:t>
      </w:r>
    </w:p>
    <w:p w14:paraId="37DDA645" w14:textId="77777777" w:rsidR="008E00B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137CDEFA" w14:textId="77777777" w:rsidR="00F9322A" w:rsidRDefault="008965B2" w:rsidP="00670172">
      <w:pPr>
        <w:pStyle w:val="PargrafodaLista"/>
        <w:numPr>
          <w:ilvl w:val="1"/>
          <w:numId w:val="1"/>
        </w:numPr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Quais são os pontos fortes e fracos do negócio/produto/empresa? Por quê?</w:t>
      </w:r>
    </w:p>
    <w:p w14:paraId="48C15E96" w14:textId="77777777" w:rsidR="00DE10C0" w:rsidRDefault="00DE10C0" w:rsidP="00DE10C0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1D1B78DA" w14:textId="41345A60" w:rsidR="008E00B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Pontos fortes seria a praticidade e agilidade de fornecer vários produtos (bebidas), e o ponto negativo seria a logística/transporte (que no caso não seria nossa responsabilidade)</w:t>
      </w:r>
    </w:p>
    <w:p w14:paraId="6456CCC5" w14:textId="77777777" w:rsidR="008E00B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3B1B4F7B" w14:textId="77777777" w:rsidR="00DE10C0" w:rsidRPr="00FD4131" w:rsidRDefault="00DE10C0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3ACFEF5A" w14:textId="77777777" w:rsidR="00562FFF" w:rsidRPr="00DE10C0" w:rsidRDefault="008965B2" w:rsidP="0067017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Qual a mensagem que melhor descreve o conteúdo/atuação do negócio/produto/empresa?</w:t>
      </w:r>
    </w:p>
    <w:p w14:paraId="3731BD3F" w14:textId="77777777" w:rsidR="00364C2F" w:rsidRDefault="00364C2F" w:rsidP="00DE10C0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7F4BA9B8" w14:textId="360A8DE8" w:rsidR="00DE10C0" w:rsidRPr="008E00B1" w:rsidRDefault="00364C2F" w:rsidP="00DE10C0">
      <w:pPr>
        <w:pStyle w:val="PargrafodaLista"/>
        <w:ind w:left="792"/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“Pratico, rápido e gelado”</w:t>
      </w:r>
    </w:p>
    <w:p w14:paraId="3E998F1C" w14:textId="77777777" w:rsidR="008E00B1" w:rsidRDefault="008E00B1" w:rsidP="008E00B1">
      <w:pPr>
        <w:pStyle w:val="PargrafodaLista"/>
        <w:ind w:left="360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2E088051" w14:textId="77777777" w:rsidR="008E00B1" w:rsidRPr="00FD4131" w:rsidRDefault="008E00B1" w:rsidP="008E00B1">
      <w:pPr>
        <w:pStyle w:val="PargrafodaLista"/>
        <w:ind w:left="360"/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</w:p>
    <w:p w14:paraId="7C8C684C" w14:textId="77777777" w:rsidR="00F9322A" w:rsidRPr="00FD4131" w:rsidRDefault="008965B2" w:rsidP="00670172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</w:pPr>
      <w:r w:rsidRPr="00FD4131">
        <w:rPr>
          <w:rStyle w:val="Forte"/>
          <w:rFonts w:ascii="Segoe UI" w:hAnsi="Segoe UI" w:cs="Segoe UI"/>
          <w:color w:val="4E4E4E"/>
          <w:szCs w:val="24"/>
          <w:shd w:val="clear" w:color="auto" w:fill="FFFFFF"/>
        </w:rPr>
        <w:t>PÚBLICO-ALVO</w:t>
      </w:r>
    </w:p>
    <w:p w14:paraId="413288C6" w14:textId="77777777" w:rsidR="007A1D8D" w:rsidRPr="00DE10C0" w:rsidRDefault="0090624D" w:rsidP="0067017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Qual é o público-alvo? O que você pode nos contar sobre ele?</w:t>
      </w:r>
      <w:r w:rsidR="008965B2"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 Descreva interesses, necessidades e o que mais souber a respeito.</w:t>
      </w:r>
    </w:p>
    <w:p w14:paraId="1BD86207" w14:textId="77777777" w:rsidR="00DE10C0" w:rsidRDefault="00DE10C0" w:rsidP="00DE10C0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37C22159" w14:textId="5FF8246C" w:rsidR="00DE10C0" w:rsidRDefault="00DE10C0" w:rsidP="00DE10C0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  <w:r w:rsidRPr="00DE10C0">
        <w:rPr>
          <w:rFonts w:ascii="Segoe UI" w:hAnsi="Segoe UI" w:cs="Segoe UI"/>
          <w:color w:val="4E4E4E"/>
          <w:szCs w:val="24"/>
          <w:shd w:val="clear" w:color="auto" w:fill="FFFFFF"/>
        </w:rPr>
        <w:t>Consumidores de bebidas</w:t>
      </w:r>
      <w:r>
        <w:rPr>
          <w:rFonts w:ascii="Segoe UI" w:hAnsi="Segoe UI" w:cs="Segoe UI"/>
          <w:color w:val="4E4E4E"/>
          <w:szCs w:val="24"/>
          <w:shd w:val="clear" w:color="auto" w:fill="FFFFFF"/>
        </w:rPr>
        <w:t xml:space="preserve"> quentes e geladas</w:t>
      </w:r>
    </w:p>
    <w:p w14:paraId="56B6E042" w14:textId="77777777" w:rsidR="00DE10C0" w:rsidRPr="00DE10C0" w:rsidRDefault="00DE10C0" w:rsidP="00DE10C0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27BE778E" w14:textId="04CDFB02" w:rsidR="007A1D8D" w:rsidRPr="00DE10C0" w:rsidRDefault="008965B2" w:rsidP="00670172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O que o </w:t>
      </w:r>
      <w:r w:rsidR="008E00B1">
        <w:rPr>
          <w:rFonts w:ascii="Segoe UI" w:hAnsi="Segoe UI" w:cs="Segoe UI"/>
          <w:color w:val="4E4E4E"/>
          <w:szCs w:val="24"/>
          <w:shd w:val="clear" w:color="auto" w:fill="FFFFFF"/>
        </w:rPr>
        <w:t>aplicativo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 irá oferecer ao seu público-alvo?</w:t>
      </w:r>
    </w:p>
    <w:p w14:paraId="30B2A187" w14:textId="76191660" w:rsidR="00DE10C0" w:rsidRPr="008E00B1" w:rsidRDefault="00DE10C0" w:rsidP="00DE10C0">
      <w:pPr>
        <w:pStyle w:val="PargrafodaLista"/>
        <w:ind w:left="792"/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Praticidade e facilidade na Venda e Comércio de bebidas. E otimização do tempo (espera)</w:t>
      </w:r>
    </w:p>
    <w:p w14:paraId="782782F5" w14:textId="77777777" w:rsidR="008E00B1" w:rsidRDefault="008E00B1" w:rsidP="008E00B1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5DE2C946" w14:textId="77777777" w:rsidR="008E00B1" w:rsidRPr="00FD4131" w:rsidRDefault="008E00B1" w:rsidP="008E00B1">
      <w:pPr>
        <w:pStyle w:val="PargrafodaLista"/>
        <w:ind w:left="792"/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</w:p>
    <w:p w14:paraId="77BAB230" w14:textId="64DC6A31" w:rsidR="00D96115" w:rsidRPr="00DE10C0" w:rsidRDefault="008965B2" w:rsidP="00DE10C0">
      <w:pPr>
        <w:pStyle w:val="PargrafodaLista"/>
        <w:numPr>
          <w:ilvl w:val="1"/>
          <w:numId w:val="1"/>
        </w:numP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 xml:space="preserve">O que os visitantes devem fazer no </w:t>
      </w:r>
      <w:r w:rsidR="00DE10C0">
        <w:rPr>
          <w:rFonts w:ascii="Segoe UI" w:hAnsi="Segoe UI" w:cs="Segoe UI"/>
          <w:color w:val="4E4E4E"/>
          <w:szCs w:val="24"/>
          <w:shd w:val="clear" w:color="auto" w:fill="FFFFFF"/>
        </w:rPr>
        <w:t>aplicativo</w:t>
      </w:r>
      <w:r w:rsidRPr="00FD4131">
        <w:rPr>
          <w:rFonts w:ascii="Segoe UI" w:hAnsi="Segoe UI" w:cs="Segoe UI"/>
          <w:color w:val="4E4E4E"/>
          <w:szCs w:val="24"/>
          <w:shd w:val="clear" w:color="auto" w:fill="FFFFFF"/>
        </w:rPr>
        <w:t>?</w:t>
      </w:r>
    </w:p>
    <w:p w14:paraId="773CB0C2" w14:textId="694EABD7" w:rsidR="00DE10C0" w:rsidRDefault="00DE10C0" w:rsidP="00DE10C0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Fazer o pagamento e a retirada do produto</w:t>
      </w:r>
    </w:p>
    <w:p w14:paraId="1695F86E" w14:textId="77777777" w:rsidR="00DE10C0" w:rsidRDefault="00DE10C0" w:rsidP="00DE10C0">
      <w:pPr>
        <w:pStyle w:val="PargrafodaLista"/>
        <w:ind w:left="792"/>
        <w:rPr>
          <w:rFonts w:ascii="Segoe UI" w:hAnsi="Segoe UI" w:cs="Segoe UI"/>
          <w:color w:val="4E4E4E"/>
          <w:szCs w:val="24"/>
          <w:shd w:val="clear" w:color="auto" w:fill="FFFFFF"/>
        </w:rPr>
      </w:pPr>
    </w:p>
    <w:p w14:paraId="486C241F" w14:textId="222E57EA" w:rsidR="00DE10C0" w:rsidRPr="00DE10C0" w:rsidRDefault="00DE10C0" w:rsidP="00DE10C0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4E4E4E"/>
          <w:szCs w:val="24"/>
          <w:shd w:val="clear" w:color="auto" w:fill="FFFFFF"/>
        </w:rPr>
        <w:t>PROBLEMA A SER RESOLVIDO</w:t>
      </w:r>
    </w:p>
    <w:p w14:paraId="0CA6F640" w14:textId="16CBD1B7" w:rsidR="00DE10C0" w:rsidRPr="00364C2F" w:rsidRDefault="00364C2F" w:rsidP="00DE10C0">
      <w:pPr>
        <w:pStyle w:val="PargrafodaLista"/>
        <w:ind w:left="360"/>
        <w:rPr>
          <w:rFonts w:ascii="Segoe UI" w:hAnsi="Segoe UI" w:cs="Segoe UI"/>
          <w:color w:val="4E4E4E"/>
          <w:szCs w:val="24"/>
          <w:shd w:val="clear" w:color="auto" w:fill="FFFFFF"/>
        </w:rPr>
      </w:pPr>
      <w:r>
        <w:rPr>
          <w:rFonts w:ascii="Segoe UI" w:hAnsi="Segoe UI" w:cs="Segoe UI"/>
          <w:color w:val="4E4E4E"/>
          <w:szCs w:val="24"/>
          <w:shd w:val="clear" w:color="auto" w:fill="FFFFFF"/>
        </w:rPr>
        <w:t>A redução de tempo ao comprar as bebidas</w:t>
      </w:r>
    </w:p>
    <w:sectPr w:rsidR="00DE10C0" w:rsidRPr="00364C2F" w:rsidSect="00FD4131">
      <w:pgSz w:w="11906" w:h="16838"/>
      <w:pgMar w:top="851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0EEB"/>
    <w:multiLevelType w:val="hybridMultilevel"/>
    <w:tmpl w:val="EC0C2C74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66951DD9"/>
    <w:multiLevelType w:val="multilevel"/>
    <w:tmpl w:val="567E9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89226B"/>
    <w:multiLevelType w:val="hybridMultilevel"/>
    <w:tmpl w:val="4D80B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21912">
    <w:abstractNumId w:val="1"/>
  </w:num>
  <w:num w:numId="2" w16cid:durableId="225726890">
    <w:abstractNumId w:val="2"/>
  </w:num>
  <w:num w:numId="3" w16cid:durableId="54756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5B2"/>
    <w:rsid w:val="000060C0"/>
    <w:rsid w:val="00156177"/>
    <w:rsid w:val="00271BDC"/>
    <w:rsid w:val="002D24B1"/>
    <w:rsid w:val="002E782A"/>
    <w:rsid w:val="00364C2F"/>
    <w:rsid w:val="00460A90"/>
    <w:rsid w:val="00494E13"/>
    <w:rsid w:val="00562FFF"/>
    <w:rsid w:val="00670172"/>
    <w:rsid w:val="007A1D8D"/>
    <w:rsid w:val="008965B2"/>
    <w:rsid w:val="008E00B1"/>
    <w:rsid w:val="0090624D"/>
    <w:rsid w:val="00BB44AB"/>
    <w:rsid w:val="00C846E8"/>
    <w:rsid w:val="00D05A6A"/>
    <w:rsid w:val="00D96115"/>
    <w:rsid w:val="00DE10C0"/>
    <w:rsid w:val="00E041C9"/>
    <w:rsid w:val="00E24B4E"/>
    <w:rsid w:val="00E3649F"/>
    <w:rsid w:val="00F9322A"/>
    <w:rsid w:val="00FB753D"/>
    <w:rsid w:val="00FD4131"/>
    <w:rsid w:val="1A73C4B7"/>
    <w:rsid w:val="6B6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FE2B"/>
  <w15:docId w15:val="{2B286E05-004A-4CBF-96CF-1E851022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65B2"/>
    <w:rPr>
      <w:b/>
      <w:bCs/>
    </w:rPr>
  </w:style>
  <w:style w:type="paragraph" w:styleId="PargrafodaLista">
    <w:name w:val="List Paragraph"/>
    <w:basedOn w:val="Normal"/>
    <w:uiPriority w:val="34"/>
    <w:qFormat/>
    <w:rsid w:val="0067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MOREIRA CANTO</dc:creator>
  <cp:lastModifiedBy>WESLEY NUNES DELFINO</cp:lastModifiedBy>
  <cp:revision>18</cp:revision>
  <dcterms:created xsi:type="dcterms:W3CDTF">2014-05-23T17:21:00Z</dcterms:created>
  <dcterms:modified xsi:type="dcterms:W3CDTF">2024-10-18T11:45:00Z</dcterms:modified>
</cp:coreProperties>
</file>