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F9EE74" w:rsidP="30994772" w:rsidRDefault="5BF9EE74" w14:paraId="6FEE84D8" w14:textId="7487B71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Extração de Requisitos Funcionais e Não Funcionais para o Sistema de Gestão de Estoque</w:t>
      </w:r>
    </w:p>
    <w:p w:rsidR="5BF9EE74" w:rsidP="30994772" w:rsidRDefault="5BF9EE74" w14:paraId="4241A2D8" w14:textId="2ABDC59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Com base no briefing completo, é possível identificar os requisitos funcionais e não funcionais necessários para o desenvolvimento do sistema. Esses requisitos são essenciais para garantir que o sistema atenda às expectativas dos usuários e dos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stakeholders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, além de garantir sua eficiência, segurança e escalabilidade.</w:t>
      </w:r>
    </w:p>
    <w:p w:rsidR="30994772" w:rsidP="30994772" w:rsidRDefault="30994772" w14:paraId="6125EF49" w14:textId="416EE516">
      <w:pPr>
        <w:rPr>
          <w:color w:val="000000" w:themeColor="text1" w:themeTint="FF" w:themeShade="FF"/>
        </w:rPr>
      </w:pPr>
    </w:p>
    <w:p w:rsidR="5BF9EE74" w:rsidP="30994772" w:rsidRDefault="5BF9EE74" w14:paraId="5CDB9DAC" w14:textId="5F366C0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Requisitos Funcionais</w:t>
      </w:r>
    </w:p>
    <w:p w:rsidR="5BF9EE74" w:rsidP="30994772" w:rsidRDefault="5BF9EE74" w14:paraId="6EFAA29D" w14:textId="6C6541B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Os requisitos funcionais descrevem o que o sistema deve fazer, ou seja, as funcionalidades que ele precisa ter para atender às necessidades dos usuários.</w:t>
      </w:r>
    </w:p>
    <w:p w:rsidR="5BF9EE74" w:rsidP="30994772" w:rsidRDefault="5BF9EE74" w14:paraId="6498DD44" w14:textId="001A6A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Cadastro de Produtos:</w:t>
      </w:r>
    </w:p>
    <w:p w:rsidR="5BF9EE74" w:rsidP="30994772" w:rsidRDefault="5BF9EE74" w14:paraId="72920607" w14:textId="09DF07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o cadastro de novos produtos com campos como nome, categoria, descrição, preço e quantidade inicial.</w:t>
      </w:r>
    </w:p>
    <w:p w:rsidR="5BF9EE74" w:rsidP="30994772" w:rsidRDefault="5BF9EE74" w14:paraId="526BBD70" w14:textId="334E54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a edição e exclusão de produtos.</w:t>
      </w:r>
    </w:p>
    <w:p w:rsidR="5BF9EE74" w:rsidP="30994772" w:rsidRDefault="5BF9EE74" w14:paraId="2CD811A6" w14:textId="7083E6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Movimentação de Estoque:</w:t>
      </w:r>
    </w:p>
    <w:p w:rsidR="5BF9EE74" w:rsidP="30994772" w:rsidRDefault="5BF9EE74" w14:paraId="77C5F69B" w14:textId="2EFA14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permitir o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registro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de entradas de produtos no estoque.</w:t>
      </w:r>
    </w:p>
    <w:p w:rsidR="5BF9EE74" w:rsidP="30994772" w:rsidRDefault="5BF9EE74" w14:paraId="5ED4749C" w14:textId="0E2CB7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permitir o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registro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de saídas de produtos do estoque.</w:t>
      </w:r>
    </w:p>
    <w:p w:rsidR="5BF9EE74" w:rsidP="30994772" w:rsidRDefault="5BF9EE74" w14:paraId="25FB2992" w14:textId="2EF139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calcular automaticamente a quantidade atual de cada produto no estoque após cada movimentação.</w:t>
      </w:r>
    </w:p>
    <w:p w:rsidR="5BF9EE74" w:rsidP="30994772" w:rsidRDefault="5BF9EE74" w14:paraId="7BA29910" w14:textId="1A8A32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emitir alertas automáticos quando um produto atingir o nível mínimo de estoque configurado.</w:t>
      </w:r>
    </w:p>
    <w:p w:rsidR="5BF9EE74" w:rsidP="30994772" w:rsidRDefault="5BF9EE74" w14:paraId="402C3E19" w14:textId="2F7EB9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Integração com E-commerce:</w:t>
      </w:r>
    </w:p>
    <w:p w:rsidR="5BF9EE74" w:rsidP="30994772" w:rsidRDefault="5BF9EE74" w14:paraId="0D536235" w14:textId="616366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sincronizar o estoque automaticamente com a plataforma de e-commerce da Empresa XYZ.</w:t>
      </w:r>
    </w:p>
    <w:p w:rsidR="5BF9EE74" w:rsidP="30994772" w:rsidRDefault="5BF9EE74" w14:paraId="39B0586D" w14:textId="6AB0D5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As quantidades disponíveis no e-commerce devem ser atualizadas em tempo real com base nas movimentações de estoque.</w:t>
      </w:r>
    </w:p>
    <w:p w:rsidR="5BF9EE74" w:rsidP="30994772" w:rsidRDefault="5BF9EE74" w14:paraId="3BA4FD91" w14:textId="7F2947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Relatórios Personalizáveis:</w:t>
      </w:r>
    </w:p>
    <w:p w:rsidR="5BF9EE74" w:rsidP="30994772" w:rsidRDefault="5BF9EE74" w14:paraId="17C2D1BF" w14:textId="6784D5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a geração de relatórios detalhados de movimentação de estoque, filtrados por data, tipo de produto e fornecedor.</w:t>
      </w:r>
    </w:p>
    <w:p w:rsidR="5BF9EE74" w:rsidP="30994772" w:rsidRDefault="5BF9EE74" w14:paraId="52FCA8A4" w14:textId="08048A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que o usuário exporte os relatórios em formatos como PDF e Excel.</w:t>
      </w:r>
    </w:p>
    <w:p w:rsidR="5BF9EE74" w:rsidP="30994772" w:rsidRDefault="5BF9EE74" w14:paraId="0B862E8E" w14:textId="320ACB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Controle de Usuários e Permissões:</w:t>
      </w:r>
    </w:p>
    <w:p w:rsidR="5BF9EE74" w:rsidP="30994772" w:rsidRDefault="5BF9EE74" w14:paraId="175466FE" w14:textId="371B84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a criação de diferentes perfis de usuários (administrador, operador de estoque, supervisor).</w:t>
      </w:r>
    </w:p>
    <w:p w:rsidR="5BF9EE74" w:rsidP="30994772" w:rsidRDefault="5BF9EE74" w14:paraId="04F24799" w14:textId="533251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restringir o acesso a certas funcionalidades com base no perfil do usuário.</w:t>
      </w:r>
    </w:p>
    <w:p w:rsidR="5BF9EE74" w:rsidP="30994772" w:rsidRDefault="5BF9EE74" w14:paraId="3B192FF0" w14:textId="7D6FF6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administrador deve poder gerenciar permissões de cada usuário.</w:t>
      </w:r>
    </w:p>
    <w:p w:rsidR="5BF9EE74" w:rsidP="30994772" w:rsidRDefault="5BF9EE74" w14:paraId="03DD7C17" w14:textId="1E54C0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Histórico de Movimentações:</w:t>
      </w:r>
    </w:p>
    <w:p w:rsidR="5BF9EE74" w:rsidP="30994772" w:rsidRDefault="5BF9EE74" w14:paraId="17FEE8DD" w14:textId="4B2640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manter um histórico completo de todas as entradas e saídas de produtos no estoque.</w:t>
      </w:r>
    </w:p>
    <w:p w:rsidR="5BF9EE74" w:rsidP="30994772" w:rsidRDefault="5BF9EE74" w14:paraId="704126D7" w14:textId="46F55E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a consulta de movimentações passadas, com detalhes como data, responsável pela movimentação e quantidade.</w:t>
      </w:r>
    </w:p>
    <w:p w:rsidR="5BF9EE74" w:rsidP="30994772" w:rsidRDefault="5BF9EE74" w14:paraId="684DDA0B" w14:textId="195CE9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Notificações e Alertas:</w:t>
      </w:r>
    </w:p>
    <w:p w:rsidR="5BF9EE74" w:rsidP="30994772" w:rsidRDefault="5BF9EE74" w14:paraId="4BE6AFA6" w14:textId="705EAC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emitir notificações automáticas via e-mail ou dentro da própria interface quando um produto atingir o estoque mínimo.</w:t>
      </w:r>
    </w:p>
    <w:p w:rsidR="5BF9EE74" w:rsidP="30994772" w:rsidRDefault="5BF9EE74" w14:paraId="19C8679D" w14:textId="53AFF2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permitir a configuração de diferentes níveis de alerta para diferentes produtos.</w:t>
      </w:r>
    </w:p>
    <w:p w:rsidR="30994772" w:rsidP="30994772" w:rsidRDefault="30994772" w14:paraId="70300B6C" w14:textId="4306DBC1">
      <w:pPr>
        <w:rPr>
          <w:color w:val="000000" w:themeColor="text1" w:themeTint="FF" w:themeShade="FF"/>
        </w:rPr>
      </w:pPr>
    </w:p>
    <w:p w:rsidR="5BF9EE74" w:rsidP="30994772" w:rsidRDefault="5BF9EE74" w14:paraId="694A87B5" w14:textId="7739308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PT"/>
        </w:rPr>
        <w:t>Requisitos Não Funcionais</w:t>
      </w:r>
    </w:p>
    <w:p w:rsidR="5BF9EE74" w:rsidP="30994772" w:rsidRDefault="5BF9EE74" w14:paraId="038E0CAB" w14:textId="2A94353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Os requisitos não funcionais especificam como o sistema deve operar, abrangendo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aspectos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como desempenho, segurança e usabilidade.</w:t>
      </w:r>
    </w:p>
    <w:p w:rsidR="5BF9EE74" w:rsidP="30994772" w:rsidRDefault="5BF9EE74" w14:paraId="315F4C78" w14:textId="66C58E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Desempenho:</w:t>
      </w:r>
    </w:p>
    <w:p w:rsidR="5BF9EE74" w:rsidP="30994772" w:rsidRDefault="5BF9EE74" w14:paraId="3F4EAF92" w14:textId="64E910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ser capaz de suportar até 10.000 produtos ativos no banco de dados sem perda significativa de desempenho.</w:t>
      </w:r>
    </w:p>
    <w:p w:rsidR="5BF9EE74" w:rsidP="30994772" w:rsidRDefault="5BF9EE74" w14:paraId="3EBA5CF2" w14:textId="34C0FC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As atualizações de estoque e as consultas de relatórios devem ser realizadas em tempo real, com tempo de resposta inferior a 2 segundos.</w:t>
      </w:r>
    </w:p>
    <w:p w:rsidR="5BF9EE74" w:rsidP="30994772" w:rsidRDefault="5BF9EE74" w14:paraId="6B3A7EF9" w14:textId="6564FD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Usabilidade:</w:t>
      </w:r>
    </w:p>
    <w:p w:rsidR="5BF9EE74" w:rsidP="30994772" w:rsidRDefault="5BF9EE74" w14:paraId="3059F33A" w14:textId="501EF7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ter uma interface de usuário intuitiva e de fácil navegação, adequada para usuários com pouca experiência em tecnologia.</w:t>
      </w:r>
    </w:p>
    <w:p w:rsidR="5BF9EE74" w:rsidP="30994772" w:rsidRDefault="5BF9EE74" w14:paraId="0773EB29" w14:textId="346F7E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ser responsivo, adaptando-se a diferentes dispositivos e tamanhos de tela (desktop, tablets, smartphones).</w:t>
      </w:r>
    </w:p>
    <w:p w:rsidR="5BF9EE74" w:rsidP="30994772" w:rsidRDefault="5BF9EE74" w14:paraId="0AAB1668" w14:textId="454496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Segurança:</w:t>
      </w:r>
    </w:p>
    <w:p w:rsidR="5BF9EE74" w:rsidP="30994772" w:rsidRDefault="5BF9EE74" w14:paraId="06F854DD" w14:textId="07FE29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implementar autenticação de usuários utilizando </w:t>
      </w: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JSON Web </w:t>
      </w: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Tokens</w:t>
      </w: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 (JWT)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, garantindo que apenas usuários autorizados possam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acessar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o sistema.</w:t>
      </w:r>
    </w:p>
    <w:p w:rsidR="5BF9EE74" w:rsidP="30994772" w:rsidRDefault="5BF9EE74" w14:paraId="46870D53" w14:textId="6C3F9F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Os dados sensíveis, como credenciais de login, devem ser criptografados utilizando algoritmos de criptografia de ponta a ponta.</w:t>
      </w:r>
    </w:p>
    <w:p w:rsidR="5BF9EE74" w:rsidP="30994772" w:rsidRDefault="5BF9EE74" w14:paraId="59961EEE" w14:textId="51A311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realizar backups automáticos dos dados diariamente.</w:t>
      </w:r>
    </w:p>
    <w:p w:rsidR="5BF9EE74" w:rsidP="30994772" w:rsidRDefault="5BF9EE74" w14:paraId="2507724E" w14:textId="618F1A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Escalabilidade:</w:t>
      </w:r>
    </w:p>
    <w:p w:rsidR="5BF9EE74" w:rsidP="30994772" w:rsidRDefault="5BF9EE74" w14:paraId="675E5FD8" w14:textId="36E208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ser hospedado em uma plataforma de nuvem (AWS ou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Azure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) e permitir escalabilidade automática para suportar o crescimento do número de usuários e a quantidade de dados armazenados.</w:t>
      </w:r>
    </w:p>
    <w:p w:rsidR="5BF9EE74" w:rsidP="30994772" w:rsidRDefault="5BF9EE74" w14:paraId="309D2F9D" w14:textId="54BBE5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Compatibilidade:</w:t>
      </w:r>
    </w:p>
    <w:p w:rsidR="5BF9EE74" w:rsidP="30994772" w:rsidRDefault="5BF9EE74" w14:paraId="1D2ED30B" w14:textId="344E11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ser compatível com navegadores modernos (Google Chrome, Mozilla Firefox, Microsoft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Edge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, Safari) e com diferentes sistemas operacionais (Windows,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macOS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, Android, iOS).</w:t>
      </w:r>
    </w:p>
    <w:p w:rsidR="5BF9EE74" w:rsidP="30994772" w:rsidRDefault="5BF9EE74" w14:paraId="271A9A88" w14:textId="2995047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O sistema deve ser compatível com as plataformas de e-commerce mais utilizadas pela Empresa XYZ, como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Shopify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e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Nuvemshop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.</w:t>
      </w:r>
    </w:p>
    <w:p w:rsidR="5BF9EE74" w:rsidP="30994772" w:rsidRDefault="5BF9EE74" w14:paraId="18566990" w14:textId="3BE251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Manutenibilidade:</w:t>
      </w:r>
    </w:p>
    <w:p w:rsidR="5BF9EE74" w:rsidP="30994772" w:rsidRDefault="5BF9EE74" w14:paraId="0E056687" w14:textId="637E45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código do sistema deve ser modular, seguindo boas práticas de desenvolvimento para facilitar a manutenção e futuras expansões.</w:t>
      </w:r>
    </w:p>
    <w:p w:rsidR="5BF9EE74" w:rsidP="30994772" w:rsidRDefault="5BF9EE74" w14:paraId="3FC926F7" w14:textId="5DD3A0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A equipe de desenvolvimento deve documentar as 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APIs</w:t>
      </w: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 xml:space="preserve"> e principais componentes do sistema para facilitar a manutenção e o suporte técnico.</w:t>
      </w:r>
    </w:p>
    <w:p w:rsidR="5BF9EE74" w:rsidP="30994772" w:rsidRDefault="5BF9EE74" w14:paraId="0E308498" w14:textId="47287E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PT"/>
        </w:rPr>
        <w:t>Confiabilidade:</w:t>
      </w:r>
    </w:p>
    <w:p w:rsidR="5BF9EE74" w:rsidP="30994772" w:rsidRDefault="5BF9EE74" w14:paraId="5D8ABB1D" w14:textId="5AE630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ter uma disponibilidade de 99,9%, com monitoramento de desempenho e alertas em caso de falhas no sistema.</w:t>
      </w:r>
    </w:p>
    <w:p w:rsidR="5BF9EE74" w:rsidP="30994772" w:rsidRDefault="5BF9EE74" w14:paraId="1FC9E8AF" w14:textId="457B88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</w:pPr>
      <w:r w:rsidRPr="30994772" w:rsidR="5BF9EE7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PT"/>
        </w:rPr>
        <w:t>O sistema deve ser capaz de realizar recuperação automática em caso de falha, minimizando o tempo de inatividade.</w:t>
      </w:r>
    </w:p>
    <w:p w:rsidR="30994772" w:rsidP="30994772" w:rsidRDefault="30994772" w14:paraId="3C5BDA01" w14:textId="79734B14">
      <w:pPr>
        <w:rPr>
          <w:color w:val="000000" w:themeColor="text1" w:themeTint="FF" w:themeShade="FF"/>
        </w:rPr>
      </w:pPr>
    </w:p>
    <w:p w:rsidR="30994772" w:rsidP="30994772" w:rsidRDefault="30994772" w14:paraId="0B68B684" w14:textId="06494837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4b1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295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8D9F5"/>
    <w:rsid w:val="1408D9F5"/>
    <w:rsid w:val="30994772"/>
    <w:rsid w:val="5BF9EE74"/>
    <w:rsid w:val="71AFF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D9F5"/>
  <w15:chartTrackingRefBased/>
  <w15:docId w15:val="{5A6C4062-7120-473C-B98A-ABEFE9FC9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5adaa077284d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2024-10-17T03:19:17.9771138Z</dcterms:created>
  <dcterms:modified xsi:type="dcterms:W3CDTF">2024-10-17T03:20:45.4571755Z</dcterms:modified>
  <dc:creator>DIEGO RODRIGUES JOAQUIM</dc:creator>
  <lastModifiedBy>DIEGO RODRIGUES JOAQUIM</lastModifiedBy>
</coreProperties>
</file>