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9A7046"/>
          <w:spacing w:val="120"/>
          <w:sz w:val="56"/>
          <w:szCs w:val="56"/>
        </w:rPr>
        <w:t xml:space="preserve">NADJA KUSZON</w:t>
      </w:r>
    </w:p>
    <w:p>
      <w:pPr>
        <w:jc w:val="center"/>
      </w:pPr>
      <w:r>
        <w:rPr>
          <w:color w:val="9A7046"/>
          <w:sz w:val="28"/>
          <w:szCs w:val="28"/>
        </w:rPr>
        <w:t xml:space="preserve">Sexolog &amp; Parterapeut</w:t>
      </w:r>
    </w:p>
    <w:p>
      <w:pPr>
        <w:spacing w:before="600"/>
        <w:jc w:val="center"/>
      </w:pPr>
      <w:r>
        <w:rPr>
          <w:b/>
          <w:bCs/>
          <w:sz w:val="36"/>
          <w:szCs w:val="36"/>
        </w:rPr>
        <w:t xml:space="preserve">Alle tekster fra nadjakuszon.dk</w:t>
      </w:r>
    </w:p>
    <w:p>
      <w:pPr>
        <w:jc w:val="center"/>
      </w:pPr>
      <w:r>
        <w:rPr>
          <w:color w:val="7A7A7A"/>
        </w:rPr>
        <w:t xml:space="preserve">Hentet den 15. oktober 2026</w:t>
      </w:r>
    </w:p>
    <w:p>
      <w:pPr>
        <w:spacing w:before="800"/>
      </w:pPr>
      <w:r>
        <w:rPr>
          <w:color w:val="7A7A7A"/>
        </w:rPr>
        <w:t xml:space="preserve">Dokumentet indeholder teksten fra alle 49 sider på den nuværende hjemmeside: hovedsiderne, undersiderne til tilbuddene og alle artikler under Inspiration / viden. Teksten er gengivet ordret, som den står på siden – inklusive eventuelle stavefejl – så den kan bruges som arkiv og genbruges fremover.</w:t>
      </w:r>
    </w:p>
    <w:p>
      <w:r>
        <w:rPr>
          <w:color w:val="7A7A7A"/>
        </w:rPr>
        <w:t xml:space="preserve">Under hver overskrift står adressen på den side, teksten kommer fra.</w:t>
      </w:r>
    </w:p>
    <w:p>
      <w:r>
        <w:br w:type="page"/>
      </w:r>
    </w:p>
    <w:p>
      <w:pPr>
        <w:pStyle w:val="Heading1"/>
      </w:pPr>
      <w:r>
        <w:t xml:space="preserve">Indhold</w:t>
      </w:r>
    </w:p>
    <w:sdt>
      <w:sdtPr>
        <w:alias w:val="Indhold"/>
      </w:sdtPr>
      <w:sdtContent>
        <w:p>
          <w:r>
            <w:fldChar w:fldCharType="begin" w:dirty="true"/>
            <w:instrText xml:space="preserve">TOC \h \o "1-2"</w:instrText>
            <w:fldChar w:fldCharType="separate"/>
          </w:r>
        </w:p>
        <w:p>
          <w:r>
            <w:fldChar w:fldCharType="end"/>
          </w:r>
        </w:p>
      </w:sdtContent>
    </w:sdt>
    <w:p>
      <w:r>
        <w:rPr>
          <w:i/>
          <w:iCs/>
          <w:color w:val="7A7A7A"/>
          <w:sz w:val="18"/>
          <w:szCs w:val="18"/>
        </w:rPr>
        <w:t xml:space="preserve">Højreklik på indholdsfortegnelsen og vælg »Opdater felt«, hvis sidetallene ikke vises.</w:t>
      </w:r>
    </w:p>
    <w:p>
      <w:r>
        <w:br w:type="page"/>
      </w:r>
    </w:p>
    <w:p>
      <w:pPr>
        <w:pStyle w:val="Heading1"/>
      </w:pPr>
      <w:r>
        <w:t xml:space="preserve">Hovedsider</w:t>
      </w:r>
    </w:p>
    <w:p>
      <w:pPr>
        <w:pStyle w:val="Heading2"/>
      </w:pPr>
      <w:r>
        <w:t xml:space="preserve">Forside</w:t>
      </w:r>
    </w:p>
    <w:p>
      <w:pPr>
        <w:spacing w:after="200"/>
      </w:pPr>
      <w:hyperlink w:history="1" r:id="rIdp2vocttmibxsccwwyflaj">
        <w:r>
          <w:rPr>
            <w:color w:val="7A7A7A"/>
            <w:sz w:val="18"/>
            <w:szCs w:val="18"/>
            <w:u w:val="single"/>
          </w:rPr>
          <w:t xml:space="preserve">https://nadjakuszon.dk/</w:t>
        </w:r>
      </w:hyperlink>
    </w:p>
    <w:p>
      <w:pPr>
        <w:pStyle w:val="Heading3"/>
      </w:pPr>
      <w:r>
        <w:t xml:space="preserve">Holistisk Sexolog &amp; Parterapeut Nadja Kuszon -Terapi med indføling.</w:t>
      </w:r>
    </w:p>
    <w:p>
      <w:r>
        <w:rPr>
          <w:b/>
          <w:bCs/>
        </w:rPr>
        <w:t xml:space="preserve">Velkommen til et dedikeret rum, hvor forståelsen for og udforskningen af lyst, nydelse, kropsbevidsthed og seksualitets bevidsthed står i centrum.</w:t>
      </w:r>
      <w:r>
        <w:t xml:space="preserve"/>
      </w:r>
    </w:p>
    <w:p>
      <w:r>
        <w:t xml:space="preserve">Som erfaren sexolog og parterapeut tilbyder jeg en unik blanding af sexologi, parterapi, kombineret med ældgammel visdom fra tantra, tao, astrologi, og feng shui principper.</w:t>
      </w:r>
    </w:p>
    <w:p>
      <w:r>
        <w:t xml:space="preserve">Mit mål er at støtte kvinder og par i deres rejse mod et dybere og mere tilfredsstillende sex- og kærlighedsliv, hvor nydelse og nærvær er fokusset.</w:t>
      </w:r>
    </w:p>
    <w:p>
      <w:r>
        <w:t xml:space="preserve">Min praksis er dedikeret til kvinder &amp; Par, der ønsker at overvinde udfordringer relateret til: Lyst • Lystforskelle • Seksualitets bevidsthed • Kropsbevidsthed • Kærlighedsdilemmaer • Smerter ved sex • Udfordringer med orgasme &amp; Nydelse • Kærestesorg • Skilsmissekrise • Smerter i underlivet.</w:t>
      </w:r>
    </w:p>
    <w:p>
      <w:r>
        <w:t xml:space="preserve">I mit arbejde tager jeg udgangspunkt i en professionel, terapeutisk og etisk ramme. Jeg arbejder med samtaleterapi og kropslig bevidsthed med fokus på nærvær, regulering og forankring i egen krop.</w:t>
      </w:r>
    </w:p>
    <w:p>
      <w:r>
        <w:t xml:space="preserve">Når jeg inddrager tantra i mit arbejde, er det udelukkende i form af samtaleterapi, guidning i vejrtrækning, opmærksomhed og refleksion. Jeg instruerer i øvelser og praksisser, som klienten selv arbejder videre med derhjemme. Der foregår ingen seksuelle handlinger i mine sessioner.</w:t>
      </w:r>
    </w:p>
    <w:p>
      <w:r>
        <w:t xml:space="preserve">Derudover inddrager jeg bl.a. værktøjer som horoskoplægning, tarot til guidning og klarhed samt feng shui, hvis jeg fornemmer, at det kan støtte dig i din proces.</w:t>
      </w:r>
    </w:p>
    <w:p>
      <w:r>
        <w:t xml:space="preserve">Jeg arbejder primært med kvinder i individuelle forløb. Mænd er velkomne i forbindelse med parterapi, og individuelle sessioner med mænd tilbydes kun efter et fælles parforløb og ud fra en klar terapeutisk vurdering.</w:t>
      </w:r>
    </w:p>
    <w:p>
      <w:r>
        <w:t xml:space="preserve">Jeg ser frem til at møde dig/jer -Nadja</w:t>
      </w:r>
    </w:p>
    <w:p>
      <w:r>
        <w:rPr>
          <w:b/>
          <w:bCs/>
        </w:rPr>
        <w:t xml:space="preserve">Skriv en sms på tlf. +45 21218894 for at booke tid eller ring hvis du ønsker at høre nærmer.</w:t>
      </w:r>
    </w:p>
    <w:p>
      <w:pPr>
        <w:pStyle w:val="Heading3"/>
      </w:pPr>
      <w:r>
        <w:t xml:space="preserve">OBS:</w:t>
      </w:r>
    </w:p>
    <w:p>
      <w:r>
        <w:t xml:space="preserve">Fra 1 april 2026 har jeg ikke længere klinik i København på adresse:</w:t>
      </w:r>
    </w:p>
    <w:p>
      <w:r>
        <w:t xml:space="preserve">Store Kongensgade nr. 124 i kælderen 1264 København K.</w:t>
      </w:r>
    </w:p>
    <w:p>
      <w:r>
        <w:t xml:space="preserve">Sessioner forgår fremover primært online over zoom eller i Nordsjælland i et længere forløb efter aftale.</w:t>
      </w:r>
    </w:p>
    <w:p>
      <w:r>
        <w:rPr>
          <w:b/>
          <w:bCs/>
        </w:rPr>
        <w:t xml:space="preserve">"I vores kultur bruger vi utrolig meget energi på at jage efter orgasmen, der jo trods alt er slutningen på den seksuelle oplevelse for de fleste mennesker"</w:t>
      </w:r>
    </w:p>
    <w:p>
      <w:pPr>
        <w:pStyle w:val="Heading2"/>
      </w:pPr>
      <w:r>
        <w:t xml:space="preserve">Tilbud</w:t>
      </w:r>
    </w:p>
    <w:p>
      <w:pPr>
        <w:spacing w:after="200"/>
      </w:pPr>
      <w:hyperlink w:history="1" r:id="rIdknu4nrpbiw-2zmlfvy0q0">
        <w:r>
          <w:rPr>
            <w:color w:val="7A7A7A"/>
            <w:sz w:val="18"/>
            <w:szCs w:val="18"/>
            <w:u w:val="single"/>
          </w:rPr>
          <w:t xml:space="preserve">https://nadjakuszon.dk/tilbud/</w:t>
        </w:r>
      </w:hyperlink>
    </w:p>
    <w:p>
      <w:pPr>
        <w:pStyle w:val="Heading3"/>
      </w:pPr>
      <w:r>
        <w:t xml:space="preserve">Tilbud: - Sexologisk Terapi - Parterapi - Vaginal-terapi - Polterabend - workshop - Foredrag</w:t>
      </w:r>
    </w:p>
    <w:p>
      <w:r>
        <w:rPr>
          <w:b/>
          <w:bCs/>
        </w:rPr>
        <w:t xml:space="preserve">Opdag vejen til fornyet seksualitet og kropsbevidsthed med Nadja Kuszon, din guide til personlig transformation igennem specialiseret </w:t>
      </w:r>
      <w:r>
        <w:rPr>
          <w:b/>
          <w:bCs/>
        </w:rPr>
        <w:t xml:space="preserve">sexologi, parterapi, og ældgamle visdomme fra astrologi, feng shui, og tantra-yoga, tilbyder jeg et sikkert miljø for heling og selvopdagelse.</w:t>
      </w:r>
    </w:p>
    <w:p>
      <w:pPr>
        <w:pStyle w:val="Heading4"/>
      </w:pPr>
      <w:r>
        <w:t xml:space="preserve">Sexologisk terapi Individuelt</w:t>
      </w:r>
    </w:p>
    <w:p>
      <w:r>
        <w:t xml:space="preserve">Min praksis er dedikeret til kvinder, der ønsker at overvinde udfordringer relateret til:</w:t>
      </w:r>
    </w:p>
    <w:p>
      <w:pPr>
        <w:pStyle w:val="ListParagraph"/>
        <w:numPr>
          <w:ilvl w:val="0"/>
          <w:numId w:val="2"/>
        </w:numPr>
      </w:pPr>
      <w:r>
        <w:t xml:space="preserve">Manglende lyst</w:t>
      </w:r>
    </w:p>
    <w:p>
      <w:pPr>
        <w:pStyle w:val="ListParagraph"/>
        <w:numPr>
          <w:ilvl w:val="0"/>
          <w:numId w:val="2"/>
        </w:numPr>
      </w:pPr>
      <w:r>
        <w:t xml:space="preserve">Seksualitets bevidsthed</w:t>
      </w:r>
    </w:p>
    <w:p>
      <w:pPr>
        <w:pStyle w:val="ListParagraph"/>
        <w:numPr>
          <w:ilvl w:val="0"/>
          <w:numId w:val="2"/>
        </w:numPr>
      </w:pPr>
      <w:r>
        <w:t xml:space="preserve">Kropsbevidsthed</w:t>
      </w:r>
    </w:p>
    <w:p>
      <w:pPr>
        <w:pStyle w:val="ListParagraph"/>
        <w:numPr>
          <w:ilvl w:val="0"/>
          <w:numId w:val="2"/>
        </w:numPr>
      </w:pPr>
      <w:r>
        <w:t xml:space="preserve">Kærlighedsdilemmaer</w:t>
      </w:r>
    </w:p>
    <w:p>
      <w:pPr>
        <w:pStyle w:val="ListParagraph"/>
        <w:numPr>
          <w:ilvl w:val="0"/>
          <w:numId w:val="2"/>
        </w:numPr>
      </w:pPr>
      <w:r>
        <w:t xml:space="preserve">Smerter ved sex</w:t>
      </w:r>
    </w:p>
    <w:p>
      <w:pPr>
        <w:pStyle w:val="ListParagraph"/>
        <w:numPr>
          <w:ilvl w:val="0"/>
          <w:numId w:val="2"/>
        </w:numPr>
      </w:pPr>
      <w:r>
        <w:t xml:space="preserve">præsentation angst</w:t>
      </w:r>
    </w:p>
    <w:p>
      <w:pPr>
        <w:pStyle w:val="ListParagraph"/>
        <w:numPr>
          <w:ilvl w:val="0"/>
          <w:numId w:val="2"/>
        </w:numPr>
      </w:pPr>
      <w:r>
        <w:t xml:space="preserve">Udfordringer med orgasme &amp; nydelse</w:t>
      </w:r>
    </w:p>
    <w:p>
      <w:pPr>
        <w:pStyle w:val="ListParagraph"/>
        <w:numPr>
          <w:ilvl w:val="0"/>
          <w:numId w:val="2"/>
        </w:numPr>
      </w:pPr>
      <w:r>
        <w:t xml:space="preserve">kærestesorg / skilsmisse</w:t>
      </w:r>
    </w:p>
    <w:p>
      <w:pPr>
        <w:pStyle w:val="Heading3"/>
      </w:pPr>
      <w:r>
        <w:t xml:space="preserve">Seksualitets bevidsthed &amp; Kropsbevidsthed</w:t>
      </w:r>
    </w:p>
    <w:p>
      <w:r>
        <w:rPr>
          <w:b/>
          <w:bCs/>
        </w:rPr>
        <w:t xml:space="preserve">Seksualitets bevidsthed</w:t>
      </w:r>
      <w:r>
        <w:t xml:space="preserve">, dækker over en bred forståelse af seksualitet, hvor </w:t>
      </w:r>
      <w:r>
        <w:rPr>
          <w:b/>
          <w:bCs/>
        </w:rPr>
        <w:t xml:space="preserve">Kropsbevidsthed</w:t>
      </w:r>
      <w:r>
        <w:t xml:space="preserve"> er Relateret til forståelse og følelse af egen krop. Nedenunder har jeg gået i dybden med de emne som jeg arbejder med:</w:t>
      </w:r>
    </w:p>
    <w:p>
      <w:pPr>
        <w:pStyle w:val="ListParagraph"/>
        <w:numPr>
          <w:ilvl w:val="0"/>
          <w:numId w:val="2"/>
        </w:numPr>
      </w:pPr>
      <w:r>
        <w:rPr>
          <w:b/>
          <w:bCs/>
        </w:rPr>
        <w:t xml:space="preserve">Seksuel opvågnen</w:t>
      </w:r>
      <w:r>
        <w:t xml:space="preserve">- Processen med at opdage og acceptere sin seksualitet.</w:t>
      </w:r>
    </w:p>
    <w:p>
      <w:pPr>
        <w:pStyle w:val="ListParagraph"/>
        <w:numPr>
          <w:ilvl w:val="0"/>
          <w:numId w:val="2"/>
        </w:numPr>
      </w:pPr>
      <w:r>
        <w:rPr>
          <w:b/>
          <w:bCs/>
        </w:rPr>
        <w:t xml:space="preserve">Seksuel selvopdagelse</w:t>
      </w:r>
      <w:r>
        <w:t xml:space="preserve">- Rejsen mod at forstå, hvad der tænder en, og hvad der ikke gør.</w:t>
      </w:r>
    </w:p>
    <w:p>
      <w:pPr>
        <w:pStyle w:val="ListParagraph"/>
        <w:numPr>
          <w:ilvl w:val="0"/>
          <w:numId w:val="2"/>
        </w:numPr>
      </w:pPr>
      <w:r>
        <w:rPr>
          <w:b/>
          <w:bCs/>
        </w:rPr>
        <w:t xml:space="preserve">Seksuel nydelse</w:t>
      </w:r>
      <w:r>
        <w:t xml:space="preserve">- Fokus på hvordan man opnår og forstår seksuel nydelse.</w:t>
      </w:r>
    </w:p>
    <w:p>
      <w:pPr>
        <w:pStyle w:val="ListParagraph"/>
        <w:numPr>
          <w:ilvl w:val="0"/>
          <w:numId w:val="2"/>
        </w:numPr>
      </w:pPr>
      <w:r>
        <w:rPr>
          <w:b/>
          <w:bCs/>
        </w:rPr>
        <w:t xml:space="preserve">Intimitets rådgivning</w:t>
      </w:r>
      <w:r>
        <w:t xml:space="preserve">- Hjælp til at opbygge eller forbedre intime relationer.</w:t>
      </w:r>
    </w:p>
    <w:p>
      <w:pPr>
        <w:pStyle w:val="ListParagraph"/>
        <w:numPr>
          <w:ilvl w:val="0"/>
          <w:numId w:val="2"/>
        </w:numPr>
      </w:pPr>
      <w:r>
        <w:rPr>
          <w:b/>
          <w:bCs/>
        </w:rPr>
        <w:t xml:space="preserve">Seksuel sundhed</w:t>
      </w:r>
      <w:r>
        <w:t xml:space="preserve">- Omfatter fysisk, mentalt og socialt velbefindende i relation til seksualitet.</w:t>
      </w:r>
    </w:p>
    <w:p>
      <w:pPr>
        <w:pStyle w:val="ListParagraph"/>
        <w:numPr>
          <w:ilvl w:val="0"/>
          <w:numId w:val="2"/>
        </w:numPr>
      </w:pPr>
      <w:r>
        <w:rPr>
          <w:b/>
          <w:bCs/>
        </w:rPr>
        <w:t xml:space="preserve">Kropslig frihed</w:t>
      </w:r>
      <w:r>
        <w:t xml:space="preserve">- Konceptet om at føle sig fri og komfortabel i sin egen krop.</w:t>
      </w:r>
    </w:p>
    <w:p>
      <w:pPr>
        <w:pStyle w:val="ListParagraph"/>
        <w:numPr>
          <w:ilvl w:val="0"/>
          <w:numId w:val="2"/>
        </w:numPr>
      </w:pPr>
      <w:r>
        <w:rPr>
          <w:b/>
          <w:bCs/>
        </w:rPr>
        <w:t xml:space="preserve">Egenkærlighed</w:t>
      </w:r>
      <w:r>
        <w:t xml:space="preserve"> og </w:t>
      </w:r>
      <w:r>
        <w:rPr>
          <w:b/>
          <w:bCs/>
        </w:rPr>
        <w:t xml:space="preserve">selvpleje</w:t>
      </w:r>
      <w:r>
        <w:t xml:space="preserve">- At tage sig af sig selv på en måde, der fremmer seksuel og kropslig sundhed.</w:t>
      </w:r>
    </w:p>
    <w:p>
      <w:pPr>
        <w:pStyle w:val="ListParagraph"/>
        <w:numPr>
          <w:ilvl w:val="0"/>
          <w:numId w:val="2"/>
        </w:numPr>
      </w:pPr>
      <w:r>
        <w:rPr>
          <w:b/>
          <w:bCs/>
        </w:rPr>
        <w:t xml:space="preserve">Tantrisk/Tao sex og meditation</w:t>
      </w:r>
      <w:r>
        <w:t xml:space="preserve">- Metoder til at forbinde seksualitet med spiritualitet og kropsbevidsthed.</w:t>
      </w:r>
    </w:p>
    <w:p>
      <w:pPr>
        <w:pStyle w:val="ListParagraph"/>
        <w:numPr>
          <w:ilvl w:val="0"/>
          <w:numId w:val="2"/>
        </w:numPr>
      </w:pPr>
      <w:r>
        <w:rPr>
          <w:b/>
          <w:bCs/>
        </w:rPr>
        <w:t xml:space="preserve">Seksuel lyst og tiltrækning</w:t>
      </w:r>
      <w:r>
        <w:t xml:space="preserve">- Forståelse af, hvad der skaber lyst og tiltrækning.</w:t>
      </w:r>
    </w:p>
    <w:p>
      <w:pPr>
        <w:pStyle w:val="ListParagraph"/>
        <w:numPr>
          <w:ilvl w:val="0"/>
          <w:numId w:val="2"/>
        </w:numPr>
      </w:pPr>
      <w:r>
        <w:rPr>
          <w:b/>
          <w:bCs/>
        </w:rPr>
        <w:t xml:space="preserve">Seksuel identitet og orientering</w:t>
      </w:r>
      <w:r>
        <w:t xml:space="preserve">- At udforske og acceptere sin seksuelle identitet.</w:t>
      </w:r>
    </w:p>
    <w:p>
      <w:r>
        <w:t xml:space="preserve">Mine sessioner er designet til at fremme selvindsigt og styrke din seksuelle, emotionelle og kropslige forbindelse til dig selv.</w:t>
      </w:r>
    </w:p>
    <w:p>
      <w:r>
        <w:t xml:space="preserve">Min terapi er for dig som ønsker at bryde med mønstre af manglende lyst og seksualitets bevidsthed og et ønsker om at forbinde dig dybere med din krop. Jeg tilbyder skræddersyede sessioner, der adresserer netop disse udfordringer, med særlig opmærksomhed på de dybere årsager bag din seksuelle og kropslige selvopfattelse.</w:t>
      </w:r>
    </w:p>
    <w:p>
      <w:pPr>
        <w:pStyle w:val="Heading4"/>
      </w:pPr>
      <w:r>
        <w:t xml:space="preserve">Parterapi</w:t>
      </w:r>
    </w:p>
    <w:p>
      <w:r>
        <w:t xml:space="preserve">For jer som har udfordringer inden for:</w:t>
      </w:r>
    </w:p>
    <w:p>
      <w:pPr>
        <w:pStyle w:val="ListParagraph"/>
        <w:numPr>
          <w:ilvl w:val="0"/>
          <w:numId w:val="2"/>
        </w:numPr>
      </w:pPr>
      <w:r>
        <w:t xml:space="preserve">Lystforskelle</w:t>
      </w:r>
    </w:p>
    <w:p>
      <w:pPr>
        <w:pStyle w:val="ListParagraph"/>
        <w:numPr>
          <w:ilvl w:val="0"/>
          <w:numId w:val="2"/>
        </w:numPr>
      </w:pPr>
      <w:r>
        <w:t xml:space="preserve">Polaritets dynamik</w:t>
      </w:r>
    </w:p>
    <w:p>
      <w:pPr>
        <w:pStyle w:val="ListParagraph"/>
        <w:numPr>
          <w:ilvl w:val="0"/>
          <w:numId w:val="2"/>
        </w:numPr>
      </w:pPr>
      <w:r>
        <w:t xml:space="preserve">Oplysning &amp; inspiration</w:t>
      </w:r>
    </w:p>
    <w:p>
      <w:pPr>
        <w:pStyle w:val="ListParagraph"/>
        <w:numPr>
          <w:ilvl w:val="0"/>
          <w:numId w:val="2"/>
        </w:numPr>
      </w:pPr>
      <w:r>
        <w:t xml:space="preserve">Seksuelle dynamikker</w:t>
      </w:r>
    </w:p>
    <w:p>
      <w:pPr>
        <w:pStyle w:val="ListParagraph"/>
        <w:numPr>
          <w:ilvl w:val="0"/>
          <w:numId w:val="2"/>
        </w:numPr>
      </w:pPr>
      <w:r>
        <w:t xml:space="preserve">Orgasme &amp; udløsning</w:t>
      </w:r>
    </w:p>
    <w:p>
      <w:pPr>
        <w:pStyle w:val="ListParagraph"/>
        <w:numPr>
          <w:ilvl w:val="0"/>
          <w:numId w:val="2"/>
        </w:numPr>
      </w:pPr>
      <w:r>
        <w:t xml:space="preserve">Nydelse, lyst og Nærvær</w:t>
      </w:r>
    </w:p>
    <w:p>
      <w:pPr>
        <w:pStyle w:val="ListParagraph"/>
        <w:numPr>
          <w:ilvl w:val="0"/>
          <w:numId w:val="2"/>
        </w:numPr>
      </w:pPr>
      <w:r>
        <w:t xml:space="preserve">Seksualitets bevidsthed</w:t>
      </w:r>
    </w:p>
    <w:p>
      <w:pPr>
        <w:pStyle w:val="ListParagraph"/>
        <w:numPr>
          <w:ilvl w:val="0"/>
          <w:numId w:val="2"/>
        </w:numPr>
      </w:pPr>
      <w:r>
        <w:t xml:space="preserve">Bevidst lyst</w:t>
      </w:r>
    </w:p>
    <w:p>
      <w:pPr>
        <w:pStyle w:val="ListParagraph"/>
        <w:numPr>
          <w:ilvl w:val="0"/>
          <w:numId w:val="2"/>
        </w:numPr>
      </w:pPr>
      <w:r>
        <w:t xml:space="preserve">Krops bevidsthed</w:t>
      </w:r>
    </w:p>
    <w:p>
      <w:r>
        <w:t xml:space="preserve">Parforhold, som ønsker at forstå og overvinde lystforskelle mellem jer, tilbyder jeg parterapi med et klart fokus på seksuelle dynamikker, polaritet og forskellen mellem den feminine og maskuline seksualitet.</w:t>
      </w:r>
    </w:p>
    <w:p>
      <w:r>
        <w:t xml:space="preserve">Parterapiens formål er et skridt imod mere bevidst tilgang til din/jeres seksualitet og kærlighedsliv.</w:t>
      </w:r>
    </w:p>
    <w:p>
      <w:r>
        <w:t xml:space="preserve">Mange mennesker går til hverdag og kæmper med lyst forskelle, smerter i underlivet, manglende orgasme, rejsnings besvær, jalousi, utroskab, skilsmisse og kærestesorg mm. som professionel sexolog og parterapeut arbejde jeg med alt det som kan være svært at tale om.</w:t>
      </w:r>
    </w:p>
    <w:p>
      <w:pPr>
        <w:pStyle w:val="Heading4"/>
      </w:pPr>
      <w:r>
        <w:t xml:space="preserve">Vaginal-terapi</w:t>
      </w:r>
    </w:p>
    <w:p>
      <w:r>
        <w:t xml:space="preserve">Vaginal-terapi hjælper imod:</w:t>
      </w:r>
    </w:p>
    <w:p>
      <w:pPr>
        <w:pStyle w:val="ListParagraph"/>
        <w:numPr>
          <w:ilvl w:val="0"/>
          <w:numId w:val="2"/>
        </w:numPr>
      </w:pPr>
      <w:r>
        <w:t xml:space="preserve">Smerter, kramper og spændinger i vagina, som typisk mærkes i forbindelse med samleje og onani</w:t>
      </w:r>
    </w:p>
    <w:p>
      <w:pPr>
        <w:pStyle w:val="ListParagraph"/>
        <w:numPr>
          <w:ilvl w:val="0"/>
          <w:numId w:val="2"/>
        </w:numPr>
      </w:pPr>
      <w:r>
        <w:t xml:space="preserve">Manglende orgasme som typisk er pga. manglende følsomhed og kontakt til vagina</w:t>
      </w:r>
    </w:p>
    <w:p>
      <w:pPr>
        <w:pStyle w:val="ListParagraph"/>
        <w:numPr>
          <w:ilvl w:val="0"/>
          <w:numId w:val="2"/>
        </w:numPr>
      </w:pPr>
      <w:r>
        <w:t xml:space="preserve">Aftagende lyst og pludselige smerter under og efter samleje efter en fødsel</w:t>
      </w:r>
    </w:p>
    <w:p>
      <w:pPr>
        <w:pStyle w:val="ListParagraph"/>
        <w:numPr>
          <w:ilvl w:val="0"/>
          <w:numId w:val="2"/>
        </w:numPr>
      </w:pPr>
      <w:r>
        <w:t xml:space="preserve">Smerter i underlivet</w:t>
      </w:r>
    </w:p>
    <w:p>
      <w:pPr>
        <w:pStyle w:val="ListParagraph"/>
        <w:numPr>
          <w:ilvl w:val="0"/>
          <w:numId w:val="2"/>
        </w:numPr>
      </w:pPr>
      <w:r>
        <w:t xml:space="preserve">Smertefuld menstruation</w:t>
      </w:r>
    </w:p>
    <w:p>
      <w:pPr>
        <w:pStyle w:val="ListParagraph"/>
        <w:numPr>
          <w:ilvl w:val="0"/>
          <w:numId w:val="2"/>
        </w:numPr>
      </w:pPr>
      <w:r>
        <w:t xml:space="preserve">vulvodyni og vaginisme</w:t>
      </w:r>
    </w:p>
    <w:p>
      <w:r>
        <w:t xml:space="preserve">Læs mere om vaginal terapi under vaginal-terapi.</w:t>
      </w:r>
    </w:p>
    <w:p>
      <w:pPr>
        <w:pStyle w:val="Heading3"/>
      </w:pPr>
      <w:r>
        <w:t xml:space="preserve">Work-shop/Polterabend/foredrag</w:t>
      </w:r>
    </w:p>
    <w:p>
      <w:r>
        <w:rPr>
          <w:b/>
          <w:bCs/>
        </w:rPr>
        <w:t xml:space="preserve">Workshop:</w:t>
      </w:r>
    </w:p>
    <w:p>
      <w:r>
        <w:rPr>
          <w:b/>
          <w:bCs/>
        </w:rPr>
        <w:t xml:space="preserve">Yoni work-shop: kom og sy din helt egen Yoni kunst. </w:t>
      </w:r>
      <w:r>
        <w:t xml:space="preserve">Det er en unik, spirituel og dybt indsigtsfuld aften hvor jeg går i dybden med emner som den feminine seksualitet, kvindens lyst, hvad Tantra er i mens i sidder og syr jeres yoni kunst. Det smukke med workshoppen er at kreativitet ligger i det samme center som lyst, hvilken skaber en direkte kontakt til din lyst imens vi går i dybden med emnet.</w:t>
      </w:r>
    </w:p>
    <w:p>
      <w:r>
        <w:t xml:space="preserve">Jeg som holistisk sexolog vil kigge på jeres personlig horoskop og kort fortælle hvad jeg ser inden for din seksualitet og kærlighedssprog (Hvem er du) Derudover, er der både mulighed for at trække tarotkort eller englekort. Det er også muligt at booke en work-shop af denne slags til en polterabend.</w:t>
      </w:r>
    </w:p>
    <w:p>
      <w:r>
        <w:t xml:space="preserve">Deltager oplever det som en varm, rummelig men også dyb workshop, hvor du bliver kloger på dig selv, hvor der er plads til alle spørgsmål og til at være dig.</w:t>
      </w:r>
    </w:p>
    <w:p>
      <w:r>
        <w:t xml:space="preserve">Varighed 2,5 time</w:t>
      </w:r>
    </w:p>
    <w:p>
      <w:r>
        <w:t xml:space="preserve">pris: DKK 550 ,- pr. person minimum 8 personer elller DKK 4400 ,- hvis i fx kun ønsker at være 4 personer, her vil der til gengæld være mulighed for at fordybe os ned i hver enkelts horoskop.</w:t>
      </w:r>
    </w:p>
    <w:p>
      <w:r>
        <w:t xml:space="preserve">Jeg kommer til jer.</w:t>
      </w:r>
    </w:p>
    <w:p>
      <w:pPr>
        <w:pStyle w:val="Heading3"/>
      </w:pPr>
      <w:r>
        <w:t xml:space="preserve">Polterabend/Rund fødselsdag/foredrag mm:</w:t>
      </w:r>
    </w:p>
    <w:p>
      <w:r>
        <w:t xml:space="preserve">Indhold:</w:t>
      </w:r>
    </w:p>
    <w:p>
      <w:pPr>
        <w:pStyle w:val="ListParagraph"/>
        <w:numPr>
          <w:ilvl w:val="0"/>
          <w:numId w:val="2"/>
        </w:numPr>
      </w:pPr>
      <w:r>
        <w:t xml:space="preserve">Hjerte meditation (der kan bruges sammen med en partner også)</w:t>
      </w:r>
    </w:p>
    <w:p>
      <w:pPr>
        <w:pStyle w:val="ListParagraph"/>
        <w:numPr>
          <w:ilvl w:val="0"/>
          <w:numId w:val="2"/>
        </w:numPr>
      </w:pPr>
      <w:r>
        <w:t xml:space="preserve">kvindens seksualitet, Lyst &amp; orgasme</w:t>
      </w:r>
    </w:p>
    <w:p>
      <w:pPr>
        <w:pStyle w:val="ListParagraph"/>
        <w:numPr>
          <w:ilvl w:val="0"/>
          <w:numId w:val="2"/>
        </w:numPr>
      </w:pPr>
      <w:r>
        <w:t xml:space="preserve">Hvad er tantra, 2 opvarmning øvelser</w:t>
      </w:r>
    </w:p>
    <w:p>
      <w:pPr>
        <w:pStyle w:val="ListParagraph"/>
        <w:numPr>
          <w:ilvl w:val="0"/>
          <w:numId w:val="2"/>
        </w:numPr>
      </w:pPr>
      <w:r>
        <w:t xml:space="preserve">Personlig horoskop for hovedperson, hvem er hun og hvilke unike egnen skaber har hun.</w:t>
      </w:r>
    </w:p>
    <w:p>
      <w:pPr>
        <w:pStyle w:val="ListParagraph"/>
        <w:numPr>
          <w:ilvl w:val="0"/>
          <w:numId w:val="2"/>
        </w:numPr>
      </w:pPr>
      <w:r>
        <w:t xml:space="preserve">2 spirituelle lege.</w:t>
      </w:r>
    </w:p>
    <w:p>
      <w:pPr>
        <w:pStyle w:val="ListParagraph"/>
        <w:numPr>
          <w:ilvl w:val="0"/>
          <w:numId w:val="2"/>
        </w:numPr>
      </w:pPr>
      <w:r>
        <w:t xml:space="preserve">Gave til hovedperson (Yonikunst)</w:t>
      </w:r>
    </w:p>
    <w:p>
      <w:r>
        <w:t xml:space="preserve">Det er en uhøjtideligt og humoristisk stund sammen som ofte føre til masser af latter og smil med sig.</w:t>
      </w:r>
    </w:p>
    <w:p>
      <w:r>
        <w:t xml:space="preserve">Jeg kommer til jer.</w:t>
      </w:r>
    </w:p>
    <w:p>
      <w:r>
        <w:t xml:space="preserve">Varighed 1,5 time pris: DKK 3500 ,-</w:t>
      </w:r>
    </w:p>
    <w:p>
      <w:r>
        <w:t xml:space="preserve">De fleste polterabender er 8–12 deltagere, hvilket typisk svarer til ca. 290–440 kr pr. person.</w:t>
      </w:r>
    </w:p>
    <w:p>
      <w:r>
        <w:rPr>
          <w:b/>
          <w:bCs/>
        </w:rPr>
        <w:t xml:space="preserve">For at booke din/jeres personlige session kan i kontakt mig via sms på 21218894</w:t>
      </w:r>
      <w:r>
        <w:t xml:space="preserve"> -Lad os sammen udforske de uendelige muligheder for vækst og glæde i dit/jeres kærlighedsliv.</w:t>
      </w:r>
    </w:p>
    <w:p>
      <w:r>
        <w:t xml:space="preserve">Lyst &amp; Håb Nadja</w:t>
      </w:r>
    </w:p>
    <w:p>
      <w:pPr>
        <w:pStyle w:val="Heading2"/>
      </w:pPr>
      <w:r>
        <w:t xml:space="preserve">Om Nadja</w:t>
      </w:r>
    </w:p>
    <w:p>
      <w:pPr>
        <w:spacing w:after="200"/>
      </w:pPr>
      <w:hyperlink w:history="1" r:id="rIdos52tzavghnd4wrswl3b5">
        <w:r>
          <w:rPr>
            <w:color w:val="7A7A7A"/>
            <w:sz w:val="18"/>
            <w:szCs w:val="18"/>
            <w:u w:val="single"/>
          </w:rPr>
          <w:t xml:space="preserve">https://nadjakuszon.dk/om-nadja/</w:t>
        </w:r>
      </w:hyperlink>
    </w:p>
    <w:p>
      <w:pPr>
        <w:pStyle w:val="Heading3"/>
      </w:pPr>
      <w:r>
        <w:t xml:space="preserve">Sexolog &amp; Parterapeut Nadja Kuszon</w:t>
      </w:r>
    </w:p>
    <w:p>
      <w:r>
        <w:t xml:space="preserve">Som erfaren Sexolog og Parterapeut tilbyder jeg en unik blanding af sexologi, parterapi, kombineret med ældgammel visdom fra tantra, tao, astrologi, og feng shui principper.</w:t>
      </w:r>
    </w:p>
    <w:p>
      <w:pPr>
        <w:pStyle w:val="Heading4"/>
      </w:pPr>
      <w:r>
        <w:t xml:space="preserve">Min viden:</w:t>
      </w:r>
    </w:p>
    <w:p>
      <w:r>
        <w:t xml:space="preserve">Mit livssyn er holistisk. Jeg nærer stor kærlighed til at arbejde og hjælpe andre mennesker. Derfor var jeg ikke i tvivl, da jeg skulle vælge min uddannelser.</w:t>
      </w:r>
    </w:p>
    <w:p>
      <w:r>
        <w:rPr>
          <w:b/>
          <w:bCs/>
        </w:rPr>
        <w:t xml:space="preserve">SEXOLOG</w:t>
      </w:r>
      <w:r>
        <w:t xml:space="preserve"/>
      </w:r>
    </w:p>
    <w:p>
      <w:r>
        <w:t xml:space="preserve">Ved </w:t>
      </w:r>
      <w:r>
        <w:t xml:space="preserve">www.sexologiskolen.dk</w:t>
      </w:r>
      <w:r>
        <w:t xml:space="preserve"> er jeg Certificeret Sexolog i år 2011-2013. Skolen er stiftet af Yazmin Fox og har et holistisk syn med udgangspunkt i det hele menneske. Lige i min ånd.</w:t>
      </w:r>
    </w:p>
    <w:p>
      <w:r>
        <w:rPr>
          <w:b/>
          <w:bCs/>
        </w:rPr>
        <w:t xml:space="preserve">PARTERAPEUT</w:t>
      </w:r>
    </w:p>
    <w:p>
      <w:r>
        <w:t xml:space="preserve">Ved </w:t>
      </w:r>
      <w:r>
        <w:t xml:space="preserve">www.sexologiskolen.dk</w:t>
      </w:r>
      <w:r>
        <w:t xml:space="preserve"> er jeg certificeret parterapeut i år 2015-2017. Skolen er stiftet af Yazmin Fox.</w:t>
      </w:r>
    </w:p>
    <w:p>
      <w:r>
        <w:rPr>
          <w:b/>
          <w:bCs/>
        </w:rPr>
        <w:t xml:space="preserve">VAGINAL-TERAPEUT</w:t>
      </w:r>
    </w:p>
    <w:p>
      <w:r>
        <w:t xml:space="preserve">Ved </w:t>
      </w:r>
      <w:r>
        <w:t xml:space="preserve">www.sexologiskolen.dk</w:t>
      </w:r>
      <w:r>
        <w:t xml:space="preserve"> er jeg Certificeret vaginal-terapeut i år 2016-2016. Skolen er stiftet af Yazmin Fox. Vaginal-terapi er en overbygning til min sexologi uddannelse.</w:t>
      </w:r>
    </w:p>
    <w:p>
      <w:r>
        <w:rPr>
          <w:b/>
          <w:bCs/>
        </w:rPr>
        <w:t xml:space="preserve">TANTRA YOGA-LÆRE </w:t>
      </w:r>
      <w:r>
        <w:t xml:space="preserve"/>
      </w:r>
    </w:p>
    <w:p>
      <w:r>
        <w:t xml:space="preserve">Ved www.sexologiskolen.dk stiftet af Yazmin Fox er jeg certificeret Tantra-yoga lære 2017-2018. Tantra yoga-lære er en overbygning til min sexologi uddannelse &amp; er den mest personlige uddannelse af dem alle jeg har taget.</w:t>
      </w:r>
    </w:p>
    <w:p>
      <w:r>
        <w:rPr>
          <w:b/>
          <w:bCs/>
        </w:rPr>
        <w:t xml:space="preserve">SUPERVISOR 1:1 &amp; gruppe -</w:t>
      </w:r>
      <w:r>
        <w:t xml:space="preserve"> Certificeret 2023. ved sexologi skolen.</w:t>
      </w:r>
    </w:p>
    <w:p>
      <w:r>
        <w:rPr>
          <w:b/>
          <w:bCs/>
        </w:rPr>
        <w:t xml:space="preserve">NLP PRACTITIONER</w:t>
      </w:r>
      <w:r>
        <w:t xml:space="preserve"> </w:t>
      </w:r>
      <w:r>
        <w:rPr>
          <w:b/>
          <w:bCs/>
        </w:rPr>
        <w:t xml:space="preserve">COACH</w:t>
      </w:r>
    </w:p>
    <w:p>
      <w:r>
        <w:t xml:space="preserve">Ved Rovsing Management </w:t>
      </w:r>
      <w:r>
        <w:t xml:space="preserve">www.rba.dk</w:t>
      </w:r>
      <w:r>
        <w:t xml:space="preserve"> er jeg Certificeret NLP Practitoner i coaching og ledelse i år 2013.</w:t>
      </w:r>
    </w:p>
    <w:p>
      <w:r>
        <w:rPr>
          <w:b/>
          <w:bCs/>
        </w:rPr>
        <w:t xml:space="preserve">NLP FOUNDATATION COACH</w:t>
      </w:r>
    </w:p>
    <w:p>
      <w:r>
        <w:t xml:space="preserve">Ved Rovsing Management </w:t>
      </w:r>
      <w:r>
        <w:t xml:space="preserve">www.rba.dk</w:t>
      </w:r>
      <w:r>
        <w:t xml:space="preserve"> er jeg Certificeret NLP Foundation i coaching og ledelse i år 2013.</w:t>
      </w:r>
    </w:p>
    <w:p>
      <w:r>
        <w:rPr>
          <w:b/>
          <w:bCs/>
        </w:rPr>
        <w:t xml:space="preserve">FENG SHUI KONSULENT I HUS</w:t>
      </w:r>
    </w:p>
    <w:p>
      <w:r>
        <w:t xml:space="preserve">Ved QI-MAG/Ca´caluna </w:t>
      </w:r>
      <w:r>
        <w:t xml:space="preserve">www.caluna.dk</w:t>
      </w:r>
      <w:r>
        <w:t xml:space="preserve"> stiftet af Marianne L. Petersen er jeg Certificeret for Qi-Mag Feng Shui I i 2006.</w:t>
      </w:r>
    </w:p>
    <w:p>
      <w:r>
        <w:t xml:space="preserve">Her lærte jeg, om de ydrer energiers indflydelse, om hvor meget effekt farver, symboler og vand har på vores livsområder. Jeg lærte, hvor meget de ydre energier kan påvirke vores kærlighedsliv og vores succes.</w:t>
      </w:r>
    </w:p>
    <w:p>
      <w:r>
        <w:rPr>
          <w:b/>
          <w:bCs/>
        </w:rPr>
        <w:t xml:space="preserve">FENG SHUI KONSULENT I HAVER</w:t>
      </w:r>
      <w:r>
        <w:t xml:space="preserve"/>
      </w:r>
    </w:p>
    <w:p>
      <w:r>
        <w:t xml:space="preserve">Ved QI-MAG/Ca´caluna </w:t>
      </w:r>
      <w:r>
        <w:t xml:space="preserve">www.caluna.dk</w:t>
      </w:r>
      <w:r>
        <w:t xml:space="preserve"> stiftet af Marianne L. Petersen er jeg Certificeret for Qi-Mag Feng Shui II i 2006.</w:t>
      </w:r>
    </w:p>
    <w:p>
      <w:r>
        <w:rPr>
          <w:b/>
          <w:bCs/>
        </w:rPr>
        <w:t xml:space="preserve">FENG SHUI KONSULENT I BUSNIESS</w:t>
      </w:r>
    </w:p>
    <w:p>
      <w:r>
        <w:t xml:space="preserve">Ved QI-MAG/Ca´caluna </w:t>
      </w:r>
      <w:r>
        <w:t xml:space="preserve">www.caluna.dk</w:t>
      </w:r>
      <w:r>
        <w:t xml:space="preserve"> stiftet af Marianne L. Petersen er jeg Certificeret for Qi-Mag Business Feng Shui i 2006.</w:t>
      </w:r>
    </w:p>
    <w:p>
      <w:r>
        <w:t xml:space="preserve">Her lærte jeg, hvordan man indretter sin virksomhed, så man får større succes, berømmelse og flere kunder.</w:t>
      </w:r>
    </w:p>
    <w:p>
      <w:r>
        <w:rPr>
          <w:b/>
          <w:bCs/>
        </w:rPr>
        <w:t xml:space="preserve">NATURLIGE EVNER:</w:t>
      </w:r>
    </w:p>
    <w:p>
      <w:r>
        <w:t xml:space="preserve">Clairvoyance &amp; Feminin Kunster</w:t>
      </w:r>
    </w:p>
    <w:p>
      <w:r>
        <w:rPr>
          <w:b/>
          <w:bCs/>
        </w:rPr>
        <w:t xml:space="preserve">SELVSTUDIE OG ENE UNDERVISNING:</w:t>
      </w:r>
    </w:p>
    <w:p>
      <w:r>
        <w:t xml:space="preserve">Astrologi - siden jeg var 16 - ene undervisning hos Kurt</w:t>
      </w:r>
    </w:p>
    <w:p>
      <w:r>
        <w:t xml:space="preserve">Tarotkort - siden jeg var 17</w:t>
      </w:r>
    </w:p>
    <w:p>
      <w:r>
        <w:t xml:space="preserve">Livserfaring</w:t>
      </w:r>
    </w:p>
    <w:p>
      <w:r>
        <w:rPr>
          <w:b/>
          <w:bCs/>
        </w:rPr>
        <w:t xml:space="preserve">TAROTKORT KURSUS:</w:t>
      </w:r>
    </w:p>
    <w:p>
      <w:r>
        <w:t xml:space="preserve">Tarotkort 1,2 &amp; 3 ved Selma Ambirk - The spiritual journey dk</w:t>
      </w:r>
    </w:p>
    <w:p>
      <w:pPr>
        <w:pStyle w:val="Heading4"/>
      </w:pPr>
      <w:r>
        <w:t xml:space="preserve">Værdier, uddannalse og Livsindsigt</w:t>
      </w:r>
    </w:p>
    <w:p>
      <w:r>
        <w:t xml:space="preserve">Nadja Kuszon har igennem de sidste 13 år arbejdet som Sexolog og parterapeut. Rejsen startede i 2006 hvor uddannelsen som feng shui konsulent var starten på en lang livsrejse, hvor hun har videreuddannet sig som sexolog, parterapeut, vaginal-terapeut, tante-yogalære, Nlp coach, tarot. Derudover har Nadja nørdet astrologi siden hun var 16 år gammel.</w:t>
      </w:r>
    </w:p>
    <w:p>
      <w:r>
        <w:t xml:space="preserve">Nadja er som natur en autentisk Karismatisk livsglad sjæl. Som har levet livet på godt og ondt. Med 2 skilsmisse i ryggen, 3 børn og en baggrund med livets barske realiteter i en ung alder, har hun udviklet en naturlig indføling og rummelighed, som hun dagligt bruger til at Livsvejlede kvinder &amp; Par i deres krop og seksualitets bevidsthed.</w:t>
      </w:r>
    </w:p>
    <w:p>
      <w:r>
        <w:t xml:space="preserve">Nadjas helt store lidenskab i livet, er at kunne nørde i menneskers sjæl, kvindebevidsthed, kærlighed, naturen naturlige egenskaber, Astrologi, tarot, energier, feng shui, kønspolariteten, spiritualitet, urter, vitalitet, sundhed og lykke.</w:t>
      </w:r>
    </w:p>
    <w:p>
      <w:r>
        <w:rPr>
          <w:b/>
          <w:bCs/>
        </w:rPr>
        <w:t xml:space="preserve">Mine værdier som Professionel holistisk Sexolog &amp; Parterapeut handler om et rum hvor der 100% rummelighed og autenticitet.</w:t>
      </w:r>
    </w:p>
    <w:p>
      <w:r>
        <w:t xml:space="preserve">Du vil blive mødt af mig med Rummelighed, Autenticitet, selvudvikling, indsigt, naturlighed, kærlighed, oprigtighed, hjertevarm og nærvær.</w:t>
      </w:r>
    </w:p>
    <w:p>
      <w:r>
        <w:t xml:space="preserve">"Jeg glæder mig til at møde dig"</w:t>
      </w:r>
    </w:p>
    <w:p>
      <w:pPr>
        <w:pStyle w:val="Heading4"/>
      </w:pPr>
      <w:r>
        <w:t xml:space="preserve">Min tilgang/metode</w:t>
      </w:r>
    </w:p>
    <w:p>
      <w:r>
        <w:t xml:space="preserve">Velkommen til et sted, hvor frihed, taknemmelighed, kærlighed, rummelighed og indsigt ikke bare er ord, men grundstenene i en filosofi, der guider alt, hvad jeg gør. Mit navn er Nadja, og jeg byder dig indenfor i et rum, hvor livet fejres i al sin mangfoldighed og kompleksitet.</w:t>
      </w:r>
    </w:p>
    <w:p>
      <w:r>
        <w:t xml:space="preserve">Min tilgang til livet bygger på en simpel tro: at vi alle har evnen til at skabe et meningsfuldt og tilfredsstillende liv ved at være åbne for læring og forandring. Friheden til at være præcis, hvem vi er, og evnen til konstant at udvikle os, er kernen i min praksis.</w:t>
      </w:r>
    </w:p>
    <w:p>
      <w:r>
        <w:t xml:space="preserve">Jeg tror på, at et vellevet liv balancerer mellem videnskab og personlig indsigt. Videnskaben giver os viden om verden omkring os, mens vores personlige tro og følelser tilføjer farve og dybde til vores oplevelser. Det er her, taknemmelighed og kærlighed spiller en central rolle, de forbinder os med andre og med de små mirakler i dagligdagen.</w:t>
      </w:r>
    </w:p>
    <w:p>
      <w:r>
        <w:t xml:space="preserve">Rumlighed og indsigt er afgørende for at navigere i livets op og nedture. At være rummelig betyder at acceptere og værdsætte forskellene i os selv og i andre.</w:t>
      </w:r>
    </w:p>
    <w:p>
      <w:r>
        <w:t xml:space="preserve">Indsigt giver os evnen til at forstå vores unikke stier og lærdomme, selv i udfordrende tider.</w:t>
      </w:r>
    </w:p>
    <w:p>
      <w:r>
        <w:t xml:space="preserve">Gennem min praksis tilbyder jeg et støttende miljø, hvor du kan udforske disse principper og finde din egen vej til et rigere, mere opfyldt liv.</w:t>
      </w:r>
    </w:p>
    <w:p>
      <w:r>
        <w:t xml:space="preserve">Uanset din baggrund eller dine overbevisninger, er du velkommen her. Lad os sammen tage skridtet mod et liv, hvor hver dag er en mulighed for at vokse, elske og være dybt taknemmelig. En rejse mod at leve fuldt ud, med åbenhed, nysgerrighed og glæde.</w:t>
      </w:r>
    </w:p>
    <w:p>
      <w:r>
        <w:t xml:space="preserve">Behandlingen hos mig forgår online via zoom, men som del af et forløb kan jeg også byde dig velkommen i Nordsjælland.</w:t>
      </w:r>
    </w:p>
    <w:p>
      <w:r>
        <w:t xml:space="preserve">Etik, moral, empati og tavshedspligt er noget jeg selvfølgelig arbejder ud fra.</w:t>
      </w:r>
    </w:p>
    <w:p>
      <w:r>
        <w:t xml:space="preserve">/Nadja Kuszon</w:t>
      </w:r>
    </w:p>
    <w:p>
      <w:pPr>
        <w:pStyle w:val="Heading3"/>
      </w:pPr>
      <w:r>
        <w:t xml:space="preserve">Samarbejde med Bt.dk -Ekspert og sexolog på "sex med bt"</w:t>
      </w:r>
    </w:p>
    <w:p>
      <w:r>
        <w:t xml:space="preserve">Tantra:</w:t>
      </w:r>
    </w:p>
    <w:p>
      <w:r>
        <w:t xml:space="preserve">www.bt.dk/sex-og-samliv/sex-med-bt-dyrk-liderligheden-med-alternativ-metode</w:t>
      </w:r>
    </w:p>
    <w:p>
      <w:r>
        <w:t xml:space="preserve">Kvinder giv dig selv en orgasme:</w:t>
      </w:r>
    </w:p>
    <w:p>
      <w:r>
        <w:t xml:space="preserve">www.bt.dk/sex-og-samliv/sex-med-bt-kvinde-giv-dig-selv-en-orgasme</w:t>
      </w:r>
    </w:p>
    <w:p>
      <w:r>
        <w:t xml:space="preserve">Sådan giver du sprøjteorgasme:</w:t>
      </w:r>
    </w:p>
    <w:p>
      <w:r>
        <w:t xml:space="preserve">www.bt.dk/sex-og-samliv/sex-med-bt-saadan-giver-du-en-sproejteorgasme</w:t>
      </w:r>
    </w:p>
    <w:p>
      <w:r>
        <w:t xml:space="preserve">udnyt din seksuelle energi:</w:t>
      </w:r>
    </w:p>
    <w:p>
      <w:r>
        <w:t xml:space="preserve">www.bt.dk/sex-og-samliv/sex-med-bt-udnyt-din-seksuelle-energi-og-laer-at-holde-laengere</w:t>
      </w:r>
    </w:p>
    <w:p>
      <w:r>
        <w:t xml:space="preserve">De bedste sundhedstips til underlivet:</w:t>
      </w:r>
    </w:p>
    <w:p>
      <w:r>
        <w:t xml:space="preserve">www.bt.dk/sex-og-samliv/sex-med-bt-de-bedste-sundhedstips-til-skeden</w:t>
      </w:r>
    </w:p>
    <w:p>
      <w:r>
        <w:t xml:space="preserve">Klitorissen:</w:t>
      </w:r>
    </w:p>
    <w:p>
      <w:r>
        <w:t xml:space="preserve">www.bt.dk/sex-og-samliv/sex-med-bt-klitorissens-hemmeligheder</w:t>
      </w:r>
      <w:r>
        <w:t xml:space="preserve"/>
      </w:r>
    </w:p>
    <w:p>
      <w:r>
        <w:t xml:space="preserve">Størelsen eller gørelsen:</w:t>
      </w:r>
    </w:p>
    <w:p>
      <w:r>
        <w:t xml:space="preserve">www.bt.dk/sex-og-samliv/sex-med-bt-stoerrelsen-eller-goerelsen</w:t>
      </w:r>
    </w:p>
    <w:p>
      <w:r>
        <w:t xml:space="preserve">Rejsningsbesvær:</w:t>
      </w:r>
    </w:p>
    <w:p>
      <w:r>
        <w:t xml:space="preserve">www.bt.dk/nyheder/sex-med-bt-saadan-loeser-du-kendt-penis-problem</w:t>
      </w:r>
    </w:p>
    <w:p>
      <w:pPr>
        <w:pStyle w:val="Heading3"/>
      </w:pPr>
      <w:r>
        <w:t xml:space="preserve">Samarbejder med:</w:t>
      </w:r>
    </w:p>
    <w:p>
      <w:r>
        <w:t xml:space="preserve">www.akupunktoeren.com</w:t>
      </w:r>
      <w:r>
        <w:t xml:space="preserve"> Akupunktur klinikken </w:t>
      </w:r>
      <w:r>
        <w:rPr>
          <w:b/>
          <w:bCs/>
        </w:rPr>
        <w:t xml:space="preserve">Charlotte Kuszon </w:t>
      </w:r>
      <w:r>
        <w:t xml:space="preserve"/>
      </w:r>
    </w:p>
    <w:p>
      <w:r>
        <w:t xml:space="preserve">www.singlespot.dk</w:t>
      </w:r>
      <w:r>
        <w:t xml:space="preserve"> Journalist </w:t>
      </w:r>
      <w:r>
        <w:rPr>
          <w:b/>
          <w:bCs/>
        </w:rPr>
        <w:t xml:space="preserve">Pia Damsgaard Bach</w:t>
      </w:r>
    </w:p>
    <w:p>
      <w:r>
        <w:t xml:space="preserve">www.datingportalen.com</w:t>
      </w:r>
      <w:r>
        <w:t xml:space="preserve"> </w:t>
      </w:r>
      <w:r>
        <w:rPr>
          <w:b/>
          <w:bCs/>
        </w:rPr>
        <w:t xml:space="preserve">Sebastian Nielsen </w:t>
      </w:r>
      <w:r>
        <w:t xml:space="preserve">/Jeg blogger bl.a. på datingportalen.</w:t>
      </w:r>
    </w:p>
    <w:p>
      <w:r>
        <w:t xml:space="preserve">@treartofnicolineaagesen danser, model, kunster &amp; Fotograf </w:t>
      </w:r>
      <w:r>
        <w:rPr>
          <w:b/>
          <w:bCs/>
        </w:rPr>
        <w:t xml:space="preserve">Nicoline Aagesen</w:t>
      </w:r>
      <w:r>
        <w:t xml:space="preserve"> Har taget &amp; lavet de fleste af de billedere som er på min hjemmeside. Nicoline sælger de finde billeder i luksus billede kvalitets plakater og jeg kan anbefale at følge hende på </w:t>
      </w:r>
      <w:r>
        <w:rPr>
          <w:b/>
          <w:bCs/>
        </w:rPr>
        <w:t xml:space="preserve">Instagram: mycameramyrules</w:t>
      </w:r>
      <w:r>
        <w:t xml:space="preserve">. Ønsker du nogen af hendes billeder så siger du bare til. Nicolines med fotograf som også har taget nogen af de fine billeder på hjemmesiden er </w:t>
      </w:r>
      <w:r>
        <w:rPr>
          <w:b/>
          <w:bCs/>
        </w:rPr>
        <w:t xml:space="preserve">Nadia Von Rikka.</w:t>
      </w:r>
    </w:p>
    <w:p>
      <w:r>
        <w:t xml:space="preserve">www.jeannefairy.dk</w:t>
      </w:r>
      <w:r>
        <w:t xml:space="preserve"> </w:t>
      </w:r>
      <w:r>
        <w:rPr>
          <w:b/>
          <w:bCs/>
        </w:rPr>
        <w:t xml:space="preserve">Jeanne Fairy </w:t>
      </w:r>
      <w:r>
        <w:t xml:space="preserve">er Psykoterapeut og har udvikler de mest fantastiske spørg ind kort </w:t>
      </w:r>
      <w:r>
        <w:rPr>
          <w:b/>
          <w:bCs/>
        </w:rPr>
        <w:t xml:space="preserve">Hangonwords.</w:t>
      </w:r>
    </w:p>
    <w:p>
      <w:pPr>
        <w:pStyle w:val="Heading4"/>
      </w:pPr>
      <w:r>
        <w:t xml:space="preserve">Artikler</w:t>
      </w:r>
    </w:p>
    <w:p>
      <w:r>
        <w:t xml:space="preserve">http://singlespot.dk/2013/05/find-dine-vaerdier-og-scor-en-kaereste/</w:t>
      </w:r>
    </w:p>
    <w:p>
      <w:r>
        <w:t xml:space="preserve">http://dagbladetringskjern.dk/ringkoebing/scor-en-kaereste-til-julefrokosten</w:t>
      </w:r>
    </w:p>
    <w:p>
      <w:r>
        <w:t xml:space="preserve">https://www.bt.dk/productstory/fritid/corona-giver-mere-aktivitet-i-dobbeltsengen</w:t>
      </w:r>
    </w:p>
    <w:p>
      <w:r>
        <w:t xml:space="preserve">https://www.berlingske.dk/productstory/fritid/nyt-babyboom-kan-vaere-paa-vej</w:t>
      </w:r>
    </w:p>
    <w:p>
      <w:r>
        <w:t xml:space="preserve">ekstrabladet.dk/nyheder/samfund/koebenhavns-kommune-betaler-10.000-for-strip-til-botilbud/8435742</w:t>
      </w:r>
      <w:r>
        <w:t xml:space="preserve"/>
      </w:r>
    </w:p>
    <w:p>
      <w:pPr>
        <w:pStyle w:val="Heading3"/>
      </w:pPr>
      <w:r>
        <w:t xml:space="preserve">Radio / Tv - Du har måske hørt eller set mig fra:</w:t>
      </w:r>
    </w:p>
    <w:p>
      <w:r>
        <w:t xml:space="preserve">THE VOICE vågn op 23/06/2014 kan høres i lydarkiv på THE VOICE</w:t>
      </w:r>
    </w:p>
    <w:p>
      <w:r>
        <w:t xml:space="preserve">Musik i leget - klogede jeg mig sammen med Mikeal Bertelsen.</w:t>
      </w:r>
    </w:p>
    <w:p>
      <w:r>
        <w:t xml:space="preserve">Tv2 News - #deldinskam</w:t>
      </w:r>
    </w:p>
    <w:p>
      <w:r>
        <w:t xml:space="preserve">Tv program: Syng med fra skrål til skønsang på DR: </w:t>
      </w:r>
      <w:r>
        <w:t xml:space="preserve">https://www.dr.dk/drtv/serie/syng-med-fra-skraal-til-skoensang_203149</w:t>
      </w:r>
    </w:p>
    <w:p>
      <w:r>
        <w:t xml:space="preserve">Morgen sang på Dr1. sammen med Kaya Brüel &amp; ole kibsgaard i sæsson 2. 12 sep. 2020 nr. 32 hvor de Enestående sang papirsklip.: </w:t>
      </w:r>
      <w:r>
        <w:t xml:space="preserve">https://www.dr.dk/drtv/se/morgensang_-kringsatt-av-fiender-og-papirklip_209473</w:t>
      </w:r>
      <w:r>
        <w:t xml:space="preserve"/>
      </w:r>
    </w:p>
    <w:p>
      <w:pPr>
        <w:pStyle w:val="Heading2"/>
      </w:pPr>
      <w:r>
        <w:t xml:space="preserve">Anbefalinger</w:t>
      </w:r>
    </w:p>
    <w:p>
      <w:pPr>
        <w:spacing w:after="200"/>
      </w:pPr>
      <w:hyperlink w:history="1" r:id="rIdglxjwdk0qi52oyzvrym-t">
        <w:r>
          <w:rPr>
            <w:color w:val="7A7A7A"/>
            <w:sz w:val="18"/>
            <w:szCs w:val="18"/>
            <w:u w:val="single"/>
          </w:rPr>
          <w:t xml:space="preserve">https://nadjakuszon.dk/anbefalinger/</w:t>
        </w:r>
      </w:hyperlink>
    </w:p>
    <w:p>
      <w:pPr>
        <w:pStyle w:val="Heading3"/>
      </w:pPr>
      <w:r>
        <w:t xml:space="preserve">Anbefalinger</w:t>
      </w:r>
    </w:p>
    <w:p>
      <w:pPr>
        <w:pStyle w:val="Heading3"/>
      </w:pPr>
      <w:r>
        <w:t xml:space="preserve">-J, 28 år.</w:t>
      </w:r>
    </w:p>
    <w:p>
      <w:r>
        <w:t xml:space="preserve">For knap to år siden, fik jeg konstateret vagnisme hos en gynækolog. Det var et halvt år efter jeg var blevet gift, og frustrationen var stor.</w:t>
      </w:r>
    </w:p>
    <w:p>
      <w:r>
        <w:t xml:space="preserve">Efter flere samtaler med gynækolog og et forløb hos en anden sexolog, var jeg næsten klar til at give op. Jeg synes det var svært, at finde den rigtige hjælp – det var heller ikke det nemmeste at snakke om, hverken med veninder, familie eller min mand. Jeg var blevet god til at feje det væk, og håbe på det ligesom forsvandt af sig selv. For hvis man ikke snakker om det, så er der ikke et problem, jo.</w:t>
      </w:r>
    </w:p>
    <w:p>
      <w:r>
        <w:t xml:space="preserve">Da jeg startede hos Nadja, havde jeg døjet med vagnisme og mildere vulvodyni i 1,5 år. Jeg opdagede først mit ”problem” efter jeg blev gift, da jeg ikke havde været seksuelt aktiv før.</w:t>
      </w:r>
    </w:p>
    <w:p>
      <w:r>
        <w:t xml:space="preserve">Det var frustrerende, både for mig, men også for min mand. Jeg var begyndt at søge alternative behandlinger til vaginisme, da jeg hos den første sexolog ikke på nogen måde følte mig særlig tryg. Tilgangen var klinisk og upersonlig, og da jeg missede en af mine aftalte tider, opgav jeg at bestille en ny tid. Og så fandt jeg frem til Nadja via søgninger om vagnisme og alternative behandlinger.</w:t>
      </w:r>
    </w:p>
    <w:p>
      <w:r>
        <w:t xml:space="preserve">Mit første møde med Nadja var så positivt, at jeg glædede mig til at komme igen. Jeg kunne for første gang snakke med nogen om mit problem, uden at føle jeg var alene, og med en der kunne forstå mig.</w:t>
      </w:r>
    </w:p>
    <w:p>
      <w:r>
        <w:t xml:space="preserve">Nadja gennemgik planen for forløbet omkring kosten, dagsrytmen samt de øvelser jeg skulle bruge for at komme i kontakt med mit underliv. Udover dette, fokuserede Nadja og jeg også på, hvordan jeg skulle komme i kontakt med min seksualitet og føle mig som et seksuelt menneske.</w:t>
      </w:r>
    </w:p>
    <w:p>
      <w:r>
        <w:t xml:space="preserve">Allerede efter de første par uger, kunne jeg mærke en forskel - jeg følte mig mere forbundet med mit underliv, og jeg tænkte meget over hvordan jeg ville udfolde mig seksuelt. Derudover lærte jeg også hvorfor kommunikation og kærlighed med ens partner er vigtig, da negativitet/skænderier kan sætte sig i underlivet og skabe en blokering.</w:t>
      </w:r>
    </w:p>
    <w:p>
      <w:r>
        <w:t xml:space="preserve">I de sidste uger af forløbet gik vi i gang med de vaginale tryk, og herefter gik det hele rigtig stærkt. Hele mit forløb hos Nadja varede ca. 6 måneder. På under 6 måneder var min mand og jeg i stand til at have samleje med penetration. Det var stadig svært de første par gange, men jeg blev mere tryg i det, og kan nu slappe af når det kommer til sex.</w:t>
      </w:r>
    </w:p>
    <w:p>
      <w:r>
        <w:t xml:space="preserve">Selvom det hele kan virke grænseoverskridende, så er Nadja er et helt igennem fantastisk menneske, og sørger for at rådgive og vejlede. Med hendes varme, positive og dejlige personlighed kan man ikke andet end at føle sig i trygge rammer, og på intet tidspunkt følte jeg mig forkert, eller som endnu en "patient".</w:t>
      </w:r>
    </w:p>
    <w:p>
      <w:r>
        <w:t xml:space="preserve">Jeg vil råde alle og enhver, der døjer med vaginisme til at starte et forløb med Nadja, det er det hele værd. Som min mand siger, Nadja har udført et mirakel :)</w:t>
      </w:r>
    </w:p>
    <w:p>
      <w:pPr>
        <w:pStyle w:val="Heading3"/>
      </w:pPr>
      <w:r>
        <w:t xml:space="preserve">Klient ønsker at være anonym</w:t>
      </w:r>
    </w:p>
    <w:p>
      <w:r>
        <w:t xml:space="preserve">Så kan jeg kun takke dig fordi du er så fantastisk sej. jeg havde aldrig klaret det her uden din hjælp!</w:t>
      </w:r>
    </w:p>
    <w:p>
      <w:r>
        <w:t xml:space="preserve">De varmeste anbefalinger herfra</w:t>
      </w:r>
    </w:p>
    <w:p>
      <w:pPr>
        <w:pStyle w:val="Heading3"/>
      </w:pPr>
      <w:r>
        <w:t xml:space="preserve">-Mille, 27</w:t>
      </w:r>
    </w:p>
    <w:p>
      <w:r>
        <w:t xml:space="preserve">Nadja er et af de mest hjertevarme personer, jeg har mødt, og jeg har følt mig umådeligt tryg i hendes kyndige hænder.</w:t>
      </w:r>
    </w:p>
    <w:p>
      <w:r>
        <w:t xml:space="preserve">Hun har ikke kun hjulpet mig med mit oprindelige problem, men har altid et råd parat til at håndtere alle livets aspekter, store som små.</w:t>
      </w:r>
    </w:p>
    <w:p>
      <w:r>
        <w:t xml:space="preserve">Hun er yderst professionel og oprigtigt interesseret i at hjælpe med dit problem!</w:t>
      </w:r>
    </w:p>
    <w:p>
      <w:r>
        <w:t xml:space="preserve">Jeg ville ikke tøve med at opstarte et forløb hos Nadja, selvom det kan synes lidt skræmmende at starte hos en sexolog - men jeg er overbevist om, at du ikke kommer til at fortryde det!</w:t>
      </w:r>
    </w:p>
    <w:p>
      <w:pPr>
        <w:pStyle w:val="Heading3"/>
      </w:pPr>
      <w:r>
        <w:t xml:space="preserve">-Malou, 25</w:t>
      </w:r>
    </w:p>
    <w:p>
      <w:r>
        <w:rPr>
          <w:b/>
          <w:bCs/>
        </w:rPr>
        <w:t xml:space="preserve">En gave for livet</w:t>
      </w:r>
    </w:p>
    <w:p>
      <w:r>
        <w:rPr>
          <w:b/>
          <w:bCs/>
        </w:rPr>
        <w:t xml:space="preserve">Anbefaling til et behandlingsforløb hos Nadja Kuszon</w:t>
      </w:r>
    </w:p>
    <w:p>
      <w:r>
        <w:t xml:space="preserve">Da jeg mødte Nadja, havde jeg døjet med både vulvodyni og vaginisme i samlet 7 år. Jeg var ved at falde helt fra hinanden og havde stort set mistet håbet om et liv, hvor smerterne ikke fyldte 90% af alt.</w:t>
      </w:r>
    </w:p>
    <w:p>
      <w:r>
        <w:t xml:space="preserve">De fleste med vulvodyni kender garanteret de daglige pinsler ved ikke at kunne gennemføre et samleje eller nyde intimitet, sidde på stole, gå i jeans, gå på toilettet eller cykle uden konstant at føle en sviende, brændende og dunkende smerte i underlivet, samtidig med at de dagligt kæmper med underlivskramper, forstoppelse, den nedslående følelse af at være utilstrækkelig og hver dag bede til at smerterne stopper, selvom de ikke gør.</w:t>
      </w:r>
    </w:p>
    <w:p>
      <w:r>
        <w:t xml:space="preserve">For at komme vulvodynien og generne til livs havde jeg forsøgt mig med mange forskellige behandlinger; bedøvende salver, fedtcremer, afspændende øvelser, kostråd, et utal af forskellig medicin mm. Men intet hjalp. Eftersom det viste sig, at jeg var allergisk over for samtlige præparater, udviklede jeg slemme bivirkninger, der ofte tog flere uger eller måneder at komme til livs.</w:t>
      </w:r>
    </w:p>
    <w:p>
      <w:r>
        <w:t xml:space="preserve">Yderligere fik jeg en stor cyste på min ene æggestok og måtte igennem en slem operation, hvilket generne i mit underliv bestemt ikke blev bedre af.</w:t>
      </w:r>
    </w:p>
    <w:p>
      <w:r>
        <w:t xml:space="preserve">Det første, Nadja bad mig om, var at smide alle former for p-piller, bedøvende salver og medikamenter, følge en bestemt kostplan, døgnrytme og lave daglige øvelser for at komme i kontakt med mit underliv. Min naturvidenskabelige baggrund gjorde mig til en ægte skeptiker over for disse alternative metoder, for hvordan i al verden skulle denne behandling med et princip om at ”intet måtte gøre ondt” dulme en smerte, der føltes som et dagligt syrebad?</w:t>
      </w:r>
    </w:p>
    <w:p>
      <w:r>
        <w:t xml:space="preserve">Allerede i løbet af den første uge begyndte jeg til stor overraskelse at mærke forandringer i min krop. Selvom jeg ikke helt ville tro på det, fortsatte forandringerne, og smerterne aftog langsomt. Pludselig gik det op for mig, at jeg hverken tænkte over, om jeg satte mig på stole eller gik på toilettet, og jeg kunne endda bære en bodystocking!</w:t>
      </w:r>
    </w:p>
    <w:p>
      <w:r>
        <w:t xml:space="preserve">Undervejs i forløbet har jeg en stor del af tiden været ekstremt træt. Jeg har kunne mærke, hvordan min krop fysisk og mentalt har arbejdet på højtryk; smerter er aftaget, har flyttet sig, forandret sig og dukket op i en anden form samtidig med at mine følelser har siddet helt uden på tøjet og gjort mig meget sensitiv og følsom.</w:t>
      </w:r>
    </w:p>
    <w:p>
      <w:r>
        <w:t xml:space="preserve">Efter kun 6 uger havde jeg for første gang i 7 år en hel dag, hvor jeg var fuldstændigt fri for alle smerter og gener. Fri for kløe, stik, svie, brændende fornemmelser, mavegener og forstoppelse. Jeg følte mig mildest talt lykkelig og havde følelsen af, at en utroligt tung byrde var taget af mine skuldre.</w:t>
      </w:r>
    </w:p>
    <w:p>
      <w:r>
        <w:t xml:space="preserve">Trods min skepsis er jeg målløst imponeret over, at Nadja med sine behandlingsmetoder har været i stand til at fjerne alle smerter og gener på kun et par uger. Særlig med tanke på at jeg dagligt har døjet med det i så mange år. Behandlingen er et udfordrende program, der kræver både viljestyrke, overskud og sommetider kreative løsninger at kunne gennemføre. Men det hårde arbejde betaler sig! Gennem Nadjas forløb har jeg desuden fået hjælp og værktøjer til at genskabe den kontakt med mig selv, min krop, mit underliv og min seksualitet, som jeg i flere år har forsøgt at distancere mig mest muligt fra.</w:t>
      </w:r>
    </w:p>
    <w:p>
      <w:r>
        <w:t xml:space="preserve">Nadja er et helt igennem behageligt, hjertevarmt og positivt menneske, der med sin imødekommende og varme personlighed skaber netop det trygge rum, der skal til for at bearbejde smerter og følelser som disse. Hun er ualmindeligt lyttende og opmærksom på den enkelte klients behov og forstår at tilrettelægge øvelser og sessioner derefter. Jeg har aldrig følt mig i tryggere hænder hos en behandler.</w:t>
      </w:r>
    </w:p>
    <w:p>
      <w:r>
        <w:t xml:space="preserve">Behandlingsforløbet har været den største gave, jeg nogensinde har fået. Det er en befriende og overvældende følelse at gå fra en dagligdag med en konstant følelse af syrebad og lejerbål i underlivet til at kunne være en bekymringsfri, ung kvinde, der glad vil kunne få et parforhold, hvor intimitet er noget vidunderligt i stedet for en pinsel og frygt. For tiden er den største udfordring at vænne sig til ikke længere at være ”hende med problemerne og smerterne”.</w:t>
      </w:r>
    </w:p>
    <w:p>
      <w:r>
        <w:t xml:space="preserve">Jeg vil råde alle med vulvodyni til at give sig selv et behandlingsforløb hos Nadja og få et smertefrit liv. Det er en investering i livskvalitet, der ikke kan byttes.</w:t>
      </w:r>
    </w:p>
    <w:p>
      <w:r>
        <w:t xml:space="preserve">Giv dig selv den gave at få et liv fri for vulvodyni. Du fortjener det.</w:t>
      </w:r>
    </w:p>
    <w:p>
      <w:pPr>
        <w:pStyle w:val="Heading3"/>
      </w:pPr>
      <w:r>
        <w:t xml:space="preserve">- Nina, 25 år</w:t>
      </w:r>
    </w:p>
    <w:p>
      <w:r>
        <w:t xml:space="preserve">Jeg startede hos Nadja pga. smerter i underlivet, der ikke bare ødelagte mit sexliv, men også min forståelse af mig selv som seksuelt væsen. For mig var seksualitet ikke noget nydelsesfyldt, men derimod forbundet med smerter, usikkerhed, sårbarhed og en altoverskyggende skam, der gjorde at jeg i lang tid havde holdt mig fra alt der hed kærlighed og sex.</w:t>
      </w:r>
    </w:p>
    <w:p>
      <w:r>
        <w:t xml:space="preserve">Jeg gik hos Nadja i ca. 9 måneder, og selvom jeg ikke blev helt smertefri, fik jeg alligevel afsindig meget ud af forløbet.</w:t>
      </w:r>
    </w:p>
    <w:p>
      <w:r>
        <w:t xml:space="preserve">Jeg har altid haft svært ved at tale om sex og mine problemer, men Nadja skaber et trygt rum, hvor man har lyst til at dele de ting, der er sårbare og skamfulde, og hvor det bliver okay. Der er ubetinget støtte og omsorg, og kun forståelse overfor manglende viden eller spørgsmål. Først og fremmest har det været helt utrolig rart, at blive mødt af en der kan hjælpe en med smerterene, tager det alvorligt og ikke bare vil lære en, at leve med dem.</w:t>
      </w:r>
    </w:p>
    <w:p>
      <w:r>
        <w:t xml:space="preserve">For mig var noget af det bedste også, at der blev sat fokus på det positive ved min seksualitet – noget som har tendens til at forsvinde efter mange år med smerter. Men med samtaler og meget konkrete øvelser har jeg fået mere fokus på hvad </w:t>
      </w:r>
      <w:r>
        <w:t xml:space="preserve">jeg </w:t>
      </w:r>
      <w:r>
        <w:t xml:space="preserve">godt kan lide, gerne vil have, hvornår </w:t>
      </w:r>
      <w:r>
        <w:t xml:space="preserve">min</w:t>
      </w:r>
      <w:r>
        <w:t xml:space="preserve"> lyst har det godt og hvordan jeg plejer den. Jeg har både danset, klædt mig sexed, læst erotisk litteratur, connected til min vagina og i det hele taget gjort en masse ting, jeg ikke plejer at gøre. På en sjov måde, så det ikke blev en pligt, men noget der var spændende. Med Nadja arbejdede jeg også med at stå ved mine grænser og hvorfor det er så svært at sætte dem. Selvom det stadig er svært for mig, er jeg blevet bedre til at stå ved mit nej, og ikke føle mig alt for skyldig over det. Selvom jeg er også så småt gået i gang med dating, har langt det meste af mit forløb handlet om mig, og hvordan min seksuelle energi bliver en glæde for mig, i stedet for at være bundet op på hvad jeg skulle levere til en mand. Nadja udfordrede mine forestillinger om hvad man kan gøre som smerteramt kvinde, og gav mig på en måde retten til at have min seksualitet tilbage.</w:t>
      </w:r>
    </w:p>
    <w:p>
      <w:r>
        <w:t xml:space="preserve">Nadja gav mig et – kærligt, omsorgsfulgt, men også tiltrængt – spark i røven, til at komme i gang med at udforske min seksualitet, som jeg i så mange år havde forsøgt at undertrykke. Jeg har fået en masse værktøjer, jeg kan arbejde videre med, og desuden en indre stemme (hendes) der titter frem, når jeg er ked af smertene. Som siger, at jeg kun skal gøre det, jeg har lyst til, at jeg er god nok, og værd at være sammen med, selvom sex er sværere for mig end for de fleste.</w:t>
      </w:r>
    </w:p>
    <w:p>
      <w:r>
        <w:t xml:space="preserve">Jeg har stadig lang vej igen før min seksualitet hviler trygt i mig, men vejen føles langt mindre som et kæmpe uoverskueligt bjerg end da jeg startede. Og selvom usikkerheden, sårbarheden, smerterne og skammen stadig popper op, så gør selvsikkerheden, glæden og lysten det også, og det giver håb.</w:t>
      </w:r>
    </w:p>
    <w:p>
      <w:r>
        <w:t xml:space="preserve">Tilbage er der bare at sige at jeg i hvert fald anbefaler Nadja til alle der føler stor sårbarhed i deres seksualitet, men rigtig gerne vil hjælpes på vej til at udfolde den. Det er helt sikkert det værd.</w:t>
      </w:r>
    </w:p>
    <w:p>
      <w:r>
        <w:t xml:space="preserve">Nadja, tusind tak for at ville hjælpe os, som er blevet givet op af så mange andre lægesystemer.</w:t>
      </w:r>
    </w:p>
    <w:p>
      <w:pPr>
        <w:pStyle w:val="Heading2"/>
      </w:pPr>
      <w:r>
        <w:t xml:space="preserve">Priser</w:t>
      </w:r>
    </w:p>
    <w:p>
      <w:pPr>
        <w:spacing w:after="200"/>
      </w:pPr>
      <w:hyperlink w:history="1" r:id="rIdek2040j-nymmidxvyo44y">
        <w:r>
          <w:rPr>
            <w:color w:val="7A7A7A"/>
            <w:sz w:val="18"/>
            <w:szCs w:val="18"/>
            <w:u w:val="single"/>
          </w:rPr>
          <w:t xml:space="preserve">https://nadjakuszon.dk/priser/</w:t>
        </w:r>
      </w:hyperlink>
    </w:p>
    <w:p>
      <w:pPr>
        <w:pStyle w:val="Heading3"/>
      </w:pPr>
      <w:r>
        <w:t xml:space="preserve">Priser: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D2C3" w:sz="4"/>
              <w:left w:val="single" w:color="D9D2C3" w:sz="4"/>
              <w:bottom w:val="single" w:color="D9D2C3" w:sz="4"/>
              <w:right w:val="single" w:color="D9D2C3" w:sz="4"/>
            </w:tcBorders>
            <w:shd w:fill="F3F1E4" w:color="auto" w:val="clear"/>
            <w:tcMar>
              <w:top w:type="dxa" w:w="60"/>
              <w:left w:type="dxa" w:w="100"/>
              <w:bottom w:type="dxa" w:w="60"/>
              <w:right w:type="dxa" w:w="100"/>
            </w:tcMar>
          </w:tcPr>
          <w:p>
            <w:r>
              <w:rPr>
                <w:b/>
                <w:bCs/>
                <w:sz w:val="20"/>
                <w:szCs w:val="20"/>
              </w:rPr>
              <w:t xml:space="preserve">Sexologisk terapi 1:1 Online</w:t>
            </w:r>
          </w:p>
        </w:tc>
        <w:tc>
          <w:tcPr>
            <w:tcW w:type="dxa" w:w="3008"/>
            <w:tcBorders>
              <w:top w:val="single" w:color="D9D2C3" w:sz="4"/>
              <w:left w:val="single" w:color="D9D2C3" w:sz="4"/>
              <w:bottom w:val="single" w:color="D9D2C3" w:sz="4"/>
              <w:right w:val="single" w:color="D9D2C3" w:sz="4"/>
            </w:tcBorders>
            <w:shd w:fill="F3F1E4" w:color="auto" w:val="clear"/>
            <w:tcMar>
              <w:top w:type="dxa" w:w="60"/>
              <w:left w:type="dxa" w:w="100"/>
              <w:bottom w:type="dxa" w:w="60"/>
              <w:right w:type="dxa" w:w="100"/>
            </w:tcMar>
          </w:tcPr>
          <w:p>
            <w:r>
              <w:rPr>
                <w:b/>
                <w:bCs/>
                <w:sz w:val="20"/>
                <w:szCs w:val="20"/>
              </w:rPr>
              <w:t xml:space="preserve">60 minutter</w:t>
            </w:r>
          </w:p>
        </w:tc>
        <w:tc>
          <w:tcPr>
            <w:tcW w:type="dxa" w:w="3010"/>
            <w:tcBorders>
              <w:top w:val="single" w:color="D9D2C3" w:sz="4"/>
              <w:left w:val="single" w:color="D9D2C3" w:sz="4"/>
              <w:bottom w:val="single" w:color="D9D2C3" w:sz="4"/>
              <w:right w:val="single" w:color="D9D2C3" w:sz="4"/>
            </w:tcBorders>
            <w:shd w:fill="F3F1E4" w:color="auto" w:val="clear"/>
            <w:tcMar>
              <w:top w:type="dxa" w:w="60"/>
              <w:left w:type="dxa" w:w="100"/>
              <w:bottom w:type="dxa" w:w="60"/>
              <w:right w:type="dxa" w:w="100"/>
            </w:tcMar>
          </w:tcPr>
          <w:p>
            <w:r>
              <w:rPr>
                <w:b/>
                <w:bCs/>
                <w:sz w:val="20"/>
                <w:szCs w:val="20"/>
              </w:rPr>
              <w:t xml:space="preserve">DKK 990,-</w:t>
            </w:r>
          </w:p>
        </w:tc>
      </w:tr>
      <w:tr>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Parterapi Online</w:t>
            </w:r>
          </w:p>
        </w:tc>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90 minutter</w:t>
            </w:r>
          </w:p>
        </w:tc>
        <w:tc>
          <w:tcPr>
            <w:tcW w:type="dxa" w:w="3010"/>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DKK 1290,-</w:t>
            </w:r>
          </w:p>
        </w:tc>
      </w:tr>
      <w:tr>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Vaginal-Terapi Online</w:t>
            </w:r>
          </w:p>
        </w:tc>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60 minutter</w:t>
            </w:r>
          </w:p>
        </w:tc>
        <w:tc>
          <w:tcPr>
            <w:tcW w:type="dxa" w:w="3010"/>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DKK 990,-</w:t>
            </w:r>
          </w:p>
        </w:tc>
      </w:tr>
      <w:tr>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Vaginal-Terapi Fysisk</w:t>
            </w:r>
          </w:p>
        </w:tc>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60 minutter</w:t>
            </w:r>
          </w:p>
        </w:tc>
        <w:tc>
          <w:tcPr>
            <w:tcW w:type="dxa" w:w="3010"/>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DKK 1190,-</w:t>
            </w:r>
          </w:p>
        </w:tc>
      </w:tr>
      <w:tr>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Workshop Yonikunst (2,5t)</w:t>
            </w:r>
          </w:p>
        </w:tc>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Hos dig - Transport Tillæg</w:t>
            </w:r>
          </w:p>
        </w:tc>
        <w:tc>
          <w:tcPr>
            <w:tcW w:type="dxa" w:w="3010"/>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DKK 550,- pr. person minimum 8 personer</w:t>
            </w:r>
          </w:p>
        </w:tc>
      </w:tr>
      <w:tr>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Polterabend (1,5t)</w:t>
            </w:r>
          </w:p>
        </w:tc>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Hos dig selv - Transport Tillæg</w:t>
            </w:r>
          </w:p>
        </w:tc>
        <w:tc>
          <w:tcPr>
            <w:tcW w:type="dxa" w:w="3010"/>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DKK 3500 ,-</w:t>
            </w:r>
          </w:p>
        </w:tc>
      </w:tr>
      <w:tr>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Weekend Tillæg</w:t>
            </w:r>
          </w:p>
        </w:tc>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
            </w:r>
          </w:p>
        </w:tc>
        <w:tc>
          <w:tcPr>
            <w:tcW w:type="dxa" w:w="3010"/>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DKK 200,-</w:t>
            </w:r>
          </w:p>
        </w:tc>
      </w:tr>
      <w:tr>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Studerende</w:t>
            </w:r>
          </w:p>
        </w:tc>
        <w:tc>
          <w:tcPr>
            <w:tcW w:type="dxa" w:w="300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Rabat 10% pr. Session</w:t>
            </w:r>
          </w:p>
        </w:tc>
        <w:tc>
          <w:tcPr>
            <w:tcW w:type="dxa" w:w="3010"/>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Oplys ved bookning</w:t>
            </w:r>
          </w:p>
        </w:tc>
      </w:tr>
    </w:tbl>
    <w:p/>
    <w:p>
      <w:pPr>
        <w:pStyle w:val="Heading3"/>
      </w:pPr>
      <w:r>
        <w:t xml:space="preserve">Online sessioner - trygt, effektivt og nærværende via Zoom</w:t>
      </w:r>
    </w:p>
    <w:p>
      <w:pPr>
        <w:pStyle w:val="Heading4"/>
      </w:pPr>
      <w:r>
        <w:t xml:space="preserve">Jeg tilbyder både individuelle sessioner og parterapi online via Zoom.</w:t>
      </w:r>
    </w:p>
    <w:p>
      <w:r>
        <w:t xml:space="preserve">En online session foregår i et lukket og fortroligt Zoom-rum, hvor du modtager et personligt link inden vores samtale. Du sidder hjemme i dine egne trygge rammer, og jeg sidder i mit rolige terapirum, og vi mødes i et nærværende, fokuseret rum.</w:t>
      </w:r>
    </w:p>
    <w:p>
      <w:r>
        <w:t xml:space="preserve">Mange oplever faktisk, at online sessioner giver en særlig tryghed.</w:t>
      </w:r>
    </w:p>
    <w:p>
      <w:r>
        <w:t xml:space="preserve">Du sparer transporttid, du kan blive i din egen komfortzone, og nervesystemet er ofte mere reguleret, når du er i velkendte omgivelser. Det gør det lettere at åbne op og arbejde i dybden.</w:t>
      </w:r>
    </w:p>
    <w:p>
      <w:r>
        <w:t xml:space="preserve">Erfaringen viser, at online terapi fungerer rigtig godt, også i arbejdet med relationer, seksualitet, intimitet og følelsesmæssige mønstre. For mange er effekten lige så stærk som ved fysisk fremmøde.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D2C3" w:sz="4"/>
              <w:left w:val="single" w:color="D9D2C3" w:sz="4"/>
              <w:bottom w:val="single" w:color="D9D2C3" w:sz="4"/>
              <w:right w:val="single" w:color="D9D2C3" w:sz="4"/>
            </w:tcBorders>
            <w:shd w:fill="F3F1E4" w:color="auto" w:val="clear"/>
            <w:tcMar>
              <w:top w:type="dxa" w:w="60"/>
              <w:left w:type="dxa" w:w="100"/>
              <w:bottom w:type="dxa" w:w="60"/>
              <w:right w:type="dxa" w:w="100"/>
            </w:tcMar>
          </w:tcPr>
          <w:p>
            <w:r>
              <w:rPr>
                <w:b/>
                <w:bCs/>
                <w:sz w:val="20"/>
                <w:szCs w:val="20"/>
              </w:rPr>
              <w:t xml:space="preserve"/>
            </w:r>
          </w:p>
        </w:tc>
        <w:tc>
          <w:tcPr>
            <w:tcW w:type="dxa" w:w="2256"/>
            <w:tcBorders>
              <w:top w:val="single" w:color="D9D2C3" w:sz="4"/>
              <w:left w:val="single" w:color="D9D2C3" w:sz="4"/>
              <w:bottom w:val="single" w:color="D9D2C3" w:sz="4"/>
              <w:right w:val="single" w:color="D9D2C3" w:sz="4"/>
            </w:tcBorders>
            <w:shd w:fill="F3F1E4" w:color="auto" w:val="clear"/>
            <w:tcMar>
              <w:top w:type="dxa" w:w="60"/>
              <w:left w:type="dxa" w:w="100"/>
              <w:bottom w:type="dxa" w:w="60"/>
              <w:right w:type="dxa" w:w="100"/>
            </w:tcMar>
          </w:tcPr>
          <w:p>
            <w:r>
              <w:rPr>
                <w:b/>
                <w:bCs/>
                <w:sz w:val="20"/>
                <w:szCs w:val="20"/>
              </w:rPr>
              <w:t xml:space="preserve">U-lige uger online</w:t>
            </w:r>
          </w:p>
        </w:tc>
        <w:tc>
          <w:tcPr>
            <w:tcW w:type="dxa" w:w="2256"/>
            <w:tcBorders>
              <w:top w:val="single" w:color="D9D2C3" w:sz="4"/>
              <w:left w:val="single" w:color="D9D2C3" w:sz="4"/>
              <w:bottom w:val="single" w:color="D9D2C3" w:sz="4"/>
              <w:right w:val="single" w:color="D9D2C3" w:sz="4"/>
            </w:tcBorders>
            <w:shd w:fill="F3F1E4" w:color="auto" w:val="clear"/>
            <w:tcMar>
              <w:top w:type="dxa" w:w="60"/>
              <w:left w:type="dxa" w:w="100"/>
              <w:bottom w:type="dxa" w:w="60"/>
              <w:right w:type="dxa" w:w="100"/>
            </w:tcMar>
          </w:tcPr>
          <w:p>
            <w:r>
              <w:rPr>
                <w:b/>
                <w:bCs/>
                <w:sz w:val="20"/>
                <w:szCs w:val="20"/>
              </w:rPr>
              <w:t xml:space="preserve">Lige uger online</w:t>
            </w:r>
          </w:p>
        </w:tc>
        <w:tc>
          <w:tcPr>
            <w:tcW w:type="dxa" w:w="2258"/>
            <w:tcBorders>
              <w:top w:val="single" w:color="D9D2C3" w:sz="4"/>
              <w:left w:val="single" w:color="D9D2C3" w:sz="4"/>
              <w:bottom w:val="single" w:color="D9D2C3" w:sz="4"/>
              <w:right w:val="single" w:color="D9D2C3" w:sz="4"/>
            </w:tcBorders>
            <w:shd w:fill="F3F1E4" w:color="auto" w:val="clear"/>
            <w:tcMar>
              <w:top w:type="dxa" w:w="60"/>
              <w:left w:type="dxa" w:w="100"/>
              <w:bottom w:type="dxa" w:w="60"/>
              <w:right w:type="dxa" w:w="100"/>
            </w:tcMar>
          </w:tcPr>
          <w:p>
            <w:r>
              <w:rPr>
                <w:b/>
                <w:bCs/>
                <w:sz w:val="20"/>
                <w:szCs w:val="20"/>
              </w:rPr>
              <w:t xml:space="preserve">Event Norhsjælland / Tippi</w:t>
            </w:r>
          </w:p>
        </w:tc>
      </w:tr>
      <w:tr>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mandag</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8.00-21.00</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8.45 -15.45</w:t>
            </w:r>
          </w:p>
        </w:tc>
        <w:tc>
          <w:tcPr>
            <w:tcW w:type="dxa" w:w="225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Åbent for event</w:t>
            </w:r>
          </w:p>
        </w:tc>
      </w:tr>
      <w:tr>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Tirsdag</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8.00-21.00</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8.45-15.45</w:t>
            </w:r>
          </w:p>
        </w:tc>
        <w:tc>
          <w:tcPr>
            <w:tcW w:type="dxa" w:w="225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 for event</w:t>
            </w:r>
          </w:p>
        </w:tc>
      </w:tr>
      <w:tr>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Onsdag</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8.00-21.00</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8.45-15.45</w:t>
            </w:r>
          </w:p>
        </w:tc>
        <w:tc>
          <w:tcPr>
            <w:tcW w:type="dxa" w:w="225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 for event</w:t>
            </w:r>
          </w:p>
        </w:tc>
      </w:tr>
      <w:tr>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Torsdag</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8.00-21.00</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8.45-15.45</w:t>
            </w:r>
          </w:p>
        </w:tc>
        <w:tc>
          <w:tcPr>
            <w:tcW w:type="dxa" w:w="225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 for event</w:t>
            </w:r>
          </w:p>
        </w:tc>
      </w:tr>
      <w:tr>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Fredag</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8.00-14.00</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8.45-20.00</w:t>
            </w:r>
          </w:p>
        </w:tc>
        <w:tc>
          <w:tcPr>
            <w:tcW w:type="dxa" w:w="225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 for event</w:t>
            </w:r>
          </w:p>
        </w:tc>
      </w:tr>
      <w:tr>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Lørdag</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Åbent for event</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8.00-20.00 / Åben for event</w:t>
            </w:r>
          </w:p>
        </w:tc>
        <w:tc>
          <w:tcPr>
            <w:tcW w:type="dxa" w:w="225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 for event</w:t>
            </w:r>
          </w:p>
        </w:tc>
      </w:tr>
      <w:tr>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Søndag</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 for event</w:t>
            </w:r>
          </w:p>
        </w:tc>
        <w:tc>
          <w:tcPr>
            <w:tcW w:type="dxa" w:w="225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8.00-20.00 / Åben for event</w:t>
            </w:r>
          </w:p>
        </w:tc>
        <w:tc>
          <w:tcPr>
            <w:tcW w:type="dxa" w:w="2258"/>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 for event</w:t>
            </w:r>
          </w:p>
        </w:tc>
      </w:tr>
    </w:tbl>
    <w:p/>
    <w:p>
      <w:pPr>
        <w:pStyle w:val="Heading4"/>
      </w:pPr>
      <w:r>
        <w:t xml:space="preserve">Betaling &lt;3</w:t>
      </w:r>
    </w:p>
    <w:p>
      <w:r>
        <w:t xml:space="preserve">Betaling:</w:t>
      </w:r>
    </w:p>
    <w:p>
      <w:r>
        <w:t xml:space="preserve">Kontant betaling er en mulighed hvis lige penge medbringes, mobilpay ved fremmøde eller ved at overføre den til flg. Konto inden konsultationen:</w:t>
      </w:r>
    </w:p>
    <w:p>
      <w:r>
        <w:t xml:space="preserve">Nordea bank</w:t>
      </w:r>
    </w:p>
    <w:p>
      <w:r>
        <w:t xml:space="preserve">Reg.nr. 5501 Konto.nr. 8977351635</w:t>
      </w:r>
    </w:p>
    <w:p>
      <w:r>
        <w:t xml:space="preserve">Mobilpay: Tlf.: 21218894</w:t>
      </w:r>
    </w:p>
    <w:p>
      <w:r>
        <w:t xml:space="preserve">Nadja Kuszon</w:t>
      </w:r>
    </w:p>
    <w:p>
      <w:r>
        <w:t xml:space="preserve">Tlf.: 21218894</w:t>
      </w:r>
    </w:p>
    <w:p>
      <w:r>
        <w:t xml:space="preserve">Nadjakuszon@gmail.com</w:t>
      </w:r>
    </w:p>
    <w:p>
      <w:r>
        <w:t xml:space="preserve">Alle priser er inkl. moms</w:t>
      </w:r>
    </w:p>
    <w:p>
      <w:r>
        <w:t xml:space="preserve">Ændringer eller aflysning: Da min virksomhed er sårbar overfor aflysninger kan din tid ændres eller aflyses senest 48 timer før din tid. via sms på tlf.: 21218894 - Aflyses der sener end det koster det 500,- som du kan mobil pay eller overføre. Tak for din forståelse &lt;3</w:t>
      </w:r>
    </w:p>
    <w:p>
      <w:pPr>
        <w:pStyle w:val="Heading4"/>
      </w:pPr>
      <w:r>
        <w:t xml:space="preserve">Kontakt Sexolog og parterapeut Nadja Charlotte L. Kuszon</w:t>
      </w:r>
    </w:p>
    <w:p>
      <w:r>
        <w:rPr>
          <w:b/>
          <w:bCs/>
        </w:rPr>
        <w:t xml:space="preserve">Skriv eller ring på tlf.: 21218894 hvis du ønsker en tid, eller har brug for at høre ind til behandlingen, så finder vi ud af noget :) </w:t>
      </w:r>
      <w:r>
        <w:t xml:space="preserve"/>
      </w:r>
    </w:p>
    <w:p>
      <w:r>
        <w:t xml:space="preserve">Mit arbejde tager udgangspunkt i en professionel, terapeutisk og etisk ramme. Jeg arbejder med samtaleterapi og kropslig bevidsthed med fokus på nærvær, regulering og forankring i egen krop.</w:t>
      </w:r>
    </w:p>
    <w:p>
      <w:r>
        <w:t xml:space="preserve">Når jeg inddrager tantra i mit arbejde, er det udelukkende i form af samtaleterapi, guidning i vejrtrækning, opmærksomhed og refleksion. Jeg instruerer i øvelser og praksisser, som klienten selv arbejder videre med derhjemme. Der foregår ingen seksuelle handlinger i mine sessioner.</w:t>
      </w:r>
    </w:p>
    <w:p>
      <w:r>
        <w:t xml:space="preserve">I mit arbejde med kvinder kan der indgå vaginal terapi i form af terapeutiske tryk som en del af et fagligt behandlingsforløb. Dette foregår altid i en professionel, afgrænset ramme med tydelig intention, samtykke og respekt. Vaginal terapi tilbydes kun til kvinder.</w:t>
      </w:r>
    </w:p>
    <w:p>
      <w:r>
        <w:t xml:space="preserve">Jeg arbejder primært med kvinder i individuelle forløb. Mænd er velkomne i forbindelse med parterapi, og individuelle sessioner med mænd tilbydes kun efter et fælles parforløb og ud fra en klar terapeutisk vurdering.</w:t>
      </w:r>
    </w:p>
    <w:p>
      <w:r>
        <w:t xml:space="preserve">Henvendelser med seksuelle intentioner eller forventninger ligger uden for mit arbejdsfelt og vil ikke blive besvaret.</w:t>
      </w:r>
    </w:p>
    <w:p>
      <w:r>
        <w:t xml:space="preserve">ser frem til at møde dig/ Nadja</w:t>
      </w:r>
    </w:p>
    <w:p>
      <w:pPr>
        <w:pStyle w:val="Heading2"/>
      </w:pPr>
      <w:r>
        <w:t xml:space="preserve">Kontakt</w:t>
      </w:r>
    </w:p>
    <w:p>
      <w:pPr>
        <w:spacing w:after="200"/>
      </w:pPr>
      <w:hyperlink w:history="1" r:id="rIdwpe-fq1ixjne4ijxkyg6x">
        <w:r>
          <w:rPr>
            <w:color w:val="7A7A7A"/>
            <w:sz w:val="18"/>
            <w:szCs w:val="18"/>
            <w:u w:val="single"/>
          </w:rPr>
          <w:t xml:space="preserve">https://nadjakuszon.dk/kontakt/</w:t>
        </w:r>
      </w:hyperlink>
    </w:p>
    <w:p>
      <w:pPr>
        <w:pStyle w:val="Heading3"/>
      </w:pPr>
      <w:r>
        <w:t xml:space="preserve">Tidsbestilling:</w:t>
      </w:r>
    </w:p>
    <w:p>
      <w:r>
        <w:t xml:space="preserve">Ring eller sms på TLF.: 21 21 88 94</w:t>
      </w:r>
    </w:p>
    <w:p>
      <w:pPr>
        <w:pStyle w:val="Heading3"/>
      </w:pPr>
      <w:r>
        <w:t xml:space="preserve">Adresse:</w:t>
      </w:r>
    </w:p>
    <w:p>
      <w:r>
        <w:t xml:space="preserve">Fra 1 april 2026 har jeg ikke længere klinik i københavn på adresse:</w:t>
      </w:r>
    </w:p>
    <w:p>
      <w:r>
        <w:t xml:space="preserve">Store Kongensgade nr. 124 i kælderen 1264 København K.</w:t>
      </w:r>
    </w:p>
    <w:p>
      <w:r>
        <w:t xml:space="preserve">Sessioner forgår fremover online eller i Nordsjælland efter aftale.</w:t>
      </w:r>
    </w:p>
    <w:p>
      <w:pPr>
        <w:pStyle w:val="Heading3"/>
      </w:pPr>
      <w:r>
        <w:t xml:space="preserve">Kontakt Nadja Charlotte L. Kuszon</w:t>
      </w:r>
    </w:p>
    <w:p>
      <w:r>
        <w:t xml:space="preserve">For hurtig svar kontakt mig via sms eller ring på </w:t>
      </w:r>
      <w:r>
        <w:t xml:space="preserve"/>
      </w:r>
    </w:p>
    <w:p>
      <w:r>
        <w:t xml:space="preserve">Tlf.: +45 21218894</w:t>
      </w:r>
    </w:p>
    <w:p>
      <w:r>
        <w:t xml:space="preserve">E-mail: </w:t>
      </w:r>
      <w:r>
        <w:t xml:space="preserve">nadjakuszon@gmail.com</w:t>
      </w:r>
    </w:p>
    <w:p>
      <w:r>
        <w:t xml:space="preserve">CVR.NR 36341386</w:t>
      </w:r>
    </w:p>
    <w:p>
      <w:r>
        <w:t xml:space="preserve">Ændringer eller afbud: Tider kan ændres eller aflyses senest 24 timer inden sessionen via sms på tlf.: 21218894 -ellers forbeholder jeg mig retten til at opkræve fuld pris for sessionen.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D9D2C3" w:sz="4"/>
              <w:left w:val="single" w:color="D9D2C3" w:sz="4"/>
              <w:bottom w:val="single" w:color="D9D2C3" w:sz="4"/>
              <w:right w:val="single" w:color="D9D2C3" w:sz="4"/>
            </w:tcBorders>
            <w:shd w:fill="F3F1E4" w:color="auto" w:val="clear"/>
            <w:tcMar>
              <w:top w:type="dxa" w:w="60"/>
              <w:left w:type="dxa" w:w="100"/>
              <w:bottom w:type="dxa" w:w="60"/>
              <w:right w:type="dxa" w:w="100"/>
            </w:tcMar>
          </w:tcPr>
          <w:p>
            <w:r>
              <w:rPr>
                <w:b/>
                <w:bCs/>
                <w:sz w:val="20"/>
                <w:szCs w:val="20"/>
              </w:rPr>
              <w:t xml:space="preserve"/>
            </w:r>
          </w:p>
        </w:tc>
        <w:tc>
          <w:tcPr>
            <w:tcW w:type="dxa" w:w="1805"/>
            <w:tcBorders>
              <w:top w:val="single" w:color="D9D2C3" w:sz="4"/>
              <w:left w:val="single" w:color="D9D2C3" w:sz="4"/>
              <w:bottom w:val="single" w:color="D9D2C3" w:sz="4"/>
              <w:right w:val="single" w:color="D9D2C3" w:sz="4"/>
            </w:tcBorders>
            <w:shd w:fill="F3F1E4" w:color="auto" w:val="clear"/>
            <w:tcMar>
              <w:top w:type="dxa" w:w="60"/>
              <w:left w:type="dxa" w:w="100"/>
              <w:bottom w:type="dxa" w:w="60"/>
              <w:right w:type="dxa" w:w="100"/>
            </w:tcMar>
          </w:tcPr>
          <w:p>
            <w:r>
              <w:rPr>
                <w:b/>
                <w:bCs/>
                <w:sz w:val="20"/>
                <w:szCs w:val="20"/>
              </w:rPr>
              <w:t xml:space="preserve">U-lige uger online</w:t>
            </w:r>
          </w:p>
        </w:tc>
        <w:tc>
          <w:tcPr>
            <w:tcW w:type="dxa" w:w="1805"/>
            <w:tcBorders>
              <w:top w:val="single" w:color="D9D2C3" w:sz="4"/>
              <w:left w:val="single" w:color="D9D2C3" w:sz="4"/>
              <w:bottom w:val="single" w:color="D9D2C3" w:sz="4"/>
              <w:right w:val="single" w:color="D9D2C3" w:sz="4"/>
            </w:tcBorders>
            <w:shd w:fill="F3F1E4" w:color="auto" w:val="clear"/>
            <w:tcMar>
              <w:top w:type="dxa" w:w="60"/>
              <w:left w:type="dxa" w:w="100"/>
              <w:bottom w:type="dxa" w:w="60"/>
              <w:right w:type="dxa" w:w="100"/>
            </w:tcMar>
          </w:tcPr>
          <w:p>
            <w:r>
              <w:rPr>
                <w:b/>
                <w:bCs/>
                <w:sz w:val="20"/>
                <w:szCs w:val="20"/>
              </w:rPr>
              <w:t xml:space="preserve">U-lige uger Forløb</w:t>
            </w:r>
          </w:p>
        </w:tc>
        <w:tc>
          <w:tcPr>
            <w:tcW w:type="dxa" w:w="1805"/>
            <w:tcBorders>
              <w:top w:val="single" w:color="D9D2C3" w:sz="4"/>
              <w:left w:val="single" w:color="D9D2C3" w:sz="4"/>
              <w:bottom w:val="single" w:color="D9D2C3" w:sz="4"/>
              <w:right w:val="single" w:color="D9D2C3" w:sz="4"/>
            </w:tcBorders>
            <w:shd w:fill="F3F1E4" w:color="auto" w:val="clear"/>
            <w:tcMar>
              <w:top w:type="dxa" w:w="60"/>
              <w:left w:type="dxa" w:w="100"/>
              <w:bottom w:type="dxa" w:w="60"/>
              <w:right w:type="dxa" w:w="100"/>
            </w:tcMar>
          </w:tcPr>
          <w:p>
            <w:r>
              <w:rPr>
                <w:b/>
                <w:bCs/>
                <w:sz w:val="20"/>
                <w:szCs w:val="20"/>
              </w:rPr>
              <w:t xml:space="preserve">Lige uger online</w:t>
            </w:r>
          </w:p>
        </w:tc>
        <w:tc>
          <w:tcPr>
            <w:tcW w:type="dxa" w:w="1806"/>
            <w:tcBorders>
              <w:top w:val="single" w:color="D9D2C3" w:sz="4"/>
              <w:left w:val="single" w:color="D9D2C3" w:sz="4"/>
              <w:bottom w:val="single" w:color="D9D2C3" w:sz="4"/>
              <w:right w:val="single" w:color="D9D2C3" w:sz="4"/>
            </w:tcBorders>
            <w:shd w:fill="F3F1E4" w:color="auto" w:val="clear"/>
            <w:tcMar>
              <w:top w:type="dxa" w:w="60"/>
              <w:left w:type="dxa" w:w="100"/>
              <w:bottom w:type="dxa" w:w="60"/>
              <w:right w:type="dxa" w:w="100"/>
            </w:tcMar>
          </w:tcPr>
          <w:p>
            <w:r>
              <w:rPr>
                <w:b/>
                <w:bCs/>
                <w:sz w:val="20"/>
                <w:szCs w:val="20"/>
              </w:rPr>
              <w:t xml:space="preserve">Lige uger Forløb</w:t>
            </w:r>
          </w:p>
        </w:tc>
      </w:tr>
      <w:tr>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mandag</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8.00-21.00</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lukket</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8.45 -15.45</w:t>
            </w:r>
          </w:p>
        </w:tc>
        <w:tc>
          <w:tcPr>
            <w:tcW w:type="dxa" w:w="180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9.30-14.00</w:t>
            </w:r>
          </w:p>
        </w:tc>
      </w:tr>
      <w:tr>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Tirsdag</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8.00-21.00</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9.00-15.00</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8.45-15.45</w:t>
            </w:r>
          </w:p>
        </w:tc>
        <w:tc>
          <w:tcPr>
            <w:tcW w:type="dxa" w:w="180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9.30-14.00</w:t>
            </w:r>
          </w:p>
        </w:tc>
      </w:tr>
      <w:tr>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Onsdag</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8.00-21.00</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9.00-15.00</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8.45-15.45</w:t>
            </w:r>
          </w:p>
        </w:tc>
        <w:tc>
          <w:tcPr>
            <w:tcW w:type="dxa" w:w="180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9.30-14.00</w:t>
            </w:r>
          </w:p>
        </w:tc>
      </w:tr>
      <w:tr>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Torsdag</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8.00-21.00</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9.00-15.00</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8.45-15.45</w:t>
            </w:r>
          </w:p>
        </w:tc>
        <w:tc>
          <w:tcPr>
            <w:tcW w:type="dxa" w:w="180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9.30-14.00</w:t>
            </w:r>
          </w:p>
        </w:tc>
      </w:tr>
      <w:tr>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Fredag</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8.00-14.00</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9.00-14.00</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8.45-20.00</w:t>
            </w:r>
          </w:p>
        </w:tc>
        <w:tc>
          <w:tcPr>
            <w:tcW w:type="dxa" w:w="180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9.30-14.00</w:t>
            </w:r>
          </w:p>
        </w:tc>
      </w:tr>
      <w:tr>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Lørdag</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Lukket</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Åbent for event</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8.00-20.00</w:t>
            </w:r>
          </w:p>
        </w:tc>
        <w:tc>
          <w:tcPr>
            <w:tcW w:type="dxa" w:w="180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Åbent for event / 10.00-14.00</w:t>
            </w:r>
          </w:p>
        </w:tc>
      </w:tr>
      <w:tr>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Søndag</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Lukket</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Åbent for event</w:t>
            </w:r>
          </w:p>
        </w:tc>
        <w:tc>
          <w:tcPr>
            <w:tcW w:type="dxa" w:w="1805"/>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8.00-20.00</w:t>
            </w:r>
          </w:p>
        </w:tc>
        <w:tc>
          <w:tcPr>
            <w:tcW w:type="dxa" w:w="1806"/>
            <w:tcBorders>
              <w:top w:val="single" w:color="D9D2C3" w:sz="4"/>
              <w:left w:val="single" w:color="D9D2C3" w:sz="4"/>
              <w:bottom w:val="single" w:color="D9D2C3" w:sz="4"/>
              <w:right w:val="single" w:color="D9D2C3" w:sz="4"/>
            </w:tcBorders>
            <w:tcMar>
              <w:top w:type="dxa" w:w="60"/>
              <w:left w:type="dxa" w:w="100"/>
              <w:bottom w:type="dxa" w:w="60"/>
              <w:right w:type="dxa" w:w="100"/>
            </w:tcMar>
          </w:tcPr>
          <w:p>
            <w:r>
              <w:rPr>
                <w:sz w:val="20"/>
                <w:szCs w:val="20"/>
              </w:rPr>
              <w:t xml:space="preserve">Åbent for event / 10.00-14.00</w:t>
            </w:r>
          </w:p>
        </w:tc>
      </w:tr>
    </w:tbl>
    <w:p/>
    <w:p>
      <w:pPr>
        <w:pStyle w:val="Heading3"/>
      </w:pPr>
      <w:r>
        <w:t xml:space="preserve">Samarbejder med:</w:t>
      </w:r>
    </w:p>
    <w:p>
      <w:r>
        <w:t xml:space="preserve">www.BT.dk</w:t>
      </w:r>
      <w:r>
        <w:t xml:space="preserve"> Sexolog og ekspert på " sex med BT"</w:t>
      </w:r>
    </w:p>
    <w:p>
      <w:r>
        <w:t xml:space="preserve">www.akupunktoeren.com</w:t>
      </w:r>
      <w:r>
        <w:t xml:space="preserve"> Akupunktur klinikken </w:t>
      </w:r>
      <w:r>
        <w:rPr>
          <w:b/>
          <w:bCs/>
        </w:rPr>
        <w:t xml:space="preserve">Charlotte Kuszon</w:t>
      </w:r>
    </w:p>
    <w:p>
      <w:r>
        <w:t xml:space="preserve">www.singlespot.dk</w:t>
      </w:r>
      <w:r>
        <w:t xml:space="preserve"> Journalist </w:t>
      </w:r>
      <w:r>
        <w:rPr>
          <w:b/>
          <w:bCs/>
        </w:rPr>
        <w:t xml:space="preserve">Pia Damsgaard Bach</w:t>
      </w:r>
    </w:p>
    <w:p>
      <w:r>
        <w:t xml:space="preserve">@treartofnicolineaagesen danser, model, kunster &amp; Fotograf </w:t>
      </w:r>
      <w:r>
        <w:rPr>
          <w:b/>
          <w:bCs/>
        </w:rPr>
        <w:t xml:space="preserve">Nicoline Aagesen</w:t>
      </w:r>
      <w:r>
        <w:t xml:space="preserve"> Har taget &amp; lavet de fleste af de billedere som er på min hjemmeside. Nicoline sælger de finde billeder i luksus billede kvalitets plakater og jeg kan anbefale at følge hende på </w:t>
      </w:r>
      <w:r>
        <w:rPr>
          <w:b/>
          <w:bCs/>
        </w:rPr>
        <w:t xml:space="preserve">Instagram: mycameramyrules</w:t>
      </w:r>
      <w:r>
        <w:t xml:space="preserve">. Ønsker du nogen af hendes billeder så siger du bare til. Nicolines med fotograf som også har taget nogen af de fine billeder på hjemmesiden er </w:t>
      </w:r>
      <w:r>
        <w:rPr>
          <w:b/>
          <w:bCs/>
        </w:rPr>
        <w:t xml:space="preserve">Nadia Von Rikka.</w:t>
      </w:r>
    </w:p>
    <w:p>
      <w:r>
        <w:t xml:space="preserve">www.jeannefairy.dk</w:t>
      </w:r>
      <w:r>
        <w:t xml:space="preserve"> </w:t>
      </w:r>
      <w:r>
        <w:rPr>
          <w:b/>
          <w:bCs/>
        </w:rPr>
        <w:t xml:space="preserve">Jeanne Fairy </w:t>
      </w:r>
      <w:r>
        <w:t xml:space="preserve">er Psykoterapeut og har udvikler de mest fantastiske spørg ind kort </w:t>
      </w:r>
      <w:r>
        <w:rPr>
          <w:b/>
          <w:bCs/>
        </w:rPr>
        <w:t xml:space="preserve">Hangonwords.</w:t>
      </w:r>
    </w:p>
    <w:p>
      <w:r>
        <w:br w:type="page"/>
      </w:r>
    </w:p>
    <w:p>
      <w:pPr>
        <w:pStyle w:val="Heading1"/>
      </w:pPr>
      <w:r>
        <w:t xml:space="preserve">Undersider til tilbud</w:t>
      </w:r>
    </w:p>
    <w:p>
      <w:pPr>
        <w:pStyle w:val="Heading2"/>
      </w:pPr>
      <w:r>
        <w:t xml:space="preserve">Terapi individuelt</w:t>
      </w:r>
    </w:p>
    <w:p>
      <w:pPr>
        <w:spacing w:after="200"/>
      </w:pPr>
      <w:hyperlink w:history="1" r:id="rId2ozdwqsefymtuzayv3ew5">
        <w:r>
          <w:rPr>
            <w:color w:val="7A7A7A"/>
            <w:sz w:val="18"/>
            <w:szCs w:val="18"/>
            <w:u w:val="single"/>
          </w:rPr>
          <w:t xml:space="preserve">https://nadjakuszon.dk/tilbud/terapi/</w:t>
        </w:r>
      </w:hyperlink>
    </w:p>
    <w:p>
      <w:pPr>
        <w:pStyle w:val="Heading3"/>
      </w:pPr>
      <w:r>
        <w:t xml:space="preserve">Sexologisk terapi Individuelt</w:t>
      </w:r>
    </w:p>
    <w:p>
      <w:r>
        <w:t xml:space="preserve">Bookning af tid skriv eller ring Tlf.: 212198894</w:t>
      </w:r>
    </w:p>
    <w:p>
      <w:pPr>
        <w:pStyle w:val="Heading3"/>
      </w:pPr>
      <w:r>
        <w:t xml:space="preserve">Sexologisk terapi Individuelt</w:t>
      </w:r>
    </w:p>
    <w:p>
      <w:r>
        <w:rPr>
          <w:b/>
          <w:bCs/>
        </w:rPr>
        <w:t xml:space="preserve">Velkommen til et dedikeret rum, hvor forståelsen for og udforskningen af lyst, kropsbevidsthed og seksualitets bevidsthed står i centrum.</w:t>
      </w:r>
      <w:r>
        <w:rPr>
          <w:b/>
          <w:bCs/>
        </w:rPr>
        <w:t xml:space="preserve"/>
      </w:r>
    </w:p>
    <w:p>
      <w:r>
        <w:rPr>
          <w:b/>
          <w:bCs/>
        </w:rPr>
        <w:t xml:space="preserve">Opdag vejen til en personlig transformation igennem specialiseret </w:t>
      </w:r>
      <w:r>
        <w:rPr>
          <w:b/>
          <w:bCs/>
        </w:rPr>
        <w:t xml:space="preserve">sexologi og ældgamle visdomme fra astrologi, feng shui, og tantra yoga, tilbyder jeg et sikkert miljø for heling og selvopdagelse.</w:t>
      </w:r>
    </w:p>
    <w:p>
      <w:r>
        <w:t xml:space="preserve">Min praksis er dedikeret til kvinder og mænd, der ønsker at overvinde udfordringer relateret til:</w:t>
      </w:r>
    </w:p>
    <w:p>
      <w:pPr>
        <w:pStyle w:val="ListParagraph"/>
        <w:numPr>
          <w:ilvl w:val="0"/>
          <w:numId w:val="2"/>
        </w:numPr>
      </w:pPr>
      <w:r>
        <w:t xml:space="preserve">Manglende lyst / lystforskelle</w:t>
      </w:r>
    </w:p>
    <w:p>
      <w:pPr>
        <w:pStyle w:val="ListParagraph"/>
        <w:numPr>
          <w:ilvl w:val="0"/>
          <w:numId w:val="2"/>
        </w:numPr>
      </w:pPr>
      <w:r>
        <w:t xml:space="preserve">Seksualitets bevidsthed</w:t>
      </w:r>
    </w:p>
    <w:p>
      <w:pPr>
        <w:pStyle w:val="ListParagraph"/>
        <w:numPr>
          <w:ilvl w:val="0"/>
          <w:numId w:val="2"/>
        </w:numPr>
      </w:pPr>
      <w:r>
        <w:t xml:space="preserve">Kropsbevidsthed</w:t>
      </w:r>
    </w:p>
    <w:p>
      <w:pPr>
        <w:pStyle w:val="ListParagraph"/>
        <w:numPr>
          <w:ilvl w:val="0"/>
          <w:numId w:val="2"/>
        </w:numPr>
      </w:pPr>
      <w:r>
        <w:t xml:space="preserve">Kærlighedsdilemmaer</w:t>
      </w:r>
    </w:p>
    <w:p>
      <w:pPr>
        <w:pStyle w:val="ListParagraph"/>
        <w:numPr>
          <w:ilvl w:val="0"/>
          <w:numId w:val="2"/>
        </w:numPr>
      </w:pPr>
      <w:r>
        <w:t xml:space="preserve">Smerter ved sex</w:t>
      </w:r>
    </w:p>
    <w:p>
      <w:pPr>
        <w:pStyle w:val="ListParagraph"/>
        <w:numPr>
          <w:ilvl w:val="0"/>
          <w:numId w:val="2"/>
        </w:numPr>
      </w:pPr>
      <w:r>
        <w:t xml:space="preserve">Rejsnings-besvær</w:t>
      </w:r>
    </w:p>
    <w:p>
      <w:pPr>
        <w:pStyle w:val="ListParagraph"/>
        <w:numPr>
          <w:ilvl w:val="0"/>
          <w:numId w:val="2"/>
        </w:numPr>
      </w:pPr>
      <w:r>
        <w:t xml:space="preserve">pornoafhængihed</w:t>
      </w:r>
    </w:p>
    <w:p>
      <w:pPr>
        <w:pStyle w:val="ListParagraph"/>
        <w:numPr>
          <w:ilvl w:val="0"/>
          <w:numId w:val="2"/>
        </w:numPr>
      </w:pPr>
      <w:r>
        <w:t xml:space="preserve">præsentation angst</w:t>
      </w:r>
    </w:p>
    <w:p>
      <w:pPr>
        <w:pStyle w:val="ListParagraph"/>
        <w:numPr>
          <w:ilvl w:val="0"/>
          <w:numId w:val="2"/>
        </w:numPr>
      </w:pPr>
      <w:r>
        <w:t xml:space="preserve">Udfordringer med orgasme &amp; nydelse</w:t>
      </w:r>
    </w:p>
    <w:p>
      <w:pPr>
        <w:pStyle w:val="ListParagraph"/>
        <w:numPr>
          <w:ilvl w:val="0"/>
          <w:numId w:val="2"/>
        </w:numPr>
      </w:pPr>
      <w:r>
        <w:t xml:space="preserve">kærestesorg / skilsmisse</w:t>
      </w:r>
    </w:p>
    <w:p>
      <w:pPr>
        <w:pStyle w:val="ListParagraph"/>
        <w:numPr>
          <w:ilvl w:val="0"/>
          <w:numId w:val="2"/>
        </w:numPr>
      </w:pPr>
      <w:r>
        <w:t xml:space="preserve">Smerter i underlivet</w:t>
      </w:r>
    </w:p>
    <w:p>
      <w:r>
        <w:t xml:space="preserve">Mine sessioner er designet til at fremme selvindsigt og styrke din seksuelle og emotionelle forbindelse, både individuelt og i parforhold.</w:t>
      </w:r>
    </w:p>
    <w:p>
      <w:r>
        <w:t xml:space="preserve">Min terapi er for dig som ønsker at bryde med mønstre af manglende lyst og seksualitets bevidsthed og et ønsker om at forbinde dig dybere med din krop. Jeg tilbyder skræddersyede sessioner, der adresserer netop disse udfordringer, med særlig opmærksomhed på de dybere årsager bag lystforskelle og selvopfattelse.</w:t>
      </w:r>
    </w:p>
    <w:p>
      <w:r>
        <w:rPr>
          <w:b/>
          <w:bCs/>
        </w:rPr>
        <w:t xml:space="preserve">For at booke din/jeres personlige session kan i kontakt mig via sms på 21218894</w:t>
      </w:r>
      <w:r>
        <w:t xml:space="preserve"> -Lad os sammen udforske de uendelige muligheder for vækst og glæde i dit/jeres kærlighedsliv.</w:t>
      </w:r>
    </w:p>
    <w:p>
      <w:r>
        <w:t xml:space="preserve">Lyst &amp; Håb Nadja</w:t>
      </w:r>
    </w:p>
    <w:p>
      <w:pPr>
        <w:pStyle w:val="Heading3"/>
      </w:pPr>
      <w:r>
        <w:t xml:space="preserve">Seksualitets bevidsthed &amp; Kropsbevidhed</w:t>
      </w:r>
    </w:p>
    <w:p>
      <w:r>
        <w:rPr>
          <w:b/>
          <w:bCs/>
        </w:rPr>
        <w:t xml:space="preserve">Seksualitets bevidsthed</w:t>
      </w:r>
      <w:r>
        <w:t xml:space="preserve">, dækker over en bred forståelse af seksualitet, hvor </w:t>
      </w:r>
      <w:r>
        <w:rPr>
          <w:b/>
          <w:bCs/>
        </w:rPr>
        <w:t xml:space="preserve">Kropsbevidsthed</w:t>
      </w:r>
      <w:r>
        <w:t xml:space="preserve"> er Relateret til forståelse og følelse af egen krop. Nedenunder har jeg gået i dybden med de emne som jeg arbejder med:</w:t>
      </w:r>
    </w:p>
    <w:p>
      <w:pPr>
        <w:pStyle w:val="ListParagraph"/>
        <w:numPr>
          <w:ilvl w:val="0"/>
          <w:numId w:val="2"/>
        </w:numPr>
      </w:pPr>
      <w:r>
        <w:rPr>
          <w:b/>
          <w:bCs/>
        </w:rPr>
        <w:t xml:space="preserve">Seksuel opvågnen</w:t>
      </w:r>
      <w:r>
        <w:t xml:space="preserve">- Processen med at opdage og acceptere sin seksualitet.</w:t>
      </w:r>
    </w:p>
    <w:p>
      <w:pPr>
        <w:pStyle w:val="ListParagraph"/>
        <w:numPr>
          <w:ilvl w:val="0"/>
          <w:numId w:val="2"/>
        </w:numPr>
      </w:pPr>
      <w:r>
        <w:rPr>
          <w:b/>
          <w:bCs/>
        </w:rPr>
        <w:t xml:space="preserve">Seksuel selvopdagelse</w:t>
      </w:r>
      <w:r>
        <w:t xml:space="preserve">- Rejsen mod at forstå, hvad der tænder en, og hvad der ikke gør.</w:t>
      </w:r>
    </w:p>
    <w:p>
      <w:pPr>
        <w:pStyle w:val="ListParagraph"/>
        <w:numPr>
          <w:ilvl w:val="0"/>
          <w:numId w:val="2"/>
        </w:numPr>
      </w:pPr>
      <w:r>
        <w:rPr>
          <w:b/>
          <w:bCs/>
        </w:rPr>
        <w:t xml:space="preserve">Seksuel nydelse</w:t>
      </w:r>
      <w:r>
        <w:t xml:space="preserve">- Fokus på hvordan man opnår og forstår seksuel nydelse.</w:t>
      </w:r>
    </w:p>
    <w:p>
      <w:pPr>
        <w:pStyle w:val="ListParagraph"/>
        <w:numPr>
          <w:ilvl w:val="0"/>
          <w:numId w:val="2"/>
        </w:numPr>
      </w:pPr>
      <w:r>
        <w:rPr>
          <w:b/>
          <w:bCs/>
        </w:rPr>
        <w:t xml:space="preserve">Intimitets rådgivning</w:t>
      </w:r>
      <w:r>
        <w:t xml:space="preserve">- Hjælp til at opbygge eller forbedre intime relationer.</w:t>
      </w:r>
    </w:p>
    <w:p>
      <w:pPr>
        <w:pStyle w:val="ListParagraph"/>
        <w:numPr>
          <w:ilvl w:val="0"/>
          <w:numId w:val="2"/>
        </w:numPr>
      </w:pPr>
      <w:r>
        <w:rPr>
          <w:b/>
          <w:bCs/>
        </w:rPr>
        <w:t xml:space="preserve">Seksuel sundhed</w:t>
      </w:r>
      <w:r>
        <w:t xml:space="preserve">- Omfatter fysisk, mentalt og socialt velbefindende i relation til seksualitet.</w:t>
      </w:r>
    </w:p>
    <w:p>
      <w:pPr>
        <w:pStyle w:val="ListParagraph"/>
        <w:numPr>
          <w:ilvl w:val="0"/>
          <w:numId w:val="2"/>
        </w:numPr>
      </w:pPr>
      <w:r>
        <w:rPr>
          <w:b/>
          <w:bCs/>
        </w:rPr>
        <w:t xml:space="preserve">Kropslig frihed</w:t>
      </w:r>
      <w:r>
        <w:t xml:space="preserve">- Konceptet om at føle sig fri og komfortabel i sin egen krop.</w:t>
      </w:r>
    </w:p>
    <w:p>
      <w:pPr>
        <w:pStyle w:val="ListParagraph"/>
        <w:numPr>
          <w:ilvl w:val="0"/>
          <w:numId w:val="2"/>
        </w:numPr>
      </w:pPr>
      <w:r>
        <w:rPr>
          <w:b/>
          <w:bCs/>
        </w:rPr>
        <w:t xml:space="preserve">Egenkærlighed</w:t>
      </w:r>
      <w:r>
        <w:t xml:space="preserve"> og </w:t>
      </w:r>
      <w:r>
        <w:rPr>
          <w:b/>
          <w:bCs/>
        </w:rPr>
        <w:t xml:space="preserve">selvpleje</w:t>
      </w:r>
      <w:r>
        <w:t xml:space="preserve">- At tage sig af sig selv på en måde, der fremmer seksuel og kropslig sundhed.</w:t>
      </w:r>
    </w:p>
    <w:p>
      <w:pPr>
        <w:pStyle w:val="ListParagraph"/>
        <w:numPr>
          <w:ilvl w:val="0"/>
          <w:numId w:val="2"/>
        </w:numPr>
      </w:pPr>
      <w:r>
        <w:rPr>
          <w:b/>
          <w:bCs/>
        </w:rPr>
        <w:t xml:space="preserve">Tantrisk/Tao sex og meditation</w:t>
      </w:r>
      <w:r>
        <w:t xml:space="preserve">- Metoder til at forbinde seksualitet med spiritualitet og kropsbevidsthed.</w:t>
      </w:r>
    </w:p>
    <w:p>
      <w:pPr>
        <w:pStyle w:val="ListParagraph"/>
        <w:numPr>
          <w:ilvl w:val="0"/>
          <w:numId w:val="2"/>
        </w:numPr>
      </w:pPr>
      <w:r>
        <w:rPr>
          <w:b/>
          <w:bCs/>
        </w:rPr>
        <w:t xml:space="preserve">Seksuel lyst og tiltrækning</w:t>
      </w:r>
      <w:r>
        <w:t xml:space="preserve">- Forståelse af, hvad der skaber lyst og tiltrækning.</w:t>
      </w:r>
    </w:p>
    <w:p>
      <w:pPr>
        <w:pStyle w:val="ListParagraph"/>
        <w:numPr>
          <w:ilvl w:val="0"/>
          <w:numId w:val="2"/>
        </w:numPr>
      </w:pPr>
      <w:r>
        <w:rPr>
          <w:b/>
          <w:bCs/>
        </w:rPr>
        <w:t xml:space="preserve">Seksuel identitet og orientering</w:t>
      </w:r>
      <w:r>
        <w:t xml:space="preserve">- At udforske og acceptere sin seksuelle identitet.</w:t>
      </w:r>
    </w:p>
    <w:p>
      <w:pPr>
        <w:pStyle w:val="Heading4"/>
      </w:pPr>
      <w:r>
        <w:t xml:space="preserve">Min tilgang/metode</w:t>
      </w:r>
    </w:p>
    <w:p>
      <w:r>
        <w:t xml:space="preserve">Velkommen til et sted, hvor frihed, taknemmelighed, kærlighed, rummelighed og indsigt ikke bare er ord, men grundstenene i en filosofi, der guider alt, hvad jeg gør.</w:t>
      </w:r>
    </w:p>
    <w:p>
      <w:r>
        <w:t xml:space="preserve">Mit navn er Nadja, og jeg byder dig indenfor i et rum, hvor livet fejres i al sin mangfoldighed og kompleksitet.</w:t>
      </w:r>
    </w:p>
    <w:p>
      <w:r>
        <w:t xml:space="preserve">Min tilgang til livet bygger på en simpel tro: at vi alle har evnen til at skabe et meningsfuldt og tilfredsstillende liv ved at være åbne for læring og forandring.</w:t>
      </w:r>
    </w:p>
    <w:p>
      <w:r>
        <w:t xml:space="preserve">Friheden til at være præcis, hvem vi er, og evnen til konstant at udvikle os, er kernen i min praksis. Jeg tror på, at et vellevet liv balancerer mellem videnskab og personlig indsigt.</w:t>
      </w:r>
    </w:p>
    <w:p>
      <w:r>
        <w:t xml:space="preserve">Videnskaben giver os viden om verden omkring os, mens vores personlige tro og følelser tilføjer farve og dybde til vores oplevelser. Det er her, taknemmelighed og kærlighed spiller en central rolle – de forbinder os med andre og med de små mirakler i dagligdagen.</w:t>
      </w:r>
    </w:p>
    <w:p>
      <w:r>
        <w:t xml:space="preserve">Rumlighed og indsigt er afgørende for at navigere i livets op- og nedture. At være rummelig betyder at acceptere og værdsætte forskellene i os selv og i andre.</w:t>
      </w:r>
    </w:p>
    <w:p>
      <w:r>
        <w:t xml:space="preserve">Indsigt giver os evnen til at forstå vores unikke stier og lærdomme, selv i udfordrende tider. Gennem min praksis tilbyder jeg et støttende miljø, hvor du kan udforske disse principper og finde din egen vej til et rigere, mere opfyldt liv.</w:t>
      </w:r>
    </w:p>
    <w:p>
      <w:r>
        <w:t xml:space="preserve">Uanset din baggrund eller dine overbevisninger, er du velkommen her. Lad os sammen tage skridtet mod et liv, hvor hver dag er en mulighed for at vokse, elske og være dybt taknemmelig. Kontakt mig, og lad os begynde rejsen mod at leve fuldt ud – med åbenhed, nysgerrighed og glæde. Din rejse mod personlig vækst og tilfredshed venter. Lad os gøre den sammen.</w:t>
      </w:r>
    </w:p>
    <w:p>
      <w:r>
        <w:t xml:space="preserve">Behandlingen hos mig forgår enten i København på store kongen gade eller i Hillerød i klinik fællesskabet jeg har med min eksmand Morten Skjørbæk som er body-sds </w:t>
      </w:r>
      <w:r>
        <w:t xml:space="preserve">www.harmoniacorpus.dk</w:t>
      </w:r>
      <w:r>
        <w:t xml:space="preserve"> .</w:t>
      </w:r>
    </w:p>
    <w:p>
      <w:r>
        <w:t xml:space="preserve">Etik, moral, empati og tavshedspligt er noget jeg selvfølgelig arbejder ud fra.</w:t>
      </w:r>
    </w:p>
    <w:p>
      <w:r>
        <w:t xml:space="preserve">Lys &amp; Kærlighed</w:t>
      </w:r>
    </w:p>
    <w:p>
      <w:r>
        <w:t xml:space="preserve">Nadja Kuszon</w:t>
      </w:r>
    </w:p>
    <w:p>
      <w:pPr>
        <w:pStyle w:val="Heading2"/>
      </w:pPr>
      <w:r>
        <w:t xml:space="preserve">Parterapi</w:t>
      </w:r>
    </w:p>
    <w:p>
      <w:pPr>
        <w:spacing w:after="200"/>
      </w:pPr>
      <w:hyperlink w:history="1" r:id="rIddelyb78sbmbxwihejdfsg">
        <w:r>
          <w:rPr>
            <w:color w:val="7A7A7A"/>
            <w:sz w:val="18"/>
            <w:szCs w:val="18"/>
            <w:u w:val="single"/>
          </w:rPr>
          <w:t xml:space="preserve">https://nadjakuszon.dk/tilbud/parterapi/</w:t>
        </w:r>
      </w:hyperlink>
    </w:p>
    <w:p>
      <w:pPr>
        <w:pStyle w:val="Heading4"/>
      </w:pPr>
      <w:r>
        <w:t xml:space="preserve">Parterapi</w:t>
      </w:r>
    </w:p>
    <w:p>
      <w:r>
        <w:rPr>
          <w:b/>
          <w:bCs/>
        </w:rPr>
        <w:t xml:space="preserve">Bookning af tid Tlf.: 21218894</w:t>
      </w:r>
    </w:p>
    <w:p>
      <w:pPr>
        <w:pStyle w:val="Heading3"/>
      </w:pPr>
      <w:r>
        <w:t xml:space="preserve">Holistisk Terapi for Par</w:t>
      </w:r>
    </w:p>
    <w:p>
      <w:r>
        <w:rPr>
          <w:b/>
          <w:bCs/>
        </w:rPr>
        <w:t xml:space="preserve">Velkommen til et dedikeret rum, hvor forståelsen for og udforskningen af lyst, nydelse, seksuel dynamikker, polaritet, kropsbevidsthed og seksualitets bevidsthed står i centrum.</w:t>
      </w:r>
      <w:r>
        <w:rPr>
          <w:b/>
          <w:bCs/>
        </w:rPr>
        <w:t xml:space="preserve"/>
      </w:r>
    </w:p>
    <w:p>
      <w:r>
        <w:rPr>
          <w:b/>
          <w:bCs/>
        </w:rPr>
        <w:t xml:space="preserve">Opdag vejen sammen, til en transformation igennem specialiseret </w:t>
      </w:r>
      <w:r>
        <w:rPr>
          <w:b/>
          <w:bCs/>
        </w:rPr>
        <w:t xml:space="preserve">sexologi og ældgamle visdomme fra astrologi, feng shui, og tantra/tao sexologi, meditation, tilbyder jeg et sikkert miljø for heling og selvopdagelse i jeres parforhold.</w:t>
      </w:r>
    </w:p>
    <w:p>
      <w:r>
        <w:t xml:space="preserve">Jeg er Nadja, en specialist inden for parterapi, med et særligt fokus på at hjælpe par med at navigere gennem lystforskelle og dykke dybere ind i hinandens seksuelle universer. jeg arbejder bl.a. inden for områder som:</w:t>
      </w:r>
    </w:p>
    <w:p>
      <w:r>
        <w:rPr>
          <w:b/>
          <w:bCs/>
        </w:rPr>
        <w:t xml:space="preserve">Parproblematikker:</w:t>
      </w:r>
    </w:p>
    <w:p>
      <w:pPr>
        <w:pStyle w:val="ListParagraph"/>
        <w:numPr>
          <w:ilvl w:val="0"/>
          <w:numId w:val="2"/>
        </w:numPr>
      </w:pPr>
      <w:r>
        <w:t xml:space="preserve">Manglende eller forskellige lyst</w:t>
      </w:r>
    </w:p>
    <w:p>
      <w:pPr>
        <w:pStyle w:val="ListParagraph"/>
        <w:numPr>
          <w:ilvl w:val="0"/>
          <w:numId w:val="2"/>
        </w:numPr>
      </w:pPr>
      <w:r>
        <w:t xml:space="preserve">Nærvær/nydelse</w:t>
      </w:r>
    </w:p>
    <w:p>
      <w:pPr>
        <w:pStyle w:val="ListParagraph"/>
        <w:numPr>
          <w:ilvl w:val="0"/>
          <w:numId w:val="2"/>
        </w:numPr>
      </w:pPr>
      <w:r>
        <w:t xml:space="preserve">Vanskeligheder med orgasme og udløsning</w:t>
      </w:r>
    </w:p>
    <w:p>
      <w:pPr>
        <w:pStyle w:val="ListParagraph"/>
        <w:numPr>
          <w:ilvl w:val="0"/>
          <w:numId w:val="2"/>
        </w:numPr>
      </w:pPr>
      <w:r>
        <w:t xml:space="preserve">Smerte ved sex</w:t>
      </w:r>
    </w:p>
    <w:p>
      <w:pPr>
        <w:pStyle w:val="ListParagraph"/>
        <w:numPr>
          <w:ilvl w:val="0"/>
          <w:numId w:val="2"/>
        </w:numPr>
      </w:pPr>
      <w:r>
        <w:t xml:space="preserve">Forskellige præferencer</w:t>
      </w:r>
    </w:p>
    <w:p>
      <w:pPr>
        <w:pStyle w:val="ListParagraph"/>
        <w:numPr>
          <w:ilvl w:val="0"/>
          <w:numId w:val="2"/>
        </w:numPr>
      </w:pPr>
      <w:r>
        <w:t xml:space="preserve">Intimitet</w:t>
      </w:r>
    </w:p>
    <w:p>
      <w:pPr>
        <w:pStyle w:val="ListParagraph"/>
        <w:numPr>
          <w:ilvl w:val="0"/>
          <w:numId w:val="2"/>
        </w:numPr>
      </w:pPr>
      <w:r>
        <w:t xml:space="preserve">Kropsbevidsthed</w:t>
      </w:r>
    </w:p>
    <w:p>
      <w:pPr>
        <w:pStyle w:val="ListParagraph"/>
        <w:numPr>
          <w:ilvl w:val="0"/>
          <w:numId w:val="2"/>
        </w:numPr>
      </w:pPr>
      <w:r>
        <w:t xml:space="preserve">seksualitets bevidsthed</w:t>
      </w:r>
    </w:p>
    <w:p>
      <w:pPr>
        <w:pStyle w:val="ListParagraph"/>
        <w:numPr>
          <w:ilvl w:val="0"/>
          <w:numId w:val="2"/>
        </w:numPr>
      </w:pPr>
      <w:r>
        <w:t xml:space="preserve">seksuelle dynamikker</w:t>
      </w:r>
    </w:p>
    <w:p>
      <w:pPr>
        <w:pStyle w:val="ListParagraph"/>
        <w:numPr>
          <w:ilvl w:val="0"/>
          <w:numId w:val="2"/>
        </w:numPr>
      </w:pPr>
      <w:r>
        <w:t xml:space="preserve">Polaritet</w:t>
      </w:r>
    </w:p>
    <w:p>
      <w:r>
        <w:t xml:space="preserve">I mange forhold kan forskelle i lystniveauer skabe afstand og misforståelser mellem partnere. Mit mål er at tilbyde jer værktøjer og indsigter, der kan mindske denne afstand, ved at fremme en dybere forståelse for jeres individuelle og fælles seksuelle behov og ønsker.</w:t>
      </w:r>
    </w:p>
    <w:p>
      <w:r>
        <w:t xml:space="preserve">Gennem en blanding af sexologisk rådgivning, Parterapi, øvelser i krops- og seksualitets bevidsthed, og teknikker til at skabe mere nærværende seksualitet, arbejder jeg for at åbne op for nye veje til intimitet og forbindelse i jeres forhold.</w:t>
      </w:r>
    </w:p>
    <w:p>
      <w:r>
        <w:t xml:space="preserve">Forståelse for hinandens kroppe og seksuelle sprog er fundamentet for at skabe et mere tilfredsstillende seksuelt og kærligheds forhold.</w:t>
      </w:r>
    </w:p>
    <w:p>
      <w:r>
        <w:t xml:space="preserve">Jeg tilbyder et støttende og ikke-dømmende miljø, hvor I sammen kan lære at kommunikere om jeres ønsker og grænser, udforske nye dimensioner af jeres seksualitet, og genopdage glæden og spændingen ved fysisk og følelsesmæssig intimitet.</w:t>
      </w:r>
    </w:p>
    <w:p>
      <w:r>
        <w:t xml:space="preserve">Uanset om I ønsker at overvinde specifikke udfordringer, som lystforskelle eller seksuelle dysfunktioner, eller blot ønsker at fordybe jeres forståelse for hinanden og skabe en mere nærværende og opmærksom seksuel forbindelse, er I kommet til det rette sted.</w:t>
      </w:r>
    </w:p>
    <w:p>
      <w:r>
        <w:t xml:space="preserve">Jeg er her for at guide jer gennem denne rejse med respekt, forståelse, og professionel støtte. Formålet er at skabe et rum, hvor seksualitet ikke blot er en fysisk handling, men en dyb, følelsesmæssig og åndelig forbindelse, der nærer og styrker jeres forhold på alle planer.</w:t>
      </w:r>
    </w:p>
    <w:p>
      <w:r>
        <w:t xml:space="preserve">Min terapi er for jer som ønsker et mere opfyldt og nærværende og nydelsesfuldt sexliv. Gennem forståelse, kommunikation og fælles udforskning kan vi sammen arbejde mod et forhold, hvor seksualitet bliver en kilde til glæde, nærhed og gensidig opdagelse.</w:t>
      </w:r>
    </w:p>
    <w:p>
      <w:r>
        <w:t xml:space="preserve">Mange mennesker går til hverdag og kæmper med lyst forskelle, smerter i underlivet, manglende orgasme, rejsnings besvær, jalousi, utroskab mm. som professionel sexolog og parterapeut arbejde jeg med alt det som kan være svært at tale om.</w:t>
      </w:r>
    </w:p>
    <w:p>
      <w:r>
        <w:t xml:space="preserve">Glæder mig til at møde jer - Nadja Kuszon</w:t>
      </w:r>
    </w:p>
    <w:p>
      <w:pPr>
        <w:pStyle w:val="Heading4"/>
      </w:pPr>
      <w:r>
        <w:t xml:space="preserve">Seksualitets bevidsthed &amp; Kropsbevidhed</w:t>
      </w:r>
    </w:p>
    <w:p>
      <w:r>
        <w:rPr>
          <w:b/>
          <w:bCs/>
        </w:rPr>
        <w:t xml:space="preserve">Seksualitets bevidsthed</w:t>
      </w:r>
      <w:r>
        <w:t xml:space="preserve">, dækker over en bred forståelse af seksualitet, hvor </w:t>
      </w:r>
      <w:r>
        <w:rPr>
          <w:b/>
          <w:bCs/>
        </w:rPr>
        <w:t xml:space="preserve">Kropsbevidsthed</w:t>
      </w:r>
      <w:r>
        <w:t xml:space="preserve"> er Relateret til forståelse og følelse af egen krop. Nedenunder har jeg gået i dybden med de emne som jeg arbejder med:</w:t>
      </w:r>
    </w:p>
    <w:p>
      <w:pPr>
        <w:pStyle w:val="ListParagraph"/>
        <w:numPr>
          <w:ilvl w:val="0"/>
          <w:numId w:val="2"/>
        </w:numPr>
      </w:pPr>
      <w:r>
        <w:rPr>
          <w:b/>
          <w:bCs/>
        </w:rPr>
        <w:t xml:space="preserve">Seksuel opvågnen</w:t>
      </w:r>
      <w:r>
        <w:t xml:space="preserve">- Processen med at opdage og acceptere sin seksualitet.</w:t>
      </w:r>
    </w:p>
    <w:p>
      <w:pPr>
        <w:pStyle w:val="ListParagraph"/>
        <w:numPr>
          <w:ilvl w:val="0"/>
          <w:numId w:val="2"/>
        </w:numPr>
      </w:pPr>
      <w:r>
        <w:rPr>
          <w:b/>
          <w:bCs/>
        </w:rPr>
        <w:t xml:space="preserve">Seksuel selvopdagelse</w:t>
      </w:r>
      <w:r>
        <w:t xml:space="preserve">- Rejsen mod at forstå, hvad der tænder en, og hvad der ikke gør.</w:t>
      </w:r>
    </w:p>
    <w:p>
      <w:pPr>
        <w:pStyle w:val="ListParagraph"/>
        <w:numPr>
          <w:ilvl w:val="0"/>
          <w:numId w:val="2"/>
        </w:numPr>
      </w:pPr>
      <w:r>
        <w:rPr>
          <w:b/>
          <w:bCs/>
        </w:rPr>
        <w:t xml:space="preserve">Seksuel nydelse</w:t>
      </w:r>
      <w:r>
        <w:t xml:space="preserve">- Fokus på hvordan man opnår og forstår seksuel nydelse.</w:t>
      </w:r>
    </w:p>
    <w:p>
      <w:pPr>
        <w:pStyle w:val="ListParagraph"/>
        <w:numPr>
          <w:ilvl w:val="0"/>
          <w:numId w:val="2"/>
        </w:numPr>
      </w:pPr>
      <w:r>
        <w:rPr>
          <w:b/>
          <w:bCs/>
        </w:rPr>
        <w:t xml:space="preserve">Intimitets rådgivning</w:t>
      </w:r>
      <w:r>
        <w:t xml:space="preserve">- Hjælp til at opbygge eller forbedre intime relationer.</w:t>
      </w:r>
    </w:p>
    <w:p>
      <w:pPr>
        <w:pStyle w:val="ListParagraph"/>
        <w:numPr>
          <w:ilvl w:val="0"/>
          <w:numId w:val="2"/>
        </w:numPr>
      </w:pPr>
      <w:r>
        <w:rPr>
          <w:b/>
          <w:bCs/>
        </w:rPr>
        <w:t xml:space="preserve">Seksuel sundhed</w:t>
      </w:r>
      <w:r>
        <w:t xml:space="preserve">- Omfatter fysisk, mentalt og socialt velbefindende i relation til seksualitet.</w:t>
      </w:r>
    </w:p>
    <w:p>
      <w:pPr>
        <w:pStyle w:val="ListParagraph"/>
        <w:numPr>
          <w:ilvl w:val="0"/>
          <w:numId w:val="2"/>
        </w:numPr>
      </w:pPr>
      <w:r>
        <w:rPr>
          <w:b/>
          <w:bCs/>
        </w:rPr>
        <w:t xml:space="preserve">Kropslig frihed</w:t>
      </w:r>
      <w:r>
        <w:t xml:space="preserve">- Konceptet om at føle sig fri og komfortabel i sin egen krop.</w:t>
      </w:r>
    </w:p>
    <w:p>
      <w:pPr>
        <w:pStyle w:val="ListParagraph"/>
        <w:numPr>
          <w:ilvl w:val="0"/>
          <w:numId w:val="2"/>
        </w:numPr>
      </w:pPr>
      <w:r>
        <w:rPr>
          <w:b/>
          <w:bCs/>
        </w:rPr>
        <w:t xml:space="preserve">Egenkærlighed</w:t>
      </w:r>
      <w:r>
        <w:t xml:space="preserve"> og </w:t>
      </w:r>
      <w:r>
        <w:rPr>
          <w:b/>
          <w:bCs/>
        </w:rPr>
        <w:t xml:space="preserve">selvpleje</w:t>
      </w:r>
      <w:r>
        <w:t xml:space="preserve">- At tage sig af sig selv på en måde, der fremmer seksuel og kropslig sundhed.</w:t>
      </w:r>
    </w:p>
    <w:p>
      <w:pPr>
        <w:pStyle w:val="ListParagraph"/>
        <w:numPr>
          <w:ilvl w:val="0"/>
          <w:numId w:val="2"/>
        </w:numPr>
      </w:pPr>
      <w:r>
        <w:rPr>
          <w:b/>
          <w:bCs/>
        </w:rPr>
        <w:t xml:space="preserve">Tantrisk/Tao sex og meditation</w:t>
      </w:r>
      <w:r>
        <w:t xml:space="preserve">- Metoder til at forbinde seksualitet med spiritualitet og kropsbevidsthed.</w:t>
      </w:r>
    </w:p>
    <w:p>
      <w:pPr>
        <w:pStyle w:val="ListParagraph"/>
        <w:numPr>
          <w:ilvl w:val="0"/>
          <w:numId w:val="2"/>
        </w:numPr>
      </w:pPr>
      <w:r>
        <w:rPr>
          <w:b/>
          <w:bCs/>
        </w:rPr>
        <w:t xml:space="preserve">Seksuel lyst og tiltrækning</w:t>
      </w:r>
      <w:r>
        <w:t xml:space="preserve">- Forståelse af, hvad der skaber lyst og tiltrækning.</w:t>
      </w:r>
    </w:p>
    <w:p>
      <w:pPr>
        <w:pStyle w:val="ListParagraph"/>
        <w:numPr>
          <w:ilvl w:val="0"/>
          <w:numId w:val="2"/>
        </w:numPr>
      </w:pPr>
      <w:r>
        <w:rPr>
          <w:b/>
          <w:bCs/>
        </w:rPr>
        <w:t xml:space="preserve">Seksuel identitet og orientering</w:t>
      </w:r>
      <w:r>
        <w:t xml:space="preserve">- At udforske og acceptere sin seksuelle identitet.</w:t>
      </w:r>
    </w:p>
    <w:p>
      <w:pPr>
        <w:pStyle w:val="Heading2"/>
      </w:pPr>
      <w:r>
        <w:t xml:space="preserve">Vaginal-terapi (smerter i underlivet)</w:t>
      </w:r>
    </w:p>
    <w:p>
      <w:pPr>
        <w:spacing w:after="200"/>
      </w:pPr>
      <w:hyperlink w:history="1" r:id="rId4th8npmzeyepkyntseqj6">
        <w:r>
          <w:rPr>
            <w:color w:val="7A7A7A"/>
            <w:sz w:val="18"/>
            <w:szCs w:val="18"/>
            <w:u w:val="single"/>
          </w:rPr>
          <w:t xml:space="preserve">https://nadjakuszon.dk/tilbud/smerteriunderlivet/</w:t>
        </w:r>
      </w:hyperlink>
    </w:p>
    <w:p>
      <w:pPr>
        <w:pStyle w:val="Heading3"/>
      </w:pPr>
      <w:r>
        <w:t xml:space="preserve">Vaginisme &amp; Vulvodyni - Smerter i underlivet</w:t>
      </w:r>
    </w:p>
    <w:p>
      <w:r>
        <w:t xml:space="preserve">Vaginal-terapi hjælper imod:</w:t>
      </w:r>
    </w:p>
    <w:p>
      <w:pPr>
        <w:pStyle w:val="ListParagraph"/>
        <w:numPr>
          <w:ilvl w:val="0"/>
          <w:numId w:val="2"/>
        </w:numPr>
      </w:pPr>
      <w:r>
        <w:t xml:space="preserve">Smerter, kramper og spændinger i underlivet, som typisk mærkes i forbindelse med samleje og onani</w:t>
      </w:r>
    </w:p>
    <w:p>
      <w:pPr>
        <w:pStyle w:val="ListParagraph"/>
        <w:numPr>
          <w:ilvl w:val="0"/>
          <w:numId w:val="2"/>
        </w:numPr>
      </w:pPr>
      <w:r>
        <w:t xml:space="preserve">Manglende orgasme som typisk er pga. manglende følsomhed og kontakt til vagina</w:t>
      </w:r>
    </w:p>
    <w:p>
      <w:pPr>
        <w:pStyle w:val="ListParagraph"/>
        <w:numPr>
          <w:ilvl w:val="0"/>
          <w:numId w:val="2"/>
        </w:numPr>
      </w:pPr>
      <w:r>
        <w:t xml:space="preserve">Aftagende lyst og pludselige smerter under og efter samleje efter en fødsel</w:t>
      </w:r>
    </w:p>
    <w:p>
      <w:pPr>
        <w:pStyle w:val="ListParagraph"/>
        <w:numPr>
          <w:ilvl w:val="0"/>
          <w:numId w:val="2"/>
        </w:numPr>
      </w:pPr>
      <w:r>
        <w:t xml:space="preserve">Smertefuld menstruation</w:t>
      </w:r>
    </w:p>
    <w:p>
      <w:pPr>
        <w:pStyle w:val="Heading4"/>
      </w:pPr>
      <w:r>
        <w:t xml:space="preserve">Hvad er vaginal-terapi?</w:t>
      </w:r>
    </w:p>
    <w:p>
      <w:r>
        <w:rPr>
          <w:b/>
          <w:bCs/>
        </w:rPr>
        <w:t xml:space="preserve">Vaginal-terapi:</w:t>
      </w:r>
    </w:p>
    <w:p>
      <w:r>
        <w:t xml:space="preserve">Vaginal-terapi er en kombination mellem vaginale tryk og samtaleterapi, hvor kost, rytme, øvelser og dit selvbillede er en del af forløbet. Det fantastiske med vaginal-terapi er kombination mellem de vaginale tryk, indøvelse af teknikker, kosten og terapien. Da Vaginal-terapi har fokus på kombination mellem det fysiske og psykiske, hvilket gør terapien hel.</w:t>
      </w:r>
    </w:p>
    <w:p>
      <w:r>
        <w:rPr>
          <w:b/>
          <w:bCs/>
        </w:rPr>
        <w:t xml:space="preserve">Vaginale-tryg:</w:t>
      </w:r>
    </w:p>
    <w:p>
      <w:r>
        <w:t xml:space="preserve">De vaginale-tryk som laves i området omkring og i vagina. Trykkende varer i ca. 3-5 minutter. De vaginale-tryk bliver udført med handsker og kokos/sessam olie eller gel, under trygge omgivelser, og altid i dit tempo. Derudover består Behandlingen af et terapi forløb både før og efter de vaginale tryk, som ca. Varer 1 time, hvor indøvelse af teknikker og redskaber, kan lette dine smerter, psykisk som fysisk eller spændinger i underlivet.</w:t>
      </w:r>
    </w:p>
    <w:p>
      <w:r>
        <w:rPr>
          <w:b/>
          <w:bCs/>
        </w:rPr>
        <w:t xml:space="preserve">Kosten:</w:t>
      </w:r>
    </w:p>
    <w:p>
      <w:r>
        <w:t xml:space="preserve">Kosten tager udgangspunkt i et forbyggende lægevidenskabeligt system, der kaldes Maharishi Ayurveda, der har været kendt i Indien i over 5000 år. (du kan som vegetar/veganer godt spise efter kostplanen)</w:t>
      </w:r>
    </w:p>
    <w:p>
      <w:r>
        <w:rPr>
          <w:b/>
          <w:bCs/>
        </w:rPr>
        <w:t xml:space="preserve">Vaginal-terapi forløb:</w:t>
      </w:r>
    </w:p>
    <w:p>
      <w:r>
        <w:t xml:space="preserve">Et typisk forløb vare mellem 5 til 30 uger, hvor jeg anbefaler at du kommer 1t pr. gang 1 gang om ugen. Så snart du mærker du er smerte fri, vil min anbefaling være du kommer en gang om måneden, ca 3 måneder frem. Her skal du fortsætte den kost plan og de øvelser du har fået igennem sessionerne. Alle forløb er Individuel.</w:t>
      </w:r>
    </w:p>
    <w:p>
      <w:r>
        <w:t xml:space="preserve">Alle forløb indledes med online sessioner. hvis der indgår vaginalt kropsarbjede i processen, forgår de fysiske sessioner i Nordsjælland i rolige og egnede rammer.</w:t>
      </w:r>
    </w:p>
    <w:p>
      <w:r>
        <w:rPr>
          <w:b/>
          <w:bCs/>
        </w:rPr>
        <w:t xml:space="preserve">Vaginal-terapi hjælper imod:</w:t>
      </w:r>
    </w:p>
    <w:p>
      <w:pPr>
        <w:pStyle w:val="ListParagraph"/>
        <w:numPr>
          <w:ilvl w:val="0"/>
          <w:numId w:val="2"/>
        </w:numPr>
      </w:pPr>
      <w:r>
        <w:t xml:space="preserve">Smerter, kramper og spændinger i vagina, som typisk mærkes i forbindelse med samleje og onani</w:t>
      </w:r>
    </w:p>
    <w:p>
      <w:pPr>
        <w:pStyle w:val="ListParagraph"/>
        <w:numPr>
          <w:ilvl w:val="0"/>
          <w:numId w:val="2"/>
        </w:numPr>
      </w:pPr>
      <w:r>
        <w:t xml:space="preserve">Manglende orgasme som typisk er pga. manglende følsomhed og kontakt til vagina</w:t>
      </w:r>
    </w:p>
    <w:p>
      <w:pPr>
        <w:pStyle w:val="ListParagraph"/>
        <w:numPr>
          <w:ilvl w:val="0"/>
          <w:numId w:val="2"/>
        </w:numPr>
      </w:pPr>
      <w:r>
        <w:t xml:space="preserve">Aftagende lyst og pludselige smerter under og efter samleje efter en fødsel</w:t>
      </w:r>
    </w:p>
    <w:p>
      <w:pPr>
        <w:pStyle w:val="ListParagraph"/>
        <w:numPr>
          <w:ilvl w:val="0"/>
          <w:numId w:val="2"/>
        </w:numPr>
      </w:pPr>
      <w:r>
        <w:t xml:space="preserve">Smerter i underlivet</w:t>
      </w:r>
    </w:p>
    <w:p>
      <w:pPr>
        <w:pStyle w:val="ListParagraph"/>
        <w:numPr>
          <w:ilvl w:val="0"/>
          <w:numId w:val="2"/>
        </w:numPr>
      </w:pPr>
      <w:r>
        <w:t xml:space="preserve">Smertefuld menstruation</w:t>
      </w:r>
    </w:p>
    <w:p>
      <w:pPr>
        <w:pStyle w:val="ListParagraph"/>
        <w:numPr>
          <w:ilvl w:val="0"/>
          <w:numId w:val="2"/>
        </w:numPr>
      </w:pPr>
      <w:r>
        <w:t xml:space="preserve">vulvodyni og vaginisme</w:t>
      </w:r>
    </w:p>
    <w:p>
      <w:pPr>
        <w:pStyle w:val="Heading3"/>
      </w:pPr>
      <w:r>
        <w:t xml:space="preserve">Læs her hvad andre har fået ud af vaginal-terapi</w:t>
      </w:r>
    </w:p>
    <w:p>
      <w:pPr>
        <w:pStyle w:val="Heading2"/>
      </w:pPr>
      <w:r>
        <w:t xml:space="preserve">Workshop &amp; polterabend</w:t>
      </w:r>
    </w:p>
    <w:p>
      <w:pPr>
        <w:spacing w:after="200"/>
      </w:pPr>
      <w:hyperlink w:history="1" r:id="rIdmvsstjbltdf3ik0zfplu8">
        <w:r>
          <w:rPr>
            <w:color w:val="7A7A7A"/>
            <w:sz w:val="18"/>
            <w:szCs w:val="18"/>
            <w:u w:val="single"/>
          </w:rPr>
          <w:t xml:space="preserve">https://nadjakuszon.dk/tilbud/workshoppolterabend/</w:t>
        </w:r>
      </w:hyperlink>
    </w:p>
    <w:p>
      <w:pPr>
        <w:pStyle w:val="Heading3"/>
      </w:pPr>
      <w:r>
        <w:t xml:space="preserve">Workshop / Polterabend /Fødselsdag /Veninde aften</w:t>
      </w:r>
    </w:p>
    <w:p>
      <w:pPr>
        <w:pStyle w:val="Heading4"/>
      </w:pPr>
      <w:r>
        <w:t xml:space="preserve">Indsigtsfuld &amp; spirituel Workshop:</w:t>
      </w:r>
    </w:p>
    <w:p>
      <w:r>
        <w:t xml:space="preserve">Det er en unik, spirituel og dybt indsigtsfuld aften hvor jeg går i dybden med emner som den feminine seksualitet, kvindens lyst, hvad Tantra er. Det smukke med workshoppen er at kreativitet ligger i det samme center som lyst, hvilken skaber en direkte kontakt til din lyst imens vi går i dybden med emnet og syr vores smukke yoni kunst, et symbol på den feminine kraft vi alle besidder.</w:t>
      </w:r>
    </w:p>
    <w:p>
      <w:r>
        <w:t xml:space="preserve">Jeg vil kigge på jeres personlig horoskop og kort fortælle hvad jeg ser inden for din seksualitet og kærlighedssprog (Hvem er du) Derudover, er der både mulighed for at trække tarotkort og englekort.</w:t>
      </w:r>
    </w:p>
    <w:p>
      <w:r>
        <w:t xml:space="preserve">Deltager oplever det som en varm, rummelig men også dyb workshop, hvor du bliver kloger på dig selv, hvor der er plads til alle spørgsmål og til at være dig.</w:t>
      </w:r>
    </w:p>
    <w:p>
      <w:pPr>
        <w:pStyle w:val="ListParagraph"/>
        <w:numPr>
          <w:ilvl w:val="0"/>
          <w:numId w:val="2"/>
        </w:numPr>
      </w:pPr>
      <w:r>
        <w:t xml:space="preserve">Hjerte meditation</w:t>
      </w:r>
    </w:p>
    <w:p>
      <w:pPr>
        <w:pStyle w:val="ListParagraph"/>
        <w:numPr>
          <w:ilvl w:val="0"/>
          <w:numId w:val="2"/>
        </w:numPr>
      </w:pPr>
      <w:r>
        <w:t xml:space="preserve">Sy din egen Yoni´Q-Kunst (med snor)</w:t>
      </w:r>
    </w:p>
    <w:p>
      <w:pPr>
        <w:pStyle w:val="ListParagraph"/>
        <w:numPr>
          <w:ilvl w:val="0"/>
          <w:numId w:val="2"/>
        </w:numPr>
      </w:pPr>
      <w:r>
        <w:t xml:space="preserve">udførlig guidning i hvordan du syr den</w:t>
      </w:r>
    </w:p>
    <w:p>
      <w:pPr>
        <w:pStyle w:val="ListParagraph"/>
        <w:numPr>
          <w:ilvl w:val="0"/>
          <w:numId w:val="2"/>
        </w:numPr>
      </w:pPr>
      <w:r>
        <w:t xml:space="preserve">Indsigt i den feminine power og seksualitet bevidsthed og indsigt i dine intensioner for din feminine seksualitet.</w:t>
      </w:r>
    </w:p>
    <w:p>
      <w:pPr>
        <w:pStyle w:val="ListParagraph"/>
        <w:numPr>
          <w:ilvl w:val="0"/>
          <w:numId w:val="2"/>
        </w:numPr>
      </w:pPr>
      <w:r>
        <w:t xml:space="preserve">Astrologi - Indsigt i hvad der er vigtigt for dig når det gælder seksualitet og kærlighed.</w:t>
      </w:r>
    </w:p>
    <w:p>
      <w:pPr>
        <w:pStyle w:val="ListParagraph"/>
        <w:numPr>
          <w:ilvl w:val="0"/>
          <w:numId w:val="2"/>
        </w:numPr>
      </w:pPr>
      <w:r>
        <w:t xml:space="preserve">En uformel snak imens vi syr yoni kunst, om Tantra, den femine lyst og hvordan vi som kvinder kan skabe kontakt til vores bevidste lyst, nydelse og nærvær.</w:t>
      </w:r>
    </w:p>
    <w:p>
      <w:pPr>
        <w:pStyle w:val="ListParagraph"/>
        <w:numPr>
          <w:ilvl w:val="0"/>
          <w:numId w:val="2"/>
        </w:numPr>
      </w:pPr>
      <w:r>
        <w:t xml:space="preserve">Mulighed for at trække et tarotkort/englekort</w:t>
      </w:r>
    </w:p>
    <w:p>
      <w:pPr>
        <w:pStyle w:val="ListParagraph"/>
        <w:numPr>
          <w:ilvl w:val="0"/>
          <w:numId w:val="2"/>
        </w:numPr>
      </w:pPr>
      <w:r>
        <w:t xml:space="preserve">Rum til latter og indsigt</w:t>
      </w:r>
    </w:p>
    <w:p>
      <w:pPr>
        <w:pStyle w:val="ListParagraph"/>
        <w:numPr>
          <w:ilvl w:val="0"/>
          <w:numId w:val="2"/>
        </w:numPr>
      </w:pPr>
      <w:r>
        <w:t xml:space="preserve">Mulighed for unik oplevelse sammen med din veninder og andre dejlige kvinder.</w:t>
      </w:r>
    </w:p>
    <w:p>
      <w:r>
        <w:rPr>
          <w:b/>
          <w:bCs/>
        </w:rPr>
        <w:t xml:space="preserve">Info:</w:t>
      </w:r>
    </w:p>
    <w:p>
      <w:r>
        <w:rPr>
          <w:b/>
          <w:bCs/>
        </w:rPr>
        <w:t xml:space="preserve">Jeg kommer til jer, der vil være kørsel tillæg.</w:t>
      </w:r>
    </w:p>
    <w:p>
      <w:r>
        <w:t xml:space="preserve">2,5 timer pris 550,- pr.person (minimum 8 personer)</w:t>
      </w:r>
    </w:p>
    <w:p>
      <w:r>
        <w:t xml:space="preserve">eller DKK 4400 ,- Hvis i fx kun er 4 personer. Her vil der så være plads til ekstra fordybelse fx en astrologisk analyse af jer alle 4 imens i fordyber jer i kunsten. &lt;3</w:t>
      </w:r>
    </w:p>
    <w:p>
      <w:pPr>
        <w:pStyle w:val="Heading3"/>
      </w:pPr>
      <w:r>
        <w:t xml:space="preserve">Polterabend / Rund fødselsdag - en oplevelse med dybde, grin og nærvær</w:t>
      </w:r>
    </w:p>
    <w:p>
      <w:r>
        <w:t xml:space="preserve">En sanselig, spirituel og livsbekræftende oplevelse</w:t>
      </w:r>
    </w:p>
    <w:p>
      <w:r>
        <w:t xml:space="preserve">Vil I give bruden (eller fødselaren) eller måske du ønsker at give dine veninder, en oplevelse, der både er sjov, nærværende og meningsfuld?</w:t>
      </w:r>
    </w:p>
    <w:p>
      <w:r>
        <w:t xml:space="preserve">Jeg har afholdt mere end 20 polterabend-arrangementer og ved, hvordan man skaber en tryg, humoristisk og samtidig dyb oplevelse, hvor alle kan være med.</w:t>
      </w:r>
    </w:p>
    <w:p>
      <w:r>
        <w:t xml:space="preserve">Hvert arrangement skræddersys, så det føles helt rigtigt for jer og hovedpersonen.</w:t>
      </w:r>
    </w:p>
    <w:p>
      <w:pPr>
        <w:pStyle w:val="Heading4"/>
      </w:pPr>
      <w:r>
        <w:t xml:space="preserve">Mit univers</w:t>
      </w:r>
    </w:p>
    <w:p>
      <w:r>
        <w:t xml:space="preserve">Jeg er uddannet sexolog (13 års erfaring), parterapeut (10 år) og tantra-yogalærer.</w:t>
      </w:r>
    </w:p>
    <w:p>
      <w:r>
        <w:t xml:space="preserve">Derudover er jeg passioneret astrologi- og tarotnørd.</w:t>
      </w:r>
    </w:p>
    <w:p>
      <w:r>
        <w:t xml:space="preserve">Det betyder, at jeres polterabend kan bevæge sig i krydsfeltet mellem:</w:t>
      </w:r>
    </w:p>
    <w:p>
      <w:r>
        <w:t xml:space="preserve">Det seksuelle univers - lyst, kvindelighed, orgasme, intimitet</w:t>
      </w:r>
    </w:p>
    <w:p>
      <w:r>
        <w:t xml:space="preserve">Det spirituelle univers - energi, hjerteforbindelse, bevidsthed</w:t>
      </w:r>
    </w:p>
    <w:p>
      <w:r>
        <w:t xml:space="preserve">Det personlige univers - hvem er hun? Hvad rummer hun? Hvad træder hun ind i?</w:t>
      </w:r>
    </w:p>
    <w:p>
      <w:r>
        <w:t xml:space="preserve">Alt formidles i øjenhøjde – aldrig grænseoverskridende, men altid levende og ærligt.</w:t>
      </w:r>
    </w:p>
    <w:p>
      <w:pPr>
        <w:pStyle w:val="Heading4"/>
      </w:pPr>
      <w:r>
        <w:t xml:space="preserve">Indhold kan fx være</w:t>
      </w:r>
    </w:p>
    <w:p>
      <w:r>
        <w:t xml:space="preserve">- Hjerte-meditation (som også kan bruges med partner)</w:t>
      </w:r>
    </w:p>
    <w:p>
      <w:r>
        <w:t xml:space="preserve">- Kvindens seksualitet – lyst &amp; orgasme</w:t>
      </w:r>
    </w:p>
    <w:p>
      <w:r>
        <w:t xml:space="preserve">- Introduktion til tantra + 2 opvarmningsøvelser</w:t>
      </w:r>
    </w:p>
    <w:p>
      <w:r>
        <w:t xml:space="preserve">- Personligt mini-horoskop for hovedpersonen (hendes styrker, kærlighedssprog og unikke kvaliteter)</w:t>
      </w:r>
    </w:p>
    <w:p>
      <w:r>
        <w:t xml:space="preserve">- Tarotkort - et kærligt blik ind i hendes næste livskapitel</w:t>
      </w:r>
    </w:p>
    <w:p>
      <w:r>
        <w:t xml:space="preserve">- 2 spirituelle lege</w:t>
      </w:r>
    </w:p>
    <w:p>
      <w:r>
        <w:t xml:space="preserve">- En særlig gave til hovedpersonen (yonikunst)</w:t>
      </w:r>
    </w:p>
    <w:p>
      <w:r>
        <w:t xml:space="preserve">Det er en uhøjtidelig stund med masser af grin, varme og fællesskab, og ofte små øjeblikke, der går lidt dybere.</w:t>
      </w:r>
    </w:p>
    <w:p>
      <w:pPr>
        <w:pStyle w:val="Heading4"/>
      </w:pPr>
      <w:r>
        <w:t xml:space="preserve">Sted</w:t>
      </w:r>
    </w:p>
    <w:p>
      <w:r>
        <w:t xml:space="preserve">Jeg kommer ud til jer på Sjælland.</w:t>
      </w:r>
    </w:p>
    <w:p>
      <w:r>
        <w:t xml:space="preserve">Alt praktisk aftaler vi, så det bliver en tryg og smuk oplevelse.</w:t>
      </w:r>
    </w:p>
    <w:p>
      <w:pPr>
        <w:pStyle w:val="Heading4"/>
      </w:pPr>
      <w:r>
        <w:t xml:space="preserve">Praktisk</w:t>
      </w:r>
    </w:p>
    <w:p>
      <w:r>
        <w:t xml:space="preserve">Varighed: 1,5 time</w:t>
      </w:r>
    </w:p>
    <w:p>
      <w:r>
        <w:t xml:space="preserve">Pris: 3.500 kr</w:t>
      </w:r>
    </w:p>
    <w:p>
      <w:r>
        <w:t xml:space="preserve">De fleste Polterabender er 8–12 deltagere, hvilket typisk svarer til ca. 290–440 kr pr. person.</w:t>
      </w:r>
    </w:p>
    <w:p>
      <w:r>
        <w:t xml:space="preserve">Transport tillægges ved kørsel.</w:t>
      </w:r>
    </w:p>
    <w:p>
      <w:pPr>
        <w:pStyle w:val="Heading2"/>
      </w:pPr>
      <w:r>
        <w:t xml:space="preserve">Tantra-yoga</w:t>
      </w:r>
    </w:p>
    <w:p>
      <w:pPr>
        <w:spacing w:after="200"/>
      </w:pPr>
      <w:hyperlink w:history="1" r:id="rId_gl6h5xqmlktqwgbhvdgp">
        <w:r>
          <w:rPr>
            <w:color w:val="7A7A7A"/>
            <w:sz w:val="18"/>
            <w:szCs w:val="18"/>
            <w:u w:val="single"/>
          </w:rPr>
          <w:t xml:space="preserve">https://nadjakuszon.dk/tilbud/tantrayoga/</w:t>
        </w:r>
      </w:hyperlink>
    </w:p>
    <w:p>
      <w:pPr>
        <w:pStyle w:val="Heading3"/>
      </w:pPr>
      <w:r>
        <w:t xml:space="preserve">Tantra-Yoga</w:t>
      </w:r>
    </w:p>
    <w:p>
      <w:r>
        <w:t xml:space="preserve">En praksis i nærvær, kropsbevidsthed og indre kontakt.</w:t>
      </w:r>
    </w:p>
    <w:p>
      <w:pPr>
        <w:pStyle w:val="Heading3"/>
      </w:pPr>
      <w:r>
        <w:t xml:space="preserve">Hvad er tantra?</w:t>
      </w:r>
    </w:p>
    <w:p>
      <w:r>
        <w:t xml:space="preserve">Tantra bliver ofte misforstået.</w:t>
      </w:r>
    </w:p>
    <w:p>
      <w:r>
        <w:t xml:space="preserve">For mange forbindes tantra med sex, massage eller noget grænseoverskridende. I virkeligheden er tantra først og fremmest en bevidsthedspraksis og en livsfilosofi med rødder mere end 5.000 år tilbage.</w:t>
      </w:r>
    </w:p>
    <w:p>
      <w:r>
        <w:t xml:space="preserve">Tantra handler om nærvær, opmærksomhed og kontakt, til kroppen, åndedrættet, energien og livet. Det er en måde at være i verden på, hvor man øver sig i at være til stede i det, der er, frem for at præstere, skynde sig eller optimere.</w:t>
      </w:r>
    </w:p>
    <w:p>
      <w:r>
        <w:t xml:space="preserve">I sin essens handler tantra om:</w:t>
      </w:r>
    </w:p>
    <w:p>
      <w:r>
        <w:t xml:space="preserve">at kunne mærke sig selv</w:t>
      </w:r>
    </w:p>
    <w:p>
      <w:r>
        <w:t xml:space="preserve">at være forankret i kroppen</w:t>
      </w:r>
    </w:p>
    <w:p>
      <w:r>
        <w:t xml:space="preserve">at regulere sit nervesystem</w:t>
      </w:r>
    </w:p>
    <w:p>
      <w:r>
        <w:t xml:space="preserve">at skabe bevidst kontakt (nærvær), med sig selv og andre</w:t>
      </w:r>
    </w:p>
    <w:p>
      <w:r>
        <w:t xml:space="preserve">Seksualitet kan indgå som et tema i tantra, men det udgør kun en meget lille del. Langt størstedelen af tantra handler om bevidsthed, etik, nærvær og energi.</w:t>
      </w:r>
    </w:p>
    <w:p>
      <w:pPr>
        <w:pStyle w:val="Heading4"/>
      </w:pPr>
      <w:r>
        <w:t xml:space="preserve">Tantra som praksis - ikke som præstation</w:t>
      </w:r>
    </w:p>
    <w:p>
      <w:r>
        <w:t xml:space="preserve">I vores vestlige kultur er der ofte fokus på mål, resultater og ydre handling. Tantra inviterer i stedet til at sætte tempoet ned og vende opmærksomheden indad.</w:t>
      </w:r>
    </w:p>
    <w:p>
      <w:r>
        <w:t xml:space="preserve">Tantrisk arbejde kan blandt andet støtte dig i at:</w:t>
      </w:r>
    </w:p>
    <w:p>
      <w:r>
        <w:t xml:space="preserve">komme mere hjem i kroppen</w:t>
      </w:r>
    </w:p>
    <w:p>
      <w:r>
        <w:t xml:space="preserve">skabe ro i nervesystemet</w:t>
      </w:r>
    </w:p>
    <w:p>
      <w:r>
        <w:t xml:space="preserve">styrke din evne til at mærke grænser og behov</w:t>
      </w:r>
    </w:p>
    <w:p>
      <w:r>
        <w:t xml:space="preserve">opleve større kontakt og nærvær i relationer</w:t>
      </w:r>
    </w:p>
    <w:p>
      <w:r>
        <w:t xml:space="preserve">skabe en mere bevidst relation til lyst, nydelse og livsenergi</w:t>
      </w:r>
    </w:p>
    <w:p>
      <w:r>
        <w:t xml:space="preserve">Tantra handler ikke om at “gøre noget rigtigt”, men om at mærke, lytte og være.</w:t>
      </w:r>
    </w:p>
    <w:p>
      <w:pPr>
        <w:pStyle w:val="Heading4"/>
      </w:pPr>
      <w:r>
        <w:t xml:space="preserve">Tantrayoga - bevidst forening</w:t>
      </w:r>
    </w:p>
    <w:p>
      <w:r>
        <w:t xml:space="preserve">Ordet tantra kan oversættes til bevidsthed, og yoga betyder forening. Tantrayoga er derfor en praksis i bevidst forening mellem krop, åndedræt og opmærksomhed.</w:t>
      </w:r>
    </w:p>
    <w:p>
      <w:r>
        <w:t xml:space="preserve">Tantrayoga adskiller sig fra klassisk yoga ved, at der arbejdes bevidst med:</w:t>
      </w:r>
    </w:p>
    <w:p>
      <w:r>
        <w:t xml:space="preserve">åndedrættets retning</w:t>
      </w:r>
    </w:p>
    <w:p>
      <w:r>
        <w:t xml:space="preserve">kropslig opmærksomhed</w:t>
      </w:r>
    </w:p>
    <w:p>
      <w:r>
        <w:t xml:space="preserve">energiforståelse</w:t>
      </w:r>
    </w:p>
    <w:p>
      <w:r>
        <w:t xml:space="preserve">chakraernes betydning</w:t>
      </w:r>
    </w:p>
    <w:p>
      <w:r>
        <w:t xml:space="preserve">Stillingerne ligner ofte almindelig yoga, men ved at integrere åndedræt, fokus og bevidsthed opstår en dybere kontakt til kroppen og energien. Tantrayoga bruges både som selvstændig praksis og som støtte i terapeutiske forløb.</w:t>
      </w:r>
    </w:p>
    <w:p>
      <w:pPr>
        <w:pStyle w:val="Heading4"/>
      </w:pPr>
      <w:r>
        <w:t xml:space="preserve">Meditation og åndedræt</w:t>
      </w:r>
    </w:p>
    <w:p>
      <w:r>
        <w:t xml:space="preserve">Meditation er en central del af tantra. Gennem meditation og åndedrætsarbejde trænes evnen til at:</w:t>
      </w:r>
    </w:p>
    <w:p>
      <w:r>
        <w:t xml:space="preserve">være til stede i nuet</w:t>
      </w:r>
    </w:p>
    <w:p>
      <w:r>
        <w:t xml:space="preserve">regulere energi og spænding</w:t>
      </w:r>
    </w:p>
    <w:p>
      <w:r>
        <w:t xml:space="preserve">skabe indre ro og klarhed</w:t>
      </w:r>
    </w:p>
    <w:p>
      <w:r>
        <w:t xml:space="preserve">styrke forbindelsen mellem krop og bevidsthed</w:t>
      </w:r>
    </w:p>
    <w:p>
      <w:r>
        <w:t xml:space="preserve">Meditation i tantrisk sammenhæng handler ikke om at “tømme hovedet”, men om at være opmærksom på det, der allerede er, kropsligt, følelsesmæssigt og energetisk.</w:t>
      </w:r>
    </w:p>
    <w:p>
      <w:pPr>
        <w:pStyle w:val="Heading4"/>
      </w:pPr>
      <w:r>
        <w:t xml:space="preserve">Hvordan arbejder jeg med tantra?</w:t>
      </w:r>
    </w:p>
    <w:p>
      <w:r>
        <w:t xml:space="preserve">I mit arbejde anvender jeg tantra som en terapeutisk og bevidsthedsbaseret tilgang.</w:t>
      </w:r>
    </w:p>
    <w:p>
      <w:r>
        <w:t xml:space="preserve">Tantra hos mig er:</w:t>
      </w:r>
    </w:p>
    <w:p>
      <w:r>
        <w:t xml:space="preserve">samtaleterapi</w:t>
      </w:r>
    </w:p>
    <w:p>
      <w:r>
        <w:t xml:space="preserve">guidning i åndedræt og opmærksomhed</w:t>
      </w:r>
    </w:p>
    <w:p>
      <w:r>
        <w:t xml:space="preserve">kropsbevidsthed</w:t>
      </w:r>
    </w:p>
    <w:p>
      <w:r>
        <w:t xml:space="preserve">refleksion og integration</w:t>
      </w:r>
    </w:p>
    <w:p>
      <w:r>
        <w:t xml:space="preserve">Jeg instruerer i øvelser og praksisser, som klienter og deltagere arbejder videre med selv, enten hjemme eller i deres relationer. Alt foregår i en professionel, etisk og tydeligt afgrænset ramme.</w:t>
      </w:r>
    </w:p>
    <w:p>
      <w:r>
        <w:t xml:space="preserve">Der indgår ingen seksuelle handlinger i mit tantriske arbejde.</w:t>
      </w:r>
    </w:p>
    <w:p>
      <w:r>
        <w:t xml:space="preserve">Tantra bruges hos mig som et redskab til:</w:t>
      </w:r>
    </w:p>
    <w:p>
      <w:r>
        <w:t xml:space="preserve">større kropslig forankring</w:t>
      </w:r>
    </w:p>
    <w:p>
      <w:r>
        <w:t xml:space="preserve">øget selvkontakt</w:t>
      </w:r>
    </w:p>
    <w:p>
      <w:r>
        <w:t xml:space="preserve">bevidsthed omkring grænser</w:t>
      </w:r>
    </w:p>
    <w:p>
      <w:r>
        <w:t xml:space="preserve">dybere relationel forståelse</w:t>
      </w:r>
    </w:p>
    <w:p>
      <w:r>
        <w:t xml:space="preserve">mere nærvær i livet</w:t>
      </w:r>
    </w:p>
    <w:p>
      <w:pPr>
        <w:pStyle w:val="Heading4"/>
      </w:pPr>
      <w:r>
        <w:t xml:space="preserve">Tantra er ikke:</w:t>
      </w:r>
    </w:p>
    <w:p>
      <w:r>
        <w:t xml:space="preserve">sexterapi med seksuelle handlinger</w:t>
      </w:r>
    </w:p>
    <w:p>
      <w:r>
        <w:t xml:space="preserve">massage</w:t>
      </w:r>
    </w:p>
    <w:p>
      <w:r>
        <w:t xml:space="preserve">grænseoverskridende praksis</w:t>
      </w:r>
    </w:p>
    <w:p>
      <w:r>
        <w:t xml:space="preserve">noget, der foregår uden tydelig ramme og samtykke</w:t>
      </w:r>
    </w:p>
    <w:p>
      <w:r>
        <w:t xml:space="preserve">Tantra er derimod en vej til større bevidsthed, nærvær og forankring i kroppen.</w:t>
      </w:r>
    </w:p>
    <w:p>
      <w:pPr>
        <w:pStyle w:val="Heading3"/>
      </w:pPr>
      <w:r>
        <w:t xml:space="preserve">Hvad er Tantra?</w:t>
      </w:r>
    </w:p>
    <w:p>
      <w:r>
        <w:t xml:space="preserve">Det spørgsmål har jeg stillet mig selv mange gange, og selvom jeg har haft mange timers undervisning i Tantra-yoga/erotisk Tantra mm. Var det som om jeg stadig ikke helt forstod det, og det er ikke fordi jeg er langsom, jeg tænker faktisk at rigtig mange mennesker der ude, har det på samme måde som jeg havde det!</w:t>
      </w:r>
    </w:p>
    <w:p>
      <w:r>
        <w:t xml:space="preserve">Så jeg spurgte en masse skønne mennesker hvad er Tantra? Der var et flertal som svarede enten at det var noget med sex at gøre eller også svarede de at det var noget med massage. Der var også få som svarede at det var noget med energi arbejde.</w:t>
      </w:r>
    </w:p>
    <w:p>
      <w:r>
        <w:t xml:space="preserve">Så hvad er Tantra så?</w:t>
      </w:r>
    </w:p>
    <w:p>
      <w:r>
        <w:t xml:space="preserve">Det er også noget med sex….</w:t>
      </w:r>
    </w:p>
    <w:p>
      <w:r>
        <w:t xml:space="preserve">Meeeeen det er også rigtig, rigtig, rigtig, meget andet. Det er en livsstil og en meget gammel en af slagsen, faktisk mere ind 5000 år gammelt.</w:t>
      </w:r>
    </w:p>
    <w:p>
      <w:r>
        <w:t xml:space="preserve">Det er kun 5 % af tantra der rent faktisk handler om det seksuelle.</w:t>
      </w:r>
    </w:p>
    <w:p>
      <w:r>
        <w:rPr>
          <w:b/>
          <w:bCs/>
        </w:rPr>
        <w:t xml:space="preserve">Erotisk Tantra:</w:t>
      </w:r>
    </w:p>
    <w:p>
      <w:r>
        <w:t xml:space="preserve">Noget af det smukkeste ved Erotisk Tantra er at til forskel for den meget maskuline seksualitet der i fokus her i de vestlige lande i form af, porno industrien, sex-stillinger i samtlige blade, single samfund mm. Har erotisk Tantra virkelig fat i polariteten. Tantra er et energi arbejde, som handler om bevidsthed.</w:t>
      </w:r>
    </w:p>
    <w:p>
      <w:r>
        <w:t xml:space="preserve">I Erotisk Tantra er der fokus på elskoven, nærværet, nydelsen både før og efter elskoven. Erotisk Tantra har de mest fantasiske måde at skabe kontakt til din partner på, i form af bevidsthed og energi arbejde. Derfor er meditation en stor del at den Tantriske livstil.</w:t>
      </w:r>
    </w:p>
    <w:p>
      <w:r>
        <w:t xml:space="preserve">Opvarmning er noget vi næsten har glemt i det her samfund, da der er så meget fokus på penetration. Det er her Tantra virkelig kan gøre en forskel, i vores måde at opfatte elskov på. I erotisk Tantra Har de nogen fantastiske nærværende øvelser for par som skaber dybere kontakt. Udover det er Tantriker meget bevidste omkring polaritet og dens styrke derved. De bruger fx opvarmninger som dyb øjenkontakt inden den seksuelle agt. De bruger vejrtrækningen, nærværet af hinanden.</w:t>
      </w:r>
    </w:p>
    <w:p>
      <w:r>
        <w:t xml:space="preserve">for at dyrke erotisk Tantra, skal du være rigtig god ved dig selv, du skal dyrke Tantra-yoga, meditere, være bevist omkring din kost og din karma bl.a.</w:t>
      </w:r>
    </w:p>
    <w:p>
      <w:r>
        <w:t xml:space="preserve">…..Og så er der jo også noget med at manden ikke må få en UDLØSNING. Lige præcis her er der mange mænd som har svært ved at forene sig med. Fordi de kobler udløsning sammen med orgasmen, hvilket også er ganske naturligt da 100% orgasme udløser udløsningen.</w:t>
      </w:r>
    </w:p>
    <w:p>
      <w:r>
        <w:t xml:space="preserve">Grunden til at manden ikke må få udløsning, er fordi manden mister sin energi. Derfor bestræber de tantriske mænd sig i at adskille orgasme og udløsning fra hinanden. En af de ting som bl.a. er godt for manden er at træne sin pc muskel og sin bækkenbund.</w:t>
      </w:r>
    </w:p>
    <w:p>
      <w:r>
        <w:t xml:space="preserve">Det gør han fx ved at vippe din pik og følelsen af at holde en prut tilbage.</w:t>
      </w:r>
    </w:p>
    <w:p>
      <w:r>
        <w:t xml:space="preserve">Kvinden mister sin energi når hun får menstruation, Her er tantra yoga bl.a. godt for kvinden da menstruations smerter, er set forsvinde. Man ønsker også at de små orgasme udløsninger hos kvinden som den våde g-punkt orgasme samt klitoris orgasmen er udløsninger kvinde burde undgå, da de her mister energi. Klitoris stimulering bruges til opvarmning i stedet for. At træne sin bækkenbund og skabe kontakt via berøring og se sit køn dagligt i et spejl en god øvelse til kvinder.</w:t>
      </w:r>
    </w:p>
    <w:p>
      <w:r>
        <w:rPr>
          <w:b/>
          <w:bCs/>
        </w:rPr>
        <w:t xml:space="preserve">Tantra-yoga:</w:t>
      </w:r>
      <w:r>
        <w:t xml:space="preserve"/>
      </w:r>
    </w:p>
    <w:p>
      <w:r>
        <w:t xml:space="preserve">Tantra = bevidsthed, yoga = betyder forening dvs. Bevidst forening.</w:t>
      </w:r>
    </w:p>
    <w:p>
      <w:r>
        <w:t xml:space="preserve">I tantra-yoga har du ikke alene kun fokus på yoga strikene, der er også fokus på hvilket chakra, energi strømme, håndtegn og vejrtrækning du skal kombinere. Så tænker du måske hvad chakra er…? Chakraerne = energi kræftfelt De 7 chakra:</w:t>
      </w:r>
    </w:p>
    <w:p>
      <w:r>
        <w:t xml:space="preserve">1. Muladhara = mellem anus og vigina / rodchakra jord</w:t>
      </w:r>
    </w:p>
    <w:p>
      <w:r>
        <w:t xml:space="preserve">2. Svatistana = 2 finger over klitoris /lyst chakra vand</w:t>
      </w:r>
    </w:p>
    <w:p>
      <w:r>
        <w:t xml:space="preserve">3. Manipura = navlen /ild</w:t>
      </w:r>
    </w:p>
    <w:p>
      <w:r>
        <w:t xml:space="preserve">4. Anahata = hjerte / føle lige midt i mellem brystet</w:t>
      </w:r>
    </w:p>
    <w:p>
      <w:r>
        <w:t xml:space="preserve">5. Vishudda = strubechakret</w:t>
      </w:r>
    </w:p>
    <w:p>
      <w:r>
        <w:t xml:space="preserve">6. Ajna = 3 øje midten i banden mellem øjenbryne</w:t>
      </w:r>
    </w:p>
    <w:p>
      <w:r>
        <w:t xml:space="preserve">7. Shashra = hoved chakret</w:t>
      </w:r>
    </w:p>
    <w:p>
      <w:r>
        <w:t xml:space="preserve">Chakra bruger du til energi arbejdet når du meditere.</w:t>
      </w:r>
    </w:p>
    <w:p>
      <w:r>
        <w:t xml:space="preserve">Tantra-yoga ligner almindelig yoga, men ved at du får bevidsthed om energistrømmende, chakraerne for de forskellige yoga stillinger samt håndtegn, og vejtrækning med, for du noget helt unikt, som er svært at forklare, men skal opleves. Du bruger også tantra-yoga i erotisk Tantra.</w:t>
      </w:r>
    </w:p>
    <w:p>
      <w:r>
        <w:rPr>
          <w:b/>
          <w:bCs/>
        </w:rPr>
        <w:t xml:space="preserve">Meditation</w:t>
      </w:r>
    </w:p>
    <w:p>
      <w:r>
        <w:t xml:space="preserve">er også en vigtig brik i hvad er Tantra, fordi det er del af den livstil der hedder at være tantriker. Du skulle kunne lære at mærke, føle energierne, at fokusere, at være i nuet, til stede, en højer bevidsthed, at kunne løfte energien via meditation igennem det vil kalder chakraerne. Ved at kunne løfte energierne, vil du også kunne løfte de seksuelle energier.</w:t>
      </w:r>
    </w:p>
    <w:p>
      <w:r>
        <w:t xml:space="preserve">Så helt konkret er Tantra: yoga, kost (auyveda), meditation, karma, elskov, nærvær, kærlighed, sundhed, løfte energier, spiritualitet, astrologi, bevidsthed og meget mere, så meget at det er svært af forstå.</w:t>
      </w:r>
    </w:p>
    <w:p>
      <w:r>
        <w:t xml:space="preserve">Af kærlighed og lys</w:t>
      </w:r>
    </w:p>
    <w:p>
      <w:r>
        <w:t xml:space="preserve">Nadja kuszon</w:t>
      </w:r>
    </w:p>
    <w:p>
      <w:pPr>
        <w:pStyle w:val="Heading3"/>
      </w:pPr>
      <w:r>
        <w:t xml:space="preserve">Nadja Kuszon</w:t>
      </w:r>
    </w:p>
    <w:p>
      <w:r>
        <w:br w:type="page"/>
      </w:r>
    </w:p>
    <w:p>
      <w:pPr>
        <w:pStyle w:val="Heading1"/>
      </w:pPr>
      <w:r>
        <w:t xml:space="preserve">Inspiration / viden</w:t>
      </w:r>
    </w:p>
    <w:p>
      <w:r>
        <w:rPr>
          <w:i/>
          <w:iCs/>
          <w:color w:val="7A7A7A"/>
        </w:rPr>
        <w:t xml:space="preserve">38 artikler og øvelser, i samme rækkefølge som på siden.</w:t>
      </w:r>
    </w:p>
    <w:p>
      <w:pPr>
        <w:pStyle w:val="Heading2"/>
      </w:pPr>
      <w:r>
        <w:t xml:space="preserve">Inspiration / viden (oversigtsside)</w:t>
      </w:r>
    </w:p>
    <w:p>
      <w:pPr>
        <w:spacing w:after="200"/>
      </w:pPr>
      <w:hyperlink w:history="1" r:id="rIdxr6uh_o2gf9cmsrf-q-ho">
        <w:r>
          <w:rPr>
            <w:color w:val="7A7A7A"/>
            <w:sz w:val="18"/>
            <w:szCs w:val="18"/>
            <w:u w:val="single"/>
          </w:rPr>
          <w:t xml:space="preserve">https://nadjakuszon.dk/inspiration-viden/</w:t>
        </w:r>
      </w:hyperlink>
    </w:p>
    <w:p>
      <w:pPr>
        <w:pStyle w:val="Heading3"/>
      </w:pPr>
      <w:r>
        <w:t xml:space="preserve">Samarbejde med Bt.dk -Ekspert og sexolog på "sex med bt"</w:t>
      </w:r>
    </w:p>
    <w:p>
      <w:r>
        <w:t xml:space="preserve">Tantra:</w:t>
      </w:r>
    </w:p>
    <w:p>
      <w:r>
        <w:t xml:space="preserve">www.bt.dk/sex-og-samliv/sex-med-bt-dyrk-liderligheden-med-alternativ-metode</w:t>
      </w:r>
    </w:p>
    <w:p>
      <w:r>
        <w:t xml:space="preserve">Kvinder giv dig selv en orgasme:</w:t>
      </w:r>
    </w:p>
    <w:p>
      <w:r>
        <w:t xml:space="preserve">www.bt.dk/sex-og-samliv/sex-med-bt-kvinde-giv-dig-selv-en-orgasme</w:t>
      </w:r>
    </w:p>
    <w:p>
      <w:r>
        <w:t xml:space="preserve">Sådan giver du sprøjteorgasme:</w:t>
      </w:r>
    </w:p>
    <w:p>
      <w:r>
        <w:t xml:space="preserve">www.bt.dk/sex-og-samliv/sex-med-bt-saadan-giver-du-en-sproejteorgasme</w:t>
      </w:r>
    </w:p>
    <w:p>
      <w:r>
        <w:t xml:space="preserve">udnyt din seksuelle energi:</w:t>
      </w:r>
    </w:p>
    <w:p>
      <w:r>
        <w:t xml:space="preserve">www.bt.dk/sex-og-samliv/sex-med-bt-udnyt-din-seksuelle-energi-og-laer-at-holde-laengere</w:t>
      </w:r>
    </w:p>
    <w:p>
      <w:r>
        <w:t xml:space="preserve">De bedste sundhedstips til underlivet:</w:t>
      </w:r>
    </w:p>
    <w:p>
      <w:r>
        <w:t xml:space="preserve">www.bt.dk/sex-og-samliv/sex-med-bt-de-bedste-sundhedstips-til-skeden</w:t>
      </w:r>
    </w:p>
    <w:p>
      <w:r>
        <w:t xml:space="preserve">Klitorissen:</w:t>
      </w:r>
    </w:p>
    <w:p>
      <w:r>
        <w:t xml:space="preserve">www.bt.dk/sex-og-samliv/sex-med-bt-klitorissens-hemmeligheder</w:t>
      </w:r>
      <w:r>
        <w:t xml:space="preserve"/>
      </w:r>
    </w:p>
    <w:p>
      <w:r>
        <w:t xml:space="preserve">Størelsen eller gørelsen:</w:t>
      </w:r>
    </w:p>
    <w:p>
      <w:r>
        <w:t xml:space="preserve">www.bt.dk/sex-og-samliv/sex-med-bt-stoerrelsen-eller-goerelsen</w:t>
      </w:r>
    </w:p>
    <w:p>
      <w:r>
        <w:t xml:space="preserve">Rejsningsbesvær:</w:t>
      </w:r>
    </w:p>
    <w:p>
      <w:r>
        <w:t xml:space="preserve">www.bt.dk/nyheder/sex-med-bt-saadan-loeser-du-kendt-penis-problem</w:t>
      </w:r>
    </w:p>
    <w:p>
      <w:pPr>
        <w:pStyle w:val="Heading3"/>
      </w:pPr>
      <w:r>
        <w:t xml:space="preserve">Samarbejder med:</w:t>
      </w:r>
    </w:p>
    <w:p>
      <w:r>
        <w:t xml:space="preserve">www.akupunktoeren.com</w:t>
      </w:r>
      <w:r>
        <w:t xml:space="preserve"> Akupunktur klinikken </w:t>
      </w:r>
      <w:r>
        <w:rPr>
          <w:b/>
          <w:bCs/>
        </w:rPr>
        <w:t xml:space="preserve">Charlotte Kuszon </w:t>
      </w:r>
      <w:r>
        <w:t xml:space="preserve"/>
      </w:r>
    </w:p>
    <w:p>
      <w:r>
        <w:t xml:space="preserve">www.singlespot.dk</w:t>
      </w:r>
      <w:r>
        <w:t xml:space="preserve"> Journalist </w:t>
      </w:r>
      <w:r>
        <w:rPr>
          <w:b/>
          <w:bCs/>
        </w:rPr>
        <w:t xml:space="preserve">Pia Damsgaard Bach</w:t>
      </w:r>
    </w:p>
    <w:p>
      <w:r>
        <w:t xml:space="preserve">www.datingportalen.com</w:t>
      </w:r>
      <w:r>
        <w:t xml:space="preserve"> </w:t>
      </w:r>
      <w:r>
        <w:rPr>
          <w:b/>
          <w:bCs/>
        </w:rPr>
        <w:t xml:space="preserve">Sebastian Nielsen </w:t>
      </w:r>
      <w:r>
        <w:t xml:space="preserve">/Jeg blogger bl.a. på datingportalen.</w:t>
      </w:r>
    </w:p>
    <w:p>
      <w:r>
        <w:t xml:space="preserve">@treartofnicolineaagesen danser, model, kunster &amp; Fotograf </w:t>
      </w:r>
      <w:r>
        <w:rPr>
          <w:b/>
          <w:bCs/>
        </w:rPr>
        <w:t xml:space="preserve">Nicoline Aagesen</w:t>
      </w:r>
      <w:r>
        <w:t xml:space="preserve"> Har taget &amp; lavet de fleste af de billedere som er på min hjemmeside. Nicoline sælger de finde billeder i luksus billede kvalitets plakater og jeg kan anbefale at følge hende på </w:t>
      </w:r>
      <w:r>
        <w:rPr>
          <w:b/>
          <w:bCs/>
        </w:rPr>
        <w:t xml:space="preserve">Instagram: mycameramyrules</w:t>
      </w:r>
      <w:r>
        <w:t xml:space="preserve">. Ønsker du nogen af hendes billeder så siger du bare til. Nicolines med fotograf som også har taget nogen af de fine billeder på hjemmesiden er </w:t>
      </w:r>
      <w:r>
        <w:rPr>
          <w:b/>
          <w:bCs/>
        </w:rPr>
        <w:t xml:space="preserve">Nadia Von Rikka.</w:t>
      </w:r>
    </w:p>
    <w:p>
      <w:r>
        <w:t xml:space="preserve">www.jeannefairy.dk</w:t>
      </w:r>
      <w:r>
        <w:t xml:space="preserve"> </w:t>
      </w:r>
      <w:r>
        <w:rPr>
          <w:b/>
          <w:bCs/>
        </w:rPr>
        <w:t xml:space="preserve">Jeanne Fairy </w:t>
      </w:r>
      <w:r>
        <w:t xml:space="preserve">er Psykoterapeut og har udvikler de mest fantastiske spørg ind kort </w:t>
      </w:r>
      <w:r>
        <w:rPr>
          <w:b/>
          <w:bCs/>
        </w:rPr>
        <w:t xml:space="preserve">Hangonwords.</w:t>
      </w:r>
    </w:p>
    <w:p>
      <w:pPr>
        <w:pStyle w:val="Heading4"/>
      </w:pPr>
      <w:r>
        <w:t xml:space="preserve">Artikler</w:t>
      </w:r>
    </w:p>
    <w:p>
      <w:r>
        <w:t xml:space="preserve">http://singlespot.dk/2013/05/find-dine-vaerdier-og-scor-en-kaereste/</w:t>
      </w:r>
    </w:p>
    <w:p>
      <w:r>
        <w:t xml:space="preserve">http://dagbladetringskjern.dk/ringkoebing/scor-en-kaereste-til-julefrokosten</w:t>
      </w:r>
    </w:p>
    <w:p>
      <w:r>
        <w:t xml:space="preserve">https://www.bt.dk/productstory/fritid/corona-giver-mere-aktivitet-i-dobbeltsengen</w:t>
      </w:r>
    </w:p>
    <w:p>
      <w:r>
        <w:t xml:space="preserve">https://www.berlingske.dk/productstory/fritid/nyt-babyboom-kan-vaere-paa-vej</w:t>
      </w:r>
    </w:p>
    <w:p>
      <w:r>
        <w:t xml:space="preserve">ekstrabladet.dk/nyheder/samfund/koebenhavns-kommune-betaler-10.000-for-strip-til-botilbud/8435742</w:t>
      </w:r>
      <w:r>
        <w:t xml:space="preserve"/>
      </w:r>
    </w:p>
    <w:p>
      <w:pPr>
        <w:pStyle w:val="Heading3"/>
      </w:pPr>
      <w:r>
        <w:t xml:space="preserve">Radio / Tv - Du har måske hørt eller set mig fra:</w:t>
      </w:r>
    </w:p>
    <w:p>
      <w:r>
        <w:t xml:space="preserve">THE VOICE vågn op 23/06/2014 kan høres i lydarkiv på THE VOICE</w:t>
      </w:r>
    </w:p>
    <w:p>
      <w:r>
        <w:t xml:space="preserve">Musik i leget - klogede jeg mig sammen med Mikeal Bertelsen.</w:t>
      </w:r>
    </w:p>
    <w:p>
      <w:r>
        <w:t xml:space="preserve">Tv2 News - #deldinskam</w:t>
      </w:r>
    </w:p>
    <w:p>
      <w:r>
        <w:t xml:space="preserve">Tv program: Syng med fra skrål til skønsang på DR: </w:t>
      </w:r>
      <w:r>
        <w:t xml:space="preserve">https://www.dr.dk/drtv/serie/syng-med-fra-skraal-til-skoensang_203149</w:t>
      </w:r>
    </w:p>
    <w:p>
      <w:r>
        <w:t xml:space="preserve">Morgen sang på Dr1. sammen med Kaya Brüel &amp; ole kibsgaard i sæsson 2. 12 sep. 2020 nr. 32 hvor de Enestående sang papirsklip.: </w:t>
      </w:r>
      <w:r>
        <w:t xml:space="preserve">https://www.dr.dk/drtv/se/morgensang_-kringsatt-av-fiender-og-papirklip_209473</w:t>
      </w:r>
      <w:r>
        <w:t xml:space="preserve"/>
      </w:r>
    </w:p>
    <w:p>
      <w:pPr>
        <w:pStyle w:val="Heading2"/>
      </w:pPr>
      <w:r>
        <w:t xml:space="preserve">At give slip</w:t>
      </w:r>
    </w:p>
    <w:p>
      <w:pPr>
        <w:spacing w:after="200"/>
      </w:pPr>
      <w:hyperlink w:history="1" r:id="rIdm1lowc6m4rpcjuyvs__-7">
        <w:r>
          <w:rPr>
            <w:color w:val="7A7A7A"/>
            <w:sz w:val="18"/>
            <w:szCs w:val="18"/>
            <w:u w:val="single"/>
          </w:rPr>
          <w:t xml:space="preserve">https://nadjakuszon.dk/inspiration-viden/at-give-slip/</w:t>
        </w:r>
      </w:hyperlink>
    </w:p>
    <w:p>
      <w:r>
        <w:t xml:space="preserve">Når kærligheden kræver, at vi giver slip</w:t>
      </w:r>
    </w:p>
    <w:p>
      <w:r>
        <w:t xml:space="preserve">At give slip på en partner kan føles som noget af det sværeste i livet. Når vi elsker, skaber vi bånd – nogle er dybe og nærende, mens andre kan holde os fanget i mønstre, der ikke længere tjener os.</w:t>
      </w:r>
    </w:p>
    <w:p>
      <w:r>
        <w:t xml:space="preserve">Men nogle gange er det største udtryk for kærlighed at give slip. At anerkende, at jeres rejse sammen er nået til sin naturlige afslutning, og at friheden til at vokse kræver adskillelse.</w:t>
      </w:r>
    </w:p>
    <w:p>
      <w:r>
        <w:t xml:space="preserve">Hvordan ved man, det er tid til at give slip?</w:t>
      </w:r>
    </w:p>
    <w:p>
      <w:r>
        <w:t xml:space="preserve">1. Når du konstant mister kontakten til dig selv i forholdet.</w:t>
      </w:r>
    </w:p>
    <w:p>
      <w:r>
        <w:t xml:space="preserve">2. Når kærlighed er blevet til pligt, frygt eller afhængighed.</w:t>
      </w:r>
    </w:p>
    <w:p>
      <w:r>
        <w:t xml:space="preserve">3. Når der ikke længere er plads til vækst – hverken individuelt eller som par.</w:t>
      </w:r>
    </w:p>
    <w:p>
      <w:r>
        <w:t xml:space="preserve">4. Når jeres behov og værdier ikke længere stemmer overens.</w:t>
      </w:r>
    </w:p>
    <w:p>
      <w:r>
        <w:t xml:space="preserve">At give slip betyder ikke, at kærligheden var forgæves.</w:t>
      </w:r>
    </w:p>
    <w:p>
      <w:r>
        <w:t xml:space="preserve">Det betyder, at I begge har lært noget, der har formet jer – men nu er det tid til at lade hinanden finde nye veje. Det betyder ikke, at der ikke var kærlighed. Tværtimod kan det være et udtryk for respekt for jer begge at give hinanden friheden til at finde et nyt kapitel.</w:t>
      </w:r>
    </w:p>
    <w:p>
      <w:r>
        <w:t xml:space="preserve">Hvordan kan man give slip på en kærlig måde?</w:t>
      </w:r>
    </w:p>
    <w:p>
      <w:pPr>
        <w:pStyle w:val="ListParagraph"/>
        <w:numPr>
          <w:ilvl w:val="0"/>
          <w:numId w:val="2"/>
        </w:numPr>
      </w:pPr>
      <w:r>
        <w:t xml:space="preserve">Anerkend de gode minder og læringer fra forholdet.</w:t>
      </w:r>
    </w:p>
    <w:p>
      <w:pPr>
        <w:pStyle w:val="ListParagraph"/>
        <w:numPr>
          <w:ilvl w:val="0"/>
          <w:numId w:val="2"/>
        </w:numPr>
      </w:pPr>
      <w:r>
        <w:t xml:space="preserve">Tillad dig selv at sørge og mærke smerten – det er en del af helingen.</w:t>
      </w:r>
    </w:p>
    <w:p>
      <w:pPr>
        <w:pStyle w:val="ListParagraph"/>
        <w:numPr>
          <w:ilvl w:val="0"/>
          <w:numId w:val="2"/>
        </w:numPr>
      </w:pPr>
      <w:r>
        <w:t xml:space="preserve">Fokuser på selvkærlighed og at genfinde dig selv uden for relationen.</w:t>
      </w:r>
    </w:p>
    <w:p>
      <w:pPr>
        <w:pStyle w:val="ListParagraph"/>
        <w:numPr>
          <w:ilvl w:val="0"/>
          <w:numId w:val="2"/>
        </w:numPr>
      </w:pPr>
      <w:r>
        <w:t xml:space="preserve">Øv dig i taknemmelighed for det, I delte og det du lærte af forholdet, uden at hænge fast i det, der ikke blev.</w:t>
      </w:r>
    </w:p>
    <w:p>
      <w:r>
        <w:t xml:space="preserve">Husk: At give slip er ikke en fiasko – det er modet til at vælge det, der er rigtigt for jer begge, selv når det gør ondt.</w:t>
      </w:r>
    </w:p>
    <w:p>
      <w:pPr>
        <w:pStyle w:val="Heading2"/>
      </w:pPr>
      <w:r>
        <w:t xml:space="preserve">Men hvor går grænsen mellem kærlighed og selvopgivelse?</w:t>
      </w:r>
    </w:p>
    <w:p>
      <w:pPr>
        <w:spacing w:after="200"/>
      </w:pPr>
      <w:hyperlink w:history="1" r:id="rIdcwgnsajluffnmrrxyf7yo">
        <w:r>
          <w:rPr>
            <w:color w:val="7A7A7A"/>
            <w:sz w:val="18"/>
            <w:szCs w:val="18"/>
            <w:u w:val="single"/>
          </w:rPr>
          <w:t xml:space="preserve">https://nadjakuszon.dk/inspiration-viden/kaerlighed-og-selvopgivelse/</w:t>
        </w:r>
      </w:hyperlink>
    </w:p>
    <w:p>
      <w:r>
        <w:t xml:space="preserve">Hvor langt skal vi gå for kærligheden?</w:t>
      </w:r>
    </w:p>
    <w:p>
      <w:r>
        <w:t xml:space="preserve">Vi bliver, fordi vi håber. Fordi vi længes. Fordi vi ser glimt af noget, der kunne være eller måske engang var.</w:t>
      </w:r>
    </w:p>
    <w:p>
      <w:r>
        <w:t xml:space="preserve">Længslen efter dybere nærhed, efter den kærlighed vi tror er mulig, kan få os til at overskride vores egne grænser. Vi bliver ved med at prøve. Giver det én chance til. Og én til. Fordi vi vil det så meget.</w:t>
      </w:r>
    </w:p>
    <w:p>
      <w:r>
        <w:t xml:space="preserve">Men hvor går grænsen mellem kærlighed og selvopgivelse? Mellem tålmodighed og selvbedrag?</w:t>
      </w:r>
    </w:p>
    <w:p>
      <w:r>
        <w:t xml:space="preserve">At gå langt for kærligheden er smukt, men ikke, hvis vi mister os selv undervejs. Ikke, hvis vi bliver i håbet om noget, der aldrig bliver mere end et ønske.</w:t>
      </w:r>
    </w:p>
    <w:p>
      <w:r>
        <w:t xml:space="preserve">Hvornår ved man, at man er gået for langt? Når smerten fylder mere end glæden. Når du konstant tvivler på, om du er nok. Når du undskylder for ting, der dybest set ikke er dine at bære.</w:t>
      </w:r>
    </w:p>
    <w:p>
      <w:r>
        <w:t xml:space="preserve">Længsel er en kraftfuld følelse. Den kan drive os mod noget smukt, men den kan også holde os fast dér, hvor vi ikke burde være.</w:t>
      </w:r>
    </w:p>
    <w:p>
      <w:r>
        <w:t xml:space="preserve">Hvor langt er du villig til at gå? Og hvornår er det tid til at gå?</w:t>
      </w:r>
    </w:p>
    <w:p>
      <w:pPr>
        <w:pStyle w:val="Heading3"/>
      </w:pPr>
      <w:r>
        <w:t xml:space="preserve">Vi udvikler os hele livet og det samme gør vores relationer. Det er faktisk ret smukt.</w:t>
      </w:r>
    </w:p>
    <w:p>
      <w:r>
        <w:t xml:space="preserve">Alle relationer har et udviklingspotentiale. Det er som at stå foran et spejl, hvor der bliver sat spot på bestemte sider af os, både de smukke og de svære.</w:t>
      </w:r>
    </w:p>
    <w:p>
      <w:r>
        <w:t xml:space="preserve">Nogle gange gør det så ondt at se, at man får lyst til at vende sig væk. Andre gange har man kigget på det så mange gange, at man næsten ikke lægger mærke til det længere.</w:t>
      </w:r>
    </w:p>
    <w:p>
      <w:r>
        <w:t xml:space="preserve">Vi udvikler os hele livet og det samme gør vores relationer. Det er faktisk ret smukt.</w:t>
      </w:r>
    </w:p>
    <w:p>
      <w:r>
        <w:t xml:space="preserve">Nogle relationer har en ende, og det er okay. Vi har brug for at opleve forskellige følelser og relationer gennem livet, fordi de alle lærer os noget vigtigt.</w:t>
      </w:r>
    </w:p>
    <w:p>
      <w:r>
        <w:t xml:space="preserve">Når jeg tænker tilbage på gamle relationer, vil de altid være en del af mig. Også selvom jeg ikke ser personerne længere, så ser jeg dem stadig, når jeg kigger på mig selv i spejlet. De har formet mig og været med til at gøre mig til den, jeg er i dag.</w:t>
      </w:r>
    </w:p>
    <w:p>
      <w:r>
        <w:t xml:space="preserve">Så tak til gamle og nye venskaber, ekskærester og relationer for at være en del af min rejse og for at sætte spot på de sider af mig, der havde (og stadig har) brug for at blive set.</w:t>
      </w:r>
    </w:p>
    <w:p>
      <w:pPr>
        <w:pStyle w:val="Heading2"/>
      </w:pPr>
      <w:r>
        <w:t xml:space="preserve">Lyst starter i hjernen -men føles i kroppen</w:t>
      </w:r>
    </w:p>
    <w:p>
      <w:pPr>
        <w:spacing w:after="200"/>
      </w:pPr>
      <w:hyperlink w:history="1" r:id="rIdje4kfmda8wqt21ylylvvi">
        <w:r>
          <w:rPr>
            <w:color w:val="7A7A7A"/>
            <w:sz w:val="18"/>
            <w:szCs w:val="18"/>
            <w:u w:val="single"/>
          </w:rPr>
          <w:t xml:space="preserve">https://nadjakuszon.dk/inspiration-viden/lyst-starter-i-hjernen-men-foeles-i-kroppen/</w:t>
        </w:r>
      </w:hyperlink>
    </w:p>
    <w:p>
      <w:r>
        <w:t xml:space="preserve">Lyst er ikke kun en kropslig reaktion -den starter i dit sind. Dine tanker, følelser og hvordan du ser dig selv, har alt at sige i forhold til, hvordan du mærker din lyst. Men hvis forbindelsen til din krop ikke er der, kan det være svært at mærke lysten, selv når tankerne er på plads.</w:t>
      </w:r>
    </w:p>
    <w:p>
      <w:r>
        <w:t xml:space="preserve">Hvor er kontakten svær?</w:t>
      </w:r>
    </w:p>
    <w:p>
      <w:r>
        <w:t xml:space="preserve">Din krop og seksualitet er forbundet, men mange oplever perioder, hvor det føles svært at give sig hen. Spørg dig selv:</w:t>
      </w:r>
    </w:p>
    <w:p>
      <w:r>
        <w:t xml:space="preserve">Er det dine lyde? -Føles det sårbart at give slip og lade dem komme frit?</w:t>
      </w:r>
    </w:p>
    <w:p>
      <w:r>
        <w:t xml:space="preserve">Er det dine tanker om din krop? -Kan du se dig selv som værdifuld, sensuel og værd at nyde?</w:t>
      </w:r>
    </w:p>
    <w:p>
      <w:r>
        <w:t xml:space="preserve">Er det din bevægelse? -Kan du give slip og være til stede i kroppen uden at kontrollere den, tør du give dig hen til dine bevægelser?</w:t>
      </w:r>
    </w:p>
    <w:p>
      <w:r>
        <w:t xml:space="preserve">Er det dit syn på din seksualitet? -Ser du dig selv som en seksuel sjæl med ret til nydelse?</w:t>
      </w:r>
    </w:p>
    <w:p>
      <w:r>
        <w:t xml:space="preserve">Måske er det noget helt andet. Men ofte ligger nøglen til din lyst lige dér, hvor kontakten føles sværest.</w:t>
      </w:r>
    </w:p>
    <w:p>
      <w:r>
        <w:t xml:space="preserve">Jo mere du tør mærke din krop, desto lettere kan du lade lysten bevæge dig.</w:t>
      </w:r>
    </w:p>
    <w:p>
      <w:r>
        <w:t xml:space="preserve">Hvor mærker du, at det er svært at give dig hen?</w:t>
      </w:r>
    </w:p>
    <w:p>
      <w:pPr>
        <w:pStyle w:val="Heading3"/>
      </w:pPr>
      <w:r>
        <w:t xml:space="preserve">Sensualitetens Sprog, Skab Magi i Det Subtile.</w:t>
      </w:r>
    </w:p>
    <w:p>
      <w:r>
        <w:t xml:space="preserve">Vidste du, at erotik starter længe før berøring?</w:t>
      </w:r>
    </w:p>
    <w:p>
      <w:r>
        <w:t xml:space="preserve">Det handler om, hvordan du ser, taler, og sanser din partner.</w:t>
      </w:r>
    </w:p>
    <w:p>
      <w:r>
        <w:t xml:space="preserve">Hvisk noget varmt i deres øre, en hemmelighed, et kompliment, eller en fræk tanke.</w:t>
      </w:r>
    </w:p>
    <w:p>
      <w:r>
        <w:t xml:space="preserve">Hold øjenkontakt lidt længere, lad dit blik sige det, ord ikke kan.</w:t>
      </w:r>
    </w:p>
    <w:p>
      <w:r>
        <w:t xml:space="preserve">Træk vejret tæt ved deres hals, mærk deres reaktion på din tilstedeværelse.</w:t>
      </w:r>
    </w:p>
    <w:p>
      <w:r>
        <w:t xml:space="preserve">Erotik opstår i de små detaljer, en stille, subtil magi, der tænder hele kroppen uden et eneste ord</w:t>
      </w:r>
    </w:p>
    <w:p>
      <w:pPr>
        <w:pStyle w:val="Heading3"/>
      </w:pPr>
      <w:r>
        <w:t xml:space="preserve">Langsomhedens Kunst</w:t>
      </w:r>
    </w:p>
    <w:p>
      <w:r>
        <w:t xml:space="preserve">“Det handler ikke om at komme i mål, det handler om rejsen der til.”</w:t>
      </w:r>
    </w:p>
    <w:p>
      <w:r>
        <w:t xml:space="preserve">Prøv at forestille dig dette: Et kys, der ikke har travlt. Hænder, der ikke skynder sig, men i stedet udforsker som om de opdager dig for allerførste gang. Pauser fyldt med den slags spænding, der sender varme bølger gennem kroppen.</w:t>
      </w:r>
    </w:p>
    <w:p>
      <w:r>
        <w:t xml:space="preserve">Når vi sænker tempoet, sker der noget magisk, intensiteten stiger, og øjeblikket bliver levende.</w:t>
      </w:r>
    </w:p>
    <w:p>
      <w:r>
        <w:t xml:space="preserve">Hvad ville der ske, hvis du brugte 10 minutter på ét kys? Ikke for at komme videre, men bare for at være i det?</w:t>
      </w:r>
    </w:p>
    <w:p>
      <w:r>
        <w:t xml:space="preserve">Tag dig tid. Det er her, magien bor</w:t>
      </w:r>
    </w:p>
    <w:p>
      <w:pPr>
        <w:pStyle w:val="Heading2"/>
      </w:pPr>
      <w:r>
        <w:t xml:space="preserve">Vejen fra traume til bevidst kærlighed</w:t>
      </w:r>
    </w:p>
    <w:p>
      <w:pPr>
        <w:spacing w:after="200"/>
      </w:pPr>
      <w:hyperlink w:history="1" r:id="rIdcbg1je_3l_unwhzc7dqp4">
        <w:r>
          <w:rPr>
            <w:color w:val="7A7A7A"/>
            <w:sz w:val="18"/>
            <w:szCs w:val="18"/>
            <w:u w:val="single"/>
          </w:rPr>
          <w:t xml:space="preserve">https://nadjakuszon.dk/inspiration-viden/trauma-kaerlighed/</w:t>
        </w:r>
      </w:hyperlink>
    </w:p>
    <w:p>
      <w:r>
        <w:t xml:space="preserve">At bevæge sig væk fra disse mønstre kræver først og fremmest bevidsthed. Du kan ikke ændre det, du ikke ser.</w:t>
      </w:r>
    </w:p>
    <w:p>
      <w:r>
        <w:t xml:space="preserve">1. Læg mærke til dine automatiske reaktioner</w:t>
      </w:r>
    </w:p>
    <w:p>
      <w:pPr>
        <w:pStyle w:val="ListParagraph"/>
        <w:numPr>
          <w:ilvl w:val="0"/>
          <w:numId w:val="2"/>
        </w:numPr>
      </w:pPr>
      <w:r>
        <w:t xml:space="preserve">Hvornår bliver du trigget i relationen?</w:t>
      </w:r>
    </w:p>
    <w:p>
      <w:pPr>
        <w:pStyle w:val="ListParagraph"/>
        <w:numPr>
          <w:ilvl w:val="0"/>
          <w:numId w:val="2"/>
        </w:numPr>
      </w:pPr>
      <w:r>
        <w:t xml:space="preserve">Hvilke situationer vækker stærke følelser som jalousi, vrede eller frygt?</w:t>
      </w:r>
    </w:p>
    <w:p>
      <w:pPr>
        <w:pStyle w:val="ListParagraph"/>
        <w:numPr>
          <w:ilvl w:val="0"/>
          <w:numId w:val="2"/>
        </w:numPr>
      </w:pPr>
      <w:r>
        <w:t xml:space="preserve">Kan du koble disse reaktioner til tidligere oplevelser i dit liv?</w:t>
      </w:r>
    </w:p>
    <w:p>
      <w:r>
        <w:t xml:space="preserve">2. Stop op og træk vejret</w:t>
      </w:r>
    </w:p>
    <w:p>
      <w:r>
        <w:t xml:space="preserve">Næste gang du mærker en stærk følelsesmæssig reaktion, så giv dig selv et øjeblik. Træk vejret dybt ned i maven. Ved at skabe en pause mellem triggeren og din reaktion giver du dig selv muligheden for at vælge en ny respons.</w:t>
      </w:r>
    </w:p>
    <w:p>
      <w:r>
        <w:t xml:space="preserve">3. Mød dig selv med medfølelse</w:t>
      </w:r>
    </w:p>
    <w:p>
      <w:r>
        <w:t xml:space="preserve">Vi reagerer ud fra traumer, fordi vi forsøger at beskytte os selv. Det er ikke fordi, vi er svage eller “ødelagte”. At møde dine egne sår med medfølelse er et kærligt skridt mod heling.</w:t>
      </w:r>
    </w:p>
    <w:p>
      <w:r>
        <w:t xml:space="preserve">4. Øv dig i bevidste valg</w:t>
      </w:r>
    </w:p>
    <w:p>
      <w:pPr>
        <w:pStyle w:val="ListParagraph"/>
        <w:numPr>
          <w:ilvl w:val="0"/>
          <w:numId w:val="2"/>
        </w:numPr>
      </w:pPr>
      <w:r>
        <w:t xml:space="preserve">Kan du kommunikere din frygt frem for at reagere ud fra den?</w:t>
      </w:r>
    </w:p>
    <w:p>
      <w:pPr>
        <w:pStyle w:val="ListParagraph"/>
        <w:numPr>
          <w:ilvl w:val="0"/>
          <w:numId w:val="2"/>
        </w:numPr>
      </w:pPr>
      <w:r>
        <w:t xml:space="preserve">Kan du vælge at sætte en grænse -ikke af frygt, men af selvrespekt?</w:t>
      </w:r>
    </w:p>
    <w:p>
      <w:pPr>
        <w:pStyle w:val="ListParagraph"/>
        <w:numPr>
          <w:ilvl w:val="0"/>
          <w:numId w:val="2"/>
        </w:numPr>
      </w:pPr>
      <w:r>
        <w:t xml:space="preserve">Kan du invitere mere nærhed, selv når det føles sårbart?</w:t>
      </w:r>
    </w:p>
    <w:p>
      <w:r>
        <w:t xml:space="preserve">lys og kærlighed/Nadja</w:t>
      </w:r>
    </w:p>
    <w:p>
      <w:pPr>
        <w:pStyle w:val="Heading3"/>
      </w:pPr>
      <w:r>
        <w:t xml:space="preserve">Fra traume drevne reaktioner til bevidste valg i kærlighedslivet</w:t>
      </w:r>
    </w:p>
    <w:p>
      <w:r>
        <w:t xml:space="preserve">Når vi bærer uforløste traumer, bliver vores kærlighedsliv ofte styret af gamle sår, vi måske ikke engang er bevidste om. I stedet for at handle ud fra vores autentiske selv, reagerer vi -fra frygt, usikkerhed eller behovet for at beskytte os selv.</w:t>
      </w:r>
    </w:p>
    <w:p>
      <w:r>
        <w:t xml:space="preserve">Vi kan ende i et mønster af:</w:t>
      </w:r>
    </w:p>
    <w:p>
      <w:r>
        <w:t xml:space="preserve">“Jeg bliver altid forladt, så jeg holder mig på afstand.”</w:t>
      </w:r>
    </w:p>
    <w:p>
      <w:r>
        <w:t xml:space="preserve">“Hvis jeg giver for meget af mig selv, bliver jeg såret.”</w:t>
      </w:r>
    </w:p>
    <w:p>
      <w:r>
        <w:t xml:space="preserve">“Kærlighed er kun ægte, hvis den gør lidt ondt.”</w:t>
      </w:r>
    </w:p>
    <w:p>
      <w:r>
        <w:t xml:space="preserve">Disse traume drevne reaktioner skaber ofte afstand i parforholdet, også selvom intentionen er at skabe nærhed.</w:t>
      </w:r>
    </w:p>
    <w:p>
      <w:r>
        <w:t xml:space="preserve">Men hvad nu, hvis du kunne gå fra automatisk at reagere til bevidst at vælge?</w:t>
      </w:r>
    </w:p>
    <w:p>
      <w:r>
        <w:t xml:space="preserve">Hvordan traumer styrer vores kærlighedsliv</w:t>
      </w:r>
    </w:p>
    <w:p>
      <w:r>
        <w:t xml:space="preserve">Et traume er ikke kun et resultat af store dramatiske hændelser. Det kan også opstå, når vores følelsesmæssige behov gentagne gange ikke bliver mødt -som f.eks. at føle sig overset, forkert eller uelsket som barn. Disse oplevelser sætter spor i vores nervesystem og skaber “kortslutninger” i vores måde at relatere på.</w:t>
      </w:r>
    </w:p>
    <w:p>
      <w:r>
        <w:t xml:space="preserve">I kærlighedsrelationer kan det komme til udtryk som:</w:t>
      </w:r>
    </w:p>
    <w:p>
      <w:pPr>
        <w:pStyle w:val="ListParagraph"/>
        <w:numPr>
          <w:ilvl w:val="0"/>
          <w:numId w:val="2"/>
        </w:numPr>
      </w:pPr>
      <w:r>
        <w:t xml:space="preserve">Overtilpasning -du tilsidesætter egne behov for at blive elsket.</w:t>
      </w:r>
    </w:p>
    <w:p>
      <w:pPr>
        <w:pStyle w:val="ListParagraph"/>
        <w:numPr>
          <w:ilvl w:val="0"/>
          <w:numId w:val="2"/>
        </w:numPr>
      </w:pPr>
      <w:r>
        <w:t xml:space="preserve">Overreaktioner -små konflikter vækker store følelser fra tidligere svigt.</w:t>
      </w:r>
    </w:p>
    <w:p>
      <w:pPr>
        <w:pStyle w:val="ListParagraph"/>
        <w:numPr>
          <w:ilvl w:val="0"/>
          <w:numId w:val="2"/>
        </w:numPr>
      </w:pPr>
      <w:r>
        <w:t xml:space="preserve">Undvigelse -du skubber folk væk, når de kommer for tæt på.</w:t>
      </w:r>
    </w:p>
    <w:p>
      <w:pPr>
        <w:pStyle w:val="ListParagraph"/>
        <w:numPr>
          <w:ilvl w:val="0"/>
          <w:numId w:val="2"/>
        </w:numPr>
      </w:pPr>
      <w:r>
        <w:t xml:space="preserve">Afhængighed -du klamrer dig til relationen af frygt for at blive forladt.</w:t>
      </w:r>
    </w:p>
    <w:p>
      <w:r>
        <w:t xml:space="preserve">i kærlighed -Nadja</w:t>
      </w:r>
    </w:p>
    <w:p>
      <w:pPr>
        <w:pStyle w:val="Heading3"/>
      </w:pPr>
      <w:r>
        <w:t xml:space="preserve">At møde hinanden i vores traumer -med ansvar, ømhed og kærlighed..</w:t>
      </w:r>
    </w:p>
    <w:p>
      <w:r>
        <w:t xml:space="preserve">Når vi elsker, vil vi uundgåeligt ramme hinandens sår. Fortidens traumer vækkes i nuets relationer. Gamle frygt mønstre aktiveres, og vi kan pludselig føle os små, utrygge eller afviste, uden at forstå hvorfor.</w:t>
      </w:r>
    </w:p>
    <w:p>
      <w:r>
        <w:t xml:space="preserve">Men det afgørende er ikke om vi har traumer, men hvordan vi møder dem.</w:t>
      </w:r>
    </w:p>
    <w:p>
      <w:r>
        <w:t xml:space="preserve">At tage ansvar for egen smerte betyder:</w:t>
      </w:r>
    </w:p>
    <w:p>
      <w:r>
        <w:t xml:space="preserve">– At anerkende, at dine følelser opstår i dig, også når noget i relationen trigger dem.</w:t>
      </w:r>
    </w:p>
    <w:p>
      <w:r>
        <w:t xml:space="preserve">– At eje dine reaktioner uden at skubbe dem over på din partner.</w:t>
      </w:r>
    </w:p>
    <w:p>
      <w:r>
        <w:t xml:space="preserve">– At forstå, at healing er din opgave -men at du ikke behøver gøre det alene.</w:t>
      </w:r>
    </w:p>
    <w:p>
      <w:r>
        <w:t xml:space="preserve">At møde den anden i deres smerte betyder:</w:t>
      </w:r>
    </w:p>
    <w:p>
      <w:r>
        <w:t xml:space="preserve">– At kunne holde deres følelser uden at ville fikse, løse eller afvise.</w:t>
      </w:r>
    </w:p>
    <w:p>
      <w:r>
        <w:t xml:space="preserve">– At spejle deres smerte med empati: “Jeg ser, at det her er svært for dig.”</w:t>
      </w:r>
    </w:p>
    <w:p>
      <w:r>
        <w:t xml:space="preserve">– At kunne rumme, at noget kan gøre ondt for dem, uden at tage det personligt.</w:t>
      </w:r>
    </w:p>
    <w:p>
      <w:r>
        <w:t xml:space="preserve">Sund kærlighed balancerer ansvar og ømhed. Vi må tage ejerskab over vores egne traumer, men vi må også turde holde den anden i deres smerte. Ikke som redningsmænd. Ikke som martyrer. Men som mennesker, der møder hinanden i kærlighedens dybde.</w:t>
      </w:r>
    </w:p>
    <w:p>
      <w:pPr>
        <w:pStyle w:val="Heading2"/>
      </w:pPr>
      <w:r>
        <w:t xml:space="preserve">Lystens forsvinden -Når kroppen siger nej</w:t>
      </w:r>
    </w:p>
    <w:p>
      <w:pPr>
        <w:spacing w:after="200"/>
      </w:pPr>
      <w:hyperlink w:history="1" r:id="rIdvwkv7e1hxfj2k7dakhcbk">
        <w:r>
          <w:rPr>
            <w:color w:val="7A7A7A"/>
            <w:sz w:val="18"/>
            <w:szCs w:val="18"/>
            <w:u w:val="single"/>
          </w:rPr>
          <w:t xml:space="preserve">https://nadjakuszon.dk/inspiration-viden/naar-kroppen-siger-nej/</w:t>
        </w:r>
      </w:hyperlink>
    </w:p>
    <w:p>
      <w:r>
        <w:t xml:space="preserve">Har du oplevet perioder, hvor lysten bare forsvinder? Hvor kroppen siger nej, selvom du måske gerne vil sige ja? Du er langt fra alene.</w:t>
      </w:r>
    </w:p>
    <w:p>
      <w:r>
        <w:t xml:space="preserve">Lyst er skrøbelig og påvirkes af mange faktorer -både fysisk, psykisk og følelsesmæssigt.</w:t>
      </w:r>
    </w:p>
    <w:p>
      <w:r>
        <w:t xml:space="preserve">Hvorfor forsvinder lysten?</w:t>
      </w:r>
    </w:p>
    <w:p>
      <w:pPr>
        <w:pStyle w:val="ListParagraph"/>
        <w:numPr>
          <w:ilvl w:val="0"/>
          <w:numId w:val="2"/>
        </w:numPr>
      </w:pPr>
      <w:r>
        <w:t xml:space="preserve">Stress &amp; pres: Når kroppen er i overlevelsesmode, slukker den for lyst og nydelse.</w:t>
      </w:r>
    </w:p>
    <w:p>
      <w:pPr>
        <w:pStyle w:val="ListParagraph"/>
        <w:numPr>
          <w:ilvl w:val="0"/>
          <w:numId w:val="2"/>
        </w:numPr>
      </w:pPr>
      <w:r>
        <w:t xml:space="preserve">Traumer: Uforløste oplevelser kan sætte sig i kroppen og blokere for lysten.</w:t>
      </w:r>
    </w:p>
    <w:p>
      <w:pPr>
        <w:pStyle w:val="ListParagraph"/>
        <w:numPr>
          <w:ilvl w:val="0"/>
          <w:numId w:val="2"/>
        </w:numPr>
      </w:pPr>
      <w:r>
        <w:t xml:space="preserve">Hormonelle ændringer: Menstruationscyklus, graviditet, fødsel eller overgangsalder kan påvirke lysten markant.</w:t>
      </w:r>
    </w:p>
    <w:p>
      <w:pPr>
        <w:pStyle w:val="ListParagraph"/>
        <w:numPr>
          <w:ilvl w:val="0"/>
          <w:numId w:val="2"/>
        </w:numPr>
      </w:pPr>
      <w:r>
        <w:t xml:space="preserve">Rutiner i parforholdet: Når intimiteten bliver forudsigelig, kan gnisten falme.</w:t>
      </w:r>
    </w:p>
    <w:p>
      <w:r>
        <w:t xml:space="preserve">Skyld &amp; skam</w:t>
      </w:r>
    </w:p>
    <w:p>
      <w:r>
        <w:t xml:space="preserve">Når lysten mangler, kan det vække følelser af skyld eller skam. Mange spørger sig selv:</w:t>
      </w:r>
    </w:p>
    <w:p>
      <w:r>
        <w:t xml:space="preserve">“Er der noget galt med mig?” eller “Hvorfor kan jeg ikke bare have lyst?”</w:t>
      </w:r>
    </w:p>
    <w:p>
      <w:r>
        <w:t xml:space="preserve">Men der er ikke noget galt med dig. Din krop forsøger måske bare at fortælle dig noget.</w:t>
      </w:r>
    </w:p>
    <w:p>
      <w:r>
        <w:t xml:space="preserve">Øvelse:</w:t>
      </w:r>
    </w:p>
    <w:p>
      <w:r>
        <w:t xml:space="preserve">Lyt til kroppen uden krav:</w:t>
      </w:r>
    </w:p>
    <w:p>
      <w:r>
        <w:t xml:space="preserve">1. Sæt dig et roligt sted uden forstyrrelser.</w:t>
      </w:r>
    </w:p>
    <w:p>
      <w:r>
        <w:t xml:space="preserve">2. Luk øjnene og træk vejret dybt et par gange.</w:t>
      </w:r>
    </w:p>
    <w:p>
      <w:r>
        <w:t xml:space="preserve">3. Spørg blidt din krop: “Hvad føles godt lige nu?”</w:t>
      </w:r>
    </w:p>
    <w:p>
      <w:r>
        <w:t xml:space="preserve">4. Lyt -uden forventninger. Måske er det en blid berøring, et dybt suk eller bare at hvile hænderne på hjertet.</w:t>
      </w:r>
    </w:p>
    <w:p>
      <w:r>
        <w:t xml:space="preserve">Pointen er at skabe kontakt til kroppen igen -uden præstation eller krav.</w:t>
      </w:r>
    </w:p>
    <w:p>
      <w:r>
        <w:t xml:space="preserve">Din lyst er ikke væk for evigt. Den venter måske bare på, at du lytter.</w:t>
      </w:r>
    </w:p>
    <w:p>
      <w:pPr>
        <w:pStyle w:val="Heading2"/>
      </w:pPr>
      <w:r>
        <w:t xml:space="preserve">Din hjerne er dit mest kraftfulde erotiske organ</w:t>
      </w:r>
    </w:p>
    <w:p>
      <w:pPr>
        <w:spacing w:after="200"/>
      </w:pPr>
      <w:hyperlink w:history="1" r:id="rIdsc9_7ml66mr5hwpkx96ya">
        <w:r>
          <w:rPr>
            <w:color w:val="7A7A7A"/>
            <w:sz w:val="18"/>
            <w:szCs w:val="18"/>
            <w:u w:val="single"/>
          </w:rPr>
          <w:t xml:space="preserve">https://nadjakuszon.dk/inspiration-viden/din-hjerne-er-dit-mest-kraftfulde-erotiske-organ/</w:t>
        </w:r>
      </w:hyperlink>
    </w:p>
    <w:p>
      <w:r>
        <w:t xml:space="preserve">Når vi taler om nydelse og lyst, tænker de fleste automatisk på kroppen, berøring, kys, kærtegn. Men det egentlige centrum for alt det, du føler, sker inde i dit hoved. Hjernen er ikke bare baggrunden for din oplevelse af lyst, den er oplevelsen.</w:t>
      </w:r>
    </w:p>
    <w:p>
      <w:r>
        <w:t xml:space="preserve">Her er hvorfor det betyder noget:</w:t>
      </w:r>
    </w:p>
    <w:p>
      <w:r>
        <w:t xml:space="preserve">-Din hjerne er det sted, hvor begær opstår, hvor fantasi tager form, og hvor grænserne mellem virkelighed og forestilling kan sløre.</w:t>
      </w:r>
    </w:p>
    <w:p>
      <w:r>
        <w:t xml:space="preserve">-Det er her, signalerne om ophidselse og nydelse bliver fortolket og forstærket. Et blik, en tanke, en berøring -alt filtreres gennem din hjerne, som beslutter, om det føles godt, intenst eller slet ikke rører dig.</w:t>
      </w:r>
    </w:p>
    <w:p>
      <w:r>
        <w:t xml:space="preserve">-Når du er afslappet, tryg og til stede, åbner din hjerne op for nydelse. Men hvis du føler dig presset, ukomfortabel eller kritisk over for dig selv, lukker den af - selv hvis kroppen teknisk set bliver stimuleret.</w:t>
      </w:r>
    </w:p>
    <w:p>
      <w:r>
        <w:t xml:space="preserve">Det betyder også:</w:t>
      </w:r>
    </w:p>
    <w:p>
      <w:r>
        <w:t xml:space="preserve">- Fantasier og dagdrømme kan tænde dig dybt, selv uden fysisk berøring.</w:t>
      </w:r>
    </w:p>
    <w:p>
      <w:r>
        <w:t xml:space="preserve">- Stress, bekymringer og selvkritiske tanker kan spænde ben for din nydelse.</w:t>
      </w:r>
    </w:p>
    <w:p>
      <w:r>
        <w:t xml:space="preserve">- Jo mere forbundet du er med dig selv, dine tanker, følelser og fantasier, jo mere intens kan din oplevelse af lyst blive.</w:t>
      </w:r>
    </w:p>
    <w:p>
      <w:r>
        <w:t xml:space="preserve">Lyst er ikke bare noget, der “sker” ved tilfældighed. Det er noget, du kan nære, stimulere og udforske gennem dit sind. Prøv at lægge mærke til, hvad der tænder dig mentalt, en stemning, en fantasi, en erindring, og leg med den. Se, hvad der sker, når du tør give plads til dine tanker og følelser uden at dømme dem.</w:t>
      </w:r>
    </w:p>
    <w:p>
      <w:r>
        <w:t xml:space="preserve">Hvordan påvirker dine tanker din lyst? Har du prøvet at udforske din fantasi som en vej til dybere nydelse?</w:t>
      </w:r>
    </w:p>
    <w:p>
      <w:pPr>
        <w:pStyle w:val="Heading2"/>
      </w:pPr>
      <w:r>
        <w:t xml:space="preserve">Hvordan opdager vi mønstre?</w:t>
      </w:r>
    </w:p>
    <w:p>
      <w:pPr>
        <w:spacing w:after="200"/>
      </w:pPr>
      <w:hyperlink w:history="1" r:id="rId1nwuuvydp1xaotwezssl-">
        <w:r>
          <w:rPr>
            <w:color w:val="7A7A7A"/>
            <w:sz w:val="18"/>
            <w:szCs w:val="18"/>
            <w:u w:val="single"/>
          </w:rPr>
          <w:t xml:space="preserve">https://nadjakuszon.dk/inspiration-viden/hvordan-opdager-vi-moenstre/</w:t>
        </w:r>
      </w:hyperlink>
    </w:p>
    <w:p>
      <w:r>
        <w:t xml:space="preserve">1. Se tilbage på dine relationer - hvilke temaer går igen? Bliver du ofte den, der redder? Føler du dig forladt? Bliver du trukket ind i konflikter?</w:t>
      </w:r>
    </w:p>
    <w:p>
      <w:r>
        <w:t xml:space="preserve">2. Identificér følelsen bag - hvordan får mønstret dig til at føle? Afhængig? Utilstrækkelig? Overset? Når vi mærker følelsen, kan vi forstå, hvad vi tror vi skal lære eller gentage.</w:t>
      </w:r>
    </w:p>
    <w:p>
      <w:r>
        <w:t xml:space="preserve">3. Find den modsatte energi i dig selv - hvis du altid føler dig udnyttet, hvor er du måske selv bange for at tage plads? Hvis du møder meget dominerende personer, hvor er du måske selv for vag?</w:t>
      </w:r>
    </w:p>
    <w:p>
      <w:r>
        <w:t xml:space="preserve">Hvordan frigør vi os?</w:t>
      </w:r>
    </w:p>
    <w:p>
      <w:r>
        <w:t xml:space="preserve">- Bliv bevidst - når vi ser mønsteret, mister det sin usynlige magt.</w:t>
      </w:r>
    </w:p>
    <w:p>
      <w:r>
        <w:t xml:space="preserve">- Tag et nyt valg - hvad ville ske, hvis du gjorde noget andet? Sagde fra tidligere? Tog imod i stedet for at give?</w:t>
      </w:r>
    </w:p>
    <w:p>
      <w:r>
        <w:t xml:space="preserve">- Integrér den manglende del - ofte tiltrækker vi det, vi ikke har taget ejerskab over i os selv. Hvis du altid møder “den stærke,” hvor kan du selv stå stærkere? Hvis du altid møder “den sårbare,” hvor kan du være mere åben?</w:t>
      </w:r>
    </w:p>
    <w:p>
      <w:r>
        <w:t xml:space="preserve">Det handler ikke om at undgå bestemte typer mennesker, men om at ændre din egen energi, så du ikke længere er en del af det samme gamle spil. Når du gør det, vil du begynde at tiltrække en anden kvalitet af relationer.</w:t>
      </w:r>
    </w:p>
    <w:p>
      <w:pPr>
        <w:pStyle w:val="Heading2"/>
      </w:pPr>
      <w:r>
        <w:t xml:space="preserve">Selvværd Kontra selvtillid</w:t>
      </w:r>
    </w:p>
    <w:p>
      <w:pPr>
        <w:spacing w:after="200"/>
      </w:pPr>
      <w:hyperlink w:history="1" r:id="rId2fs_evq8hlixfvjnaypwl">
        <w:r>
          <w:rPr>
            <w:color w:val="7A7A7A"/>
            <w:sz w:val="18"/>
            <w:szCs w:val="18"/>
            <w:u w:val="single"/>
          </w:rPr>
          <w:t xml:space="preserve">https://nadjakuszon.dk/inspiration-viden/selvvaerd/</w:t>
        </w:r>
      </w:hyperlink>
    </w:p>
    <w:p>
      <w:r>
        <w:t xml:space="preserve">Selvværd er når du selv ved hvad du er værd og hvilke værdier du har.</w:t>
      </w:r>
    </w:p>
    <w:p>
      <w:r>
        <w:t xml:space="preserve">Selvværd er når du elsker dig selv for at være den du er, ikke nødvendigvis for hvad du kan, men for at være en sjæl i en krop med et ego, med et life purpose, at du er i stand til at elske både din styrker og begrænsninger og at du har bevidsthed og forståelse for begge.</w:t>
      </w:r>
    </w:p>
    <w:p>
      <w:r>
        <w:t xml:space="preserve">Forståelsen af at du nettop har valgt at komme ned i den sammensætning som du er, og at følelsesmæssigt udfordringer skaber følsesmæssige </w:t>
      </w:r>
      <w:r>
        <w:t xml:space="preserve">forståelse, som er en del af det at være et menneske.</w:t>
      </w:r>
    </w:p>
    <w:p>
      <w:r>
        <w:t xml:space="preserve">Et godt selvværd dømme ikke, da det kun begrænser kærligheden til dig selv, Men det er menneskeligt at dømme.</w:t>
      </w:r>
    </w:p>
    <w:p>
      <w:r>
        <w:t xml:space="preserve">Selvværd er med til at ruste dig psykisk.</w:t>
      </w:r>
    </w:p>
    <w:p>
      <w:r>
        <w:t xml:space="preserve">Selvtillid, er når du selv har tillid til det du kan. Tillid til dine evner, og til dit ego.</w:t>
      </w:r>
    </w:p>
    <w:p>
      <w:r>
        <w:t xml:space="preserve">Selvtillid er med til at give dig power til at handle i livet.</w:t>
      </w:r>
    </w:p>
    <w:p>
      <w:r>
        <w:t xml:space="preserve">Fx. Du kan fra være en dygtig fodboldspiller, og har derfor en god portions selvtillid, du ved du er dygtig fodboldspiller. Men pludselig kommer du til skade med dit knæ og kan derfor ikke spille fodbold længere.</w:t>
      </w:r>
    </w:p>
    <w:p>
      <w:r>
        <w:t xml:space="preserve">Personen med selvværd ved stadig hvad han er værd, også selvom selvtilliden har fået et knæk.</w:t>
      </w:r>
    </w:p>
    <w:p>
      <w:r>
        <w:t xml:space="preserve">Forhold til manden uden selvværd.</w:t>
      </w:r>
    </w:p>
    <w:p>
      <w:r>
        <w:t xml:space="preserve">Derfor er selvværd så vigtigt, især fordi selvtilliden naturligt kan bølge op og ned igennem hele livet, på mange planer. Hvor et stærkt selvværd kan være dit Anker</w:t>
      </w:r>
    </w:p>
    <w:p>
      <w:pPr>
        <w:pStyle w:val="Heading2"/>
      </w:pPr>
      <w:r>
        <w:t xml:space="preserve">Kærestesorg Kontra dødsfald</w:t>
      </w:r>
    </w:p>
    <w:p>
      <w:pPr>
        <w:spacing w:after="200"/>
      </w:pPr>
      <w:hyperlink w:history="1" r:id="rIdphkx5k1fa9f7zhygkv8ri">
        <w:r>
          <w:rPr>
            <w:color w:val="7A7A7A"/>
            <w:sz w:val="18"/>
            <w:szCs w:val="18"/>
            <w:u w:val="single"/>
          </w:rPr>
          <w:t xml:space="preserve">https://nadjakuszon.dk/inspiration-viden/kaerestesorg-kontra-doedsfald/</w:t>
        </w:r>
      </w:hyperlink>
    </w:p>
    <w:p>
      <w:r>
        <w:rPr>
          <w:b/>
          <w:bCs/>
        </w:rPr>
        <w:t xml:space="preserve">Kærestesorg</w:t>
      </w:r>
    </w:p>
    <w:p>
      <w:r>
        <w:t xml:space="preserve">Når vi elsker og bliver forladt af den vi elsker, er noget af det mest smertefulde her i livet, og det kan sætte en masse følelser/tanker i gang hos de fleste af os. Tanker som vi ikke er gode nok, en følelse af at vi mangler noget, som kan være grunden til, de ikke kan elsker os.</w:t>
      </w:r>
    </w:p>
    <w:p>
      <w:r>
        <w:t xml:space="preserve">Vi glemmer tit i sorgen at vi ikke er valgt fra fordi vi er forkerte., ikke dejlige, smukke, unikke, sjove nok. Vi styre ikke hvem vi elsker og hvor meget vi elsker.</w:t>
      </w:r>
    </w:p>
    <w:p>
      <w:r>
        <w:t xml:space="preserve">Hvis du spurgte dig selv og andre som har stået i situation at være den der ikke elsker nok, er svaret som regel, at den bare ikke er der.</w:t>
      </w:r>
    </w:p>
    <w:p>
      <w:r>
        <w:rPr>
          <w:b/>
          <w:bCs/>
        </w:rPr>
        <w:t xml:space="preserve">Beretning:</w:t>
      </w:r>
      <w:r>
        <w:t xml:space="preserve"/>
      </w:r>
    </w:p>
    <w:p>
      <w:r>
        <w:t xml:space="preserve">kvinde 31 år. Jeg husker det tydeligt, jeg var 16 år. Jeg var smask forelsket i Casper. Jeg gik og var mæt hele tiden, det var en følelse af bobler, glæde, ros og lykke i hele min krop. Jeg sov måske 3 timer i døgnet. Jeg fløj nærmest rundt.</w:t>
      </w:r>
    </w:p>
    <w:p>
      <w:r>
        <w:t xml:space="preserve">Jeg havde allerede en hel fremtids plan for hele vores liv samme. Alt det vi skulle opleve sammen, giftes, børn, rejser, bare os to. Jeg kunne slet ikke forstille mig et liv uden Casper, og i min lykke havde jeg slet ikke den vildeste fantasi eller frygt for at det ikke skulle komme til at lykkes for os.</w:t>
      </w:r>
    </w:p>
    <w:p>
      <w:r>
        <w:t xml:space="preserve">Fredag d.26 oktober 2004 var datoen hvor jeg mistede min første Store kærlighed.</w:t>
      </w:r>
    </w:p>
    <w:p>
      <w:r>
        <w:t xml:space="preserve">Jeg kan huske mig selv skrige af sorg. Sorgen var ubeskrivelig, og det gjorde så ondt at jeg ikke kunne tænke mig ud af den. Jeg græd i 4 dage, jeg huske tydeligt mine øjne var så hævet at jeg lignede en der havde fået bank. Min mor lagde sig ind til mig efter jeg havde skreget ned i min pude, fordi sorgen ikke ville stoppe. Det gjorde så ondt. Min mor prøvede at forsikre mig om, at jeg nok en dag skulle finde en anden sød fyr. Men jeg kunne ikke rumme at liv uden Casper. Jeg ville kun have Casper, Og jeg forstod ikke hvorfor han ikke ville have mig. Casper og jeg blev bollevenner efter følgene, det var det tætteste jeg kunne komme på ham. Casper forsvandt ud af mit liv.</w:t>
      </w:r>
    </w:p>
    <w:p>
      <w:r>
        <w:t xml:space="preserve">Mit hjerte valgte ubevidst efter følgende at finde en mand, som jeg ikke elskede. Mit hjerte kunne ikke klare at elske så højt igen.</w:t>
      </w:r>
    </w:p>
    <w:p>
      <w:r>
        <w:t xml:space="preserve">Det her er en historie fra en kvinde som opleve at få sit hjerte knust for første gang. Hun prøver at udskyde smerten/sorgen ved at blive bollevenner med Casper.</w:t>
      </w:r>
    </w:p>
    <w:p>
      <w:r>
        <w:rPr>
          <w:b/>
          <w:bCs/>
        </w:rPr>
        <w:t xml:space="preserve">Kærestesorg kan sidestilles med et dødsfald.</w:t>
      </w:r>
    </w:p>
    <w:p>
      <w:r>
        <w:t xml:space="preserve">Kærestesorg kan følelsesmæssigt sidestilles med et dødsfald, for det er de samme følelser der er på spil. Det kan være svært for rigtig mange at forstå at det burde være den samme opbakning til kærestesorgs som ved et dødsfald.</w:t>
      </w:r>
    </w:p>
    <w:p>
      <w:r>
        <w:t xml:space="preserve">Forskellen på et dødsfald og kærestesorg er at når et menneske dør, elskede de dig til det sidste (det var gensidigt) hvilken ikke er tilfældet når du bliver efterladt af en du elsker som ikke elsker dig længere, her ligger sorgen også at din kærlighed ikke er gengældt og ligeværdigt.</w:t>
      </w:r>
    </w:p>
    <w:p>
      <w:r>
        <w:t xml:space="preserve">Der findes ikke noget entydigt billede på hvad Kærestesorg er og på Hvordan den opleves, og hvor længe den sidder i kroppen, det er meget individuelt.</w:t>
      </w:r>
    </w:p>
    <w:p>
      <w:r>
        <w:t xml:space="preserve">Det er vigtigt for alle er at få sorgen bearbejdet. For hvis vi ikke får bearbejdet sorgen ordenligt, vil sorgen blandt andet stå i vejen for nye kærlighedsrelationer.</w:t>
      </w:r>
    </w:p>
    <w:p>
      <w:r>
        <w:t xml:space="preserve">Nogen vælger at udskyde smerten/sorgen ved at fastholde sig i forhandlings fasen.</w:t>
      </w:r>
    </w:p>
    <w:p>
      <w:r>
        <w:rPr>
          <w:b/>
          <w:bCs/>
        </w:rPr>
        <w:t xml:space="preserve">Sorgproces faser:</w:t>
      </w:r>
    </w:p>
    <w:p>
      <w:r>
        <w:t xml:space="preserve">1. chokfasen/ Benægtelse - du afviser at det kan være rigtigt.</w:t>
      </w:r>
    </w:p>
    <w:p>
      <w:r>
        <w:t xml:space="preserve">2. Vrede/frustration "hvorfor?"</w:t>
      </w:r>
    </w:p>
    <w:p>
      <w:r>
        <w:t xml:space="preserve">3. Forhandling - du forsøger at holde sorgen på afstand - "hvis jeg nu gør sådan her, så vil han måske gerne være kærester igen".</w:t>
      </w:r>
    </w:p>
    <w:p>
      <w:r>
        <w:t xml:space="preserve">4. Nedtrykthed - du begynder at indse, at du er udenfor kontrol - "det kan også være lige meget, det hele"</w:t>
      </w:r>
    </w:p>
    <w:p>
      <w:r>
        <w:t xml:space="preserve">5. Accept - du indser, at det er sådan tingenes tilstand er nu - "det skal nok gå alt sammen."</w:t>
      </w:r>
    </w:p>
    <w:p>
      <w:r>
        <w:rPr>
          <w:b/>
          <w:bCs/>
        </w:rPr>
        <w:t xml:space="preserve">Meget normalt at springe rundt i faserne.</w:t>
      </w:r>
    </w:p>
    <w:p>
      <w:r>
        <w:t xml:space="preserve">Nogen kan sidde fast i forhandlingerne i meget langt tid. Eks. På hvad de her forhandlingerne kan gå ud på:</w:t>
      </w:r>
    </w:p>
    <w:p>
      <w:pPr>
        <w:pStyle w:val="ListParagraph"/>
        <w:numPr>
          <w:ilvl w:val="0"/>
          <w:numId w:val="2"/>
        </w:numPr>
      </w:pPr>
      <w:r>
        <w:t xml:space="preserve">Hvis jeg nu får et nyt job, så vil hun gerne have mig…</w:t>
      </w:r>
    </w:p>
    <w:p>
      <w:pPr>
        <w:pStyle w:val="ListParagraph"/>
        <w:numPr>
          <w:ilvl w:val="0"/>
          <w:numId w:val="2"/>
        </w:numPr>
      </w:pPr>
      <w:r>
        <w:t xml:space="preserve">Han fortryder helt sikkert, han er nok bare stresset over eksamen.</w:t>
      </w:r>
    </w:p>
    <w:p>
      <w:pPr>
        <w:pStyle w:val="ListParagraph"/>
        <w:numPr>
          <w:ilvl w:val="0"/>
          <w:numId w:val="2"/>
        </w:numPr>
      </w:pPr>
      <w:r>
        <w:t xml:space="preserve">En anden måde at sidder fast i forhandlingerne på kan også at vælge at blive bollevenner, jeg kalder dem for døre på klem eller en luft guitar.</w:t>
      </w:r>
    </w:p>
    <w:p>
      <w:r>
        <w:rPr>
          <w:b/>
          <w:bCs/>
        </w:rPr>
        <w:t xml:space="preserve">Spørgsmål du kan stille dig selv for at komme videre?</w:t>
      </w:r>
    </w:p>
    <w:p>
      <w:pPr>
        <w:pStyle w:val="ListParagraph"/>
        <w:numPr>
          <w:ilvl w:val="0"/>
          <w:numId w:val="2"/>
        </w:numPr>
      </w:pPr>
      <w:r>
        <w:t xml:space="preserve">Er det et ligeværdigt forhold?</w:t>
      </w:r>
    </w:p>
    <w:p>
      <w:pPr>
        <w:pStyle w:val="ListParagraph"/>
        <w:numPr>
          <w:ilvl w:val="0"/>
          <w:numId w:val="2"/>
        </w:numPr>
      </w:pPr>
      <w:r>
        <w:t xml:space="preserve">Ønsker du at leve i et forhold hvor du ikke bliver elsket 100%?</w:t>
      </w:r>
    </w:p>
    <w:p>
      <w:pPr>
        <w:pStyle w:val="ListParagraph"/>
        <w:numPr>
          <w:ilvl w:val="0"/>
          <w:numId w:val="2"/>
        </w:numPr>
      </w:pPr>
      <w:r>
        <w:t xml:space="preserve">Hvilke illuisuoner har du bygget op omkring Den lykkelig periode i jeres forhold?</w:t>
      </w:r>
    </w:p>
    <w:p>
      <w:pPr>
        <w:pStyle w:val="ListParagraph"/>
        <w:numPr>
          <w:ilvl w:val="0"/>
          <w:numId w:val="2"/>
        </w:numPr>
      </w:pPr>
      <w:r>
        <w:t xml:space="preserve">Ved at fornægter virkeligheden fastholder vi os selv i en usund relation, hvor kærligheden ikke er ligeværdigt og hvor illuisuonerne forlov til at styrer os.</w:t>
      </w:r>
    </w:p>
    <w:p>
      <w:r>
        <w:rPr>
          <w:b/>
          <w:bCs/>
        </w:rPr>
        <w:t xml:space="preserve">De første skridt til at heale dit hjerte:</w:t>
      </w:r>
    </w:p>
    <w:p>
      <w:pPr>
        <w:pStyle w:val="ListParagraph"/>
        <w:numPr>
          <w:ilvl w:val="0"/>
          <w:numId w:val="2"/>
        </w:numPr>
      </w:pPr>
      <w:r>
        <w:t xml:space="preserve">Handler først fremmest om at give sig selv lov til at sørge over at miste kærligheden eller håbet om den fremtid der du troede der var i forholdet. At være i sorgen.</w:t>
      </w:r>
    </w:p>
    <w:p>
      <w:pPr>
        <w:pStyle w:val="ListParagraph"/>
        <w:numPr>
          <w:ilvl w:val="0"/>
          <w:numId w:val="2"/>
        </w:numPr>
      </w:pPr>
      <w:r>
        <w:t xml:space="preserve">Søg hjælp hvis du ikke selv kan se virkeligheden i øjnene (forholdet er slut) for mange kan det være svært at acceptere at det er slut.</w:t>
      </w:r>
    </w:p>
    <w:p>
      <w:pPr>
        <w:pStyle w:val="ListParagraph"/>
        <w:numPr>
          <w:ilvl w:val="0"/>
          <w:numId w:val="2"/>
        </w:numPr>
      </w:pPr>
      <w:r>
        <w:t xml:space="preserve">Prøver at acceptere og forene dig med at det gør ondt og lade det gør ondt.</w:t>
      </w:r>
    </w:p>
    <w:p>
      <w:pPr>
        <w:pStyle w:val="ListParagraph"/>
        <w:numPr>
          <w:ilvl w:val="0"/>
          <w:numId w:val="2"/>
        </w:numPr>
      </w:pPr>
      <w:r>
        <w:t xml:space="preserve">Slip illusionen om det parforhold i havde.</w:t>
      </w:r>
    </w:p>
    <w:p>
      <w:pPr>
        <w:pStyle w:val="ListParagraph"/>
        <w:numPr>
          <w:ilvl w:val="0"/>
          <w:numId w:val="2"/>
        </w:numPr>
      </w:pPr>
      <w:r>
        <w:t xml:space="preserve">Skab en Parallel drøm hvor din eks ikke er inkluderet i den. Anderkender og acceptere at tingene er som de er, i stedet for at fast holde fortiden, og hvordan det var en gang. Nu er nu og det er ikke som det var en gang.</w:t>
      </w:r>
    </w:p>
    <w:p>
      <w:pPr>
        <w:pStyle w:val="ListParagraph"/>
        <w:numPr>
          <w:ilvl w:val="0"/>
          <w:numId w:val="2"/>
        </w:numPr>
      </w:pPr>
      <w:r>
        <w:t xml:space="preserve">Hav fokus på nutid, tag en dag af gangen og husk dig selv på alle de mennesker som elsker dig!</w:t>
      </w:r>
    </w:p>
    <w:p>
      <w:r>
        <w:rPr>
          <w:b/>
          <w:bCs/>
        </w:rPr>
        <w:t xml:space="preserve">– Kærligheden er nem så snart vi elsker hinanden lige meget, Når kærligheden er svær er det når den ene elsker højere en den anden. Kærlighed skal være nemt for det er ligeværdigt.</w:t>
      </w:r>
    </w:p>
    <w:p>
      <w:r>
        <w:t xml:space="preserve">Af kærlighed</w:t>
      </w:r>
    </w:p>
    <w:p>
      <w:r>
        <w:t xml:space="preserve">Nadja kuszon</w:t>
      </w:r>
      <w:r>
        <w:t xml:space="preserve"/>
      </w:r>
    </w:p>
    <w:p>
      <w:pPr>
        <w:pStyle w:val="Heading2"/>
      </w:pPr>
      <w:r>
        <w:t xml:space="preserve">God mad tager tid, der skal kæles og forberedes.</w:t>
      </w:r>
    </w:p>
    <w:p>
      <w:pPr>
        <w:spacing w:after="200"/>
      </w:pPr>
      <w:hyperlink w:history="1" r:id="rIdwlrrgc7sqmi4zgl9sg-gs">
        <w:r>
          <w:rPr>
            <w:color w:val="7A7A7A"/>
            <w:sz w:val="18"/>
            <w:szCs w:val="18"/>
            <w:u w:val="single"/>
          </w:rPr>
          <w:t xml:space="preserve">https://nadjakuszon.dk/inspiration-viden/jeg-taler-ikke-om-mad/</w:t>
        </w:r>
      </w:hyperlink>
    </w:p>
    <w:p>
      <w:r>
        <w:t xml:space="preserve">God mad tager tid, der skal kæles og forberedes.</w:t>
      </w:r>
    </w:p>
    <w:p>
      <w:pPr>
        <w:pStyle w:val="Heading2"/>
      </w:pPr>
      <w:r>
        <w:t xml:space="preserve">Kommunikation, konflikter og lyst -når ord (eller manglen på dem) skaber afstand.</w:t>
      </w:r>
    </w:p>
    <w:p>
      <w:pPr>
        <w:spacing w:after="200"/>
      </w:pPr>
      <w:hyperlink w:history="1" r:id="rIdnzt9pyzdoeppfnx2_amjd">
        <w:r>
          <w:rPr>
            <w:color w:val="7A7A7A"/>
            <w:sz w:val="18"/>
            <w:szCs w:val="18"/>
            <w:u w:val="single"/>
          </w:rPr>
          <w:t xml:space="preserve">https://nadjakuszon.dk/inspiration-viden/konflikt-lyst/</w:t>
        </w:r>
      </w:hyperlink>
    </w:p>
    <w:p>
      <w:r>
        <w:t xml:space="preserve">Lyst handler ikke kun om kroppen -det handler også om, hvordan vi føler os mødt og forstået. Manglende kommunikation og uløste konflikter kan skabe usynlige lag af afstand, der sætter sig i kroppen og forhindrer lysten i at blomstre.</w:t>
      </w:r>
    </w:p>
    <w:p>
      <w:r>
        <w:t xml:space="preserve">Når du ikke føler dig hørt, kan det blive svært at give sig hen</w:t>
      </w:r>
    </w:p>
    <w:p>
      <w:r>
        <w:t xml:space="preserve">Lyst trives i et trygt rum. Hvis du oplever, at dine følelser eller behov ikke bliver mødt, kan det gøre det svært at slappe af og åbne op for intimitet.</w:t>
      </w:r>
    </w:p>
    <w:p>
      <w:r>
        <w:t xml:space="preserve">Uløste konflikter sætter sig i kroppen.</w:t>
      </w:r>
    </w:p>
    <w:p>
      <w:r>
        <w:t xml:space="preserve">Det, vi ikke får sagt, forsvinder ikke -det sætter sig. Frustration, vrede eller følelsen af at være alene i et forhold kan lagre sig i kroppen og blokere for lysten. Det kan føles, som om du ikke kan nå ind til din partner, eller som om din krop automatisk trækker sig væk.</w:t>
      </w:r>
    </w:p>
    <w:p>
      <w:r>
        <w:t xml:space="preserve">Når det føles utrygt at give sig hen.</w:t>
      </w:r>
    </w:p>
    <w:p>
      <w:r>
        <w:t xml:space="preserve">Hvis der er ubalance i relationen, kan intimitet føles sårbart. Kroppen kan instinktivt lukke ned, fordi der mangler følelsesmæssig tryghed.</w:t>
      </w:r>
    </w:p>
    <w:p>
      <w:r>
        <w:t xml:space="preserve">Løsningen? Forståelse for, at vi ser verden forskelligt</w:t>
      </w:r>
    </w:p>
    <w:p>
      <w:r>
        <w:t xml:space="preserve">Vi tolker ord og handlinger gennem vores egne oplevelser og historier, ingen virkelighed er den samme. Derfor kræver det øvelse at spejle og anerkende hinanden, i stedet for at reagere fra vores egen forståelse. Kommunikation handler ikke kun om at blive hørt -men i den grad om at lytte.</w:t>
      </w:r>
    </w:p>
    <w:p>
      <w:r>
        <w:t xml:space="preserve">Øv jer i at være venner i kærligheden</w:t>
      </w:r>
    </w:p>
    <w:p>
      <w:r>
        <w:t xml:space="preserve">Lyst trives, når der er tillid. Når vi møder hinanden med nysgerrighed frem for forsvar, kan vi bygge bro i stedet for at grave grøfter.</w:t>
      </w:r>
    </w:p>
    <w:p>
      <w:pPr>
        <w:pStyle w:val="Heading2"/>
      </w:pPr>
      <w:r>
        <w:t xml:space="preserve">Lystforskelle i parforhold - helt normalt, men ofte misforstået!</w:t>
      </w:r>
    </w:p>
    <w:p>
      <w:pPr>
        <w:spacing w:after="200"/>
      </w:pPr>
      <w:hyperlink w:history="1" r:id="rIdra8pq_jut7pin-unyu0vt">
        <w:r>
          <w:rPr>
            <w:color w:val="7A7A7A"/>
            <w:sz w:val="18"/>
            <w:szCs w:val="18"/>
            <w:u w:val="single"/>
          </w:rPr>
          <w:t xml:space="preserve">https://nadjakuszon.dk/inspiration-viden/lystforskelle-i-parforhold/</w:t>
        </w:r>
      </w:hyperlink>
    </w:p>
    <w:p>
      <w:r>
        <w:t xml:space="preserve">I ethvert parforhold vil der være forskel på lysten. Det er ikke en fejl, men en naturlig dynamik. Alligevel bliver det ofte den, der har mest spontan lyst, der (ubevidst) sætter standarden for, hvor meget sex der “bør” være. Det kan skabe pres -både for den, der har mindre lyst, og for den, der gerne vil have mere nærhed.</w:t>
      </w:r>
    </w:p>
    <w:p>
      <w:r>
        <w:t xml:space="preserve">Men hvad ved vi egentlig om lyst?</w:t>
      </w:r>
    </w:p>
    <w:p>
      <w:r>
        <w:t xml:space="preserve">- Forskning viser, at lyst fungerer forskelligt:</w:t>
      </w:r>
    </w:p>
    <w:p>
      <w:r>
        <w:t xml:space="preserve">- Nogle har spontan lyst, den opstår af sig selv, uden ydre påvirkning.</w:t>
      </w:r>
    </w:p>
    <w:p>
      <w:r>
        <w:t xml:space="preserve">- Andre har responsiv lyst -den vækkes først, igennem intimitet og nærhed. (Situation, stemning eller bestemt person)</w:t>
      </w:r>
    </w:p>
    <w:p>
      <w:r>
        <w:t xml:space="preserve">De fleste har en kombination af begge dele, men det er normalt, at den ene partner i et forhold har mere responsiv lyst end den anden. Problemet opstår, hvis vi ser spontan lyst som den “rigtige” form for lyst og derfor forventer, at $exlyst altid skal komme før intimitet, ikke af intimitet.</w:t>
      </w:r>
    </w:p>
    <w:p>
      <w:r>
        <w:t xml:space="preserve">Men hvad betyder lystforskelle egentlig?</w:t>
      </w:r>
    </w:p>
    <w:p>
      <w:r>
        <w:t xml:space="preserve">- De betyder sjældent, at noget er galt.</w:t>
      </w:r>
    </w:p>
    <w:p>
      <w:r>
        <w:t xml:space="preserve">. De betyder ikke, at man elsker sin partner mindre.</w:t>
      </w:r>
    </w:p>
    <w:p>
      <w:r>
        <w:t xml:space="preserve">- De betyder ikke, at man aldrig vil få lyst igen.</w:t>
      </w:r>
    </w:p>
    <w:p>
      <w:r>
        <w:t xml:space="preserve">Hvad kan hjælpe?</w:t>
      </w:r>
    </w:p>
    <w:p>
      <w:r>
        <w:t xml:space="preserve">- At forstå, at lyst er i bevægelse -den ændrer sig over tid og i forskellige livsfaser.</w:t>
      </w:r>
    </w:p>
    <w:p>
      <w:r>
        <w:t xml:space="preserve">- At slippe skyld og skam -begge skaber mere afstand, ikke mere lyst.</w:t>
      </w:r>
    </w:p>
    <w:p>
      <w:r>
        <w:t xml:space="preserve">- At fjerne presset -sex skal aldrig være en pligt, men en invitation.</w:t>
      </w:r>
    </w:p>
    <w:p>
      <w:r>
        <w:t xml:space="preserve">- At flytte fokus til nærvær og omsorg -hvis intimitet handler mindre om præstation og mere om berøring, nærhed og sanselighed, vil mange opleve, at lysten får bedre vilkår.</w:t>
      </w:r>
    </w:p>
    <w:p>
      <w:r>
        <w:t xml:space="preserve">Hvis sex ikke altid behøvede at handle om penetration og udløsning, men i stedet om at være sammen på en nydelsesfuld og afslappet måde, ville mange lystforskelle føles mindre problematiske.</w:t>
      </w:r>
    </w:p>
    <w:p>
      <w:pPr>
        <w:pStyle w:val="Heading2"/>
      </w:pPr>
      <w:r>
        <w:t xml:space="preserve">Lystens mange lag -Det handler ikke kun om sex</w:t>
      </w:r>
    </w:p>
    <w:p>
      <w:pPr>
        <w:spacing w:after="200"/>
      </w:pPr>
      <w:hyperlink w:history="1" r:id="rIdciw6rok3oqnk4fuqrycuk">
        <w:r>
          <w:rPr>
            <w:color w:val="7A7A7A"/>
            <w:sz w:val="18"/>
            <w:szCs w:val="18"/>
            <w:u w:val="single"/>
          </w:rPr>
          <w:t xml:space="preserve">https://nadjakuszon.dk/inspiration-viden/lystens-mange-lag/</w:t>
        </w:r>
      </w:hyperlink>
    </w:p>
    <w:p>
      <w:r>
        <w:t xml:space="preserve">Når vi taler om lyst, tænker de fleste automatisk på sex. Men lyst er så meget mere end det. Lyst er livsenergi. Det er den indre gnist, der får dig til at drømme, skabe og mærke glæde.</w:t>
      </w:r>
    </w:p>
    <w:p>
      <w:r>
        <w:t xml:space="preserve">Når du er forbundet til din lyst, føles livet let og legende -det kan være alt fra en passion for at male, danse, rejse, lære nyt eller bare føle solen på huden.</w:t>
      </w:r>
    </w:p>
    <w:p>
      <w:r>
        <w:t xml:space="preserve">Men når vi kun fokuserer på lyst som noget seksuelt, kan det lægge et enormt pres på både os selv og vores relationer. For hvad sker der, hvis lysten der forsvinder? Føler vi os forkerte? Forkerte fordi vi ikke “har lyst” på den “rigtige” måde?</w:t>
      </w:r>
    </w:p>
    <w:p>
      <w:r>
        <w:t xml:space="preserve">Hvad hvis lyst er som en flod?</w:t>
      </w:r>
    </w:p>
    <w:p>
      <w:r>
        <w:t xml:space="preserve">Nogle dage strømmer den frit, andre dage er der grene og sten, der blokerer flowet. Og det er okay.</w:t>
      </w:r>
    </w:p>
    <w:p>
      <w:r>
        <w:t xml:space="preserve">I stedet for at tvinge lysten frem, kan vi spørge:</w:t>
      </w:r>
    </w:p>
    <w:p>
      <w:r>
        <w:t xml:space="preserve">“Hvordan kan jeg vække min livsenergi i dag?”</w:t>
      </w:r>
    </w:p>
    <w:p>
      <w:r>
        <w:t xml:space="preserve">“Hvad får mig til at føle mig nysgerrig, legesyg eller inspireret?”</w:t>
      </w:r>
    </w:p>
    <w:p>
      <w:r>
        <w:t xml:space="preserve">En lille øvelse:</w:t>
      </w:r>
    </w:p>
    <w:p>
      <w:r>
        <w:t xml:space="preserve">1. Luk øjnene et øjeblik. Træk vejret dybt.</w:t>
      </w:r>
    </w:p>
    <w:p>
      <w:r>
        <w:t xml:space="preserve">2. Spørg dig selv: “Hvornår følte jeg mig sidst virkelig levende?”</w:t>
      </w:r>
    </w:p>
    <w:p>
      <w:r>
        <w:t xml:space="preserve">3. Mærk, hvad det var, der tændte gnisten i dig. Var det nærvær? Eventyr? Kreativitet?</w:t>
      </w:r>
    </w:p>
    <w:p>
      <w:r>
        <w:t xml:space="preserve">Når du tænder din livsenergi, vil lysten, også den seksuelle, ofte følge naturligt med.</w:t>
      </w:r>
    </w:p>
    <w:p>
      <w:r>
        <w:t xml:space="preserve">Lyst handler om at leve, ikke bare at præstere.</w:t>
      </w:r>
    </w:p>
    <w:p>
      <w:r>
        <w:t xml:space="preserve">Hvad tænder din gnist lige nu -uden at det handler om sex?</w:t>
      </w:r>
    </w:p>
    <w:p>
      <w:pPr>
        <w:pStyle w:val="Heading3"/>
      </w:pPr>
      <w:r>
        <w:t xml:space="preserve">Hvad påvirker din lyst?</w:t>
      </w:r>
    </w:p>
    <w:p>
      <w:r>
        <w:t xml:space="preserve">Der er ingen “one-size-fits-all,” når det kommer til lyst, men der er nogle grundlæggende faktorer, der ofte spiller en rolle.</w:t>
      </w:r>
    </w:p>
    <w:p>
      <w:r>
        <w:t xml:space="preserve">1. Din kontakt til dine fantasier</w:t>
      </w:r>
    </w:p>
    <w:p>
      <w:r>
        <w:t xml:space="preserve">Fantasier er en vigtig del af lyst. De giver dig mulighed for at udforske dine behov og drømme uden begrænsninger. Jo mere du tør åbne op for din indre verden, desto nemmere bliver det at mærke lysten i kroppen.</w:t>
      </w:r>
    </w:p>
    <w:p>
      <w:r>
        <w:t xml:space="preserve">2. Kommunikationen</w:t>
      </w:r>
    </w:p>
    <w:p>
      <w:r>
        <w:t xml:space="preserve">Lyst trives i et miljø med tryghed og åbenhed. Hvis du føler dig hørt og forstået af din partner, er det lettere at slappe af og give dig hen.</w:t>
      </w:r>
    </w:p>
    <w:p>
      <w:r>
        <w:t xml:space="preserve">3. Din krops- og s€ksualitetbevidthed</w:t>
      </w:r>
    </w:p>
    <w:p>
      <w:r>
        <w:t xml:space="preserve">Jo mere forbundet du er med din krop, desto lettere er det at nyde intimitet og mærke, hvad du har lyst til.</w:t>
      </w:r>
    </w:p>
    <w:p>
      <w:r>
        <w:t xml:space="preserve">4. Livet påvirker din lyst</w:t>
      </w:r>
    </w:p>
    <w:p>
      <w:r>
        <w:t xml:space="preserve">Graviditet, børn, stress, sygdom, smerter -alle disse ting kan sætte lysten på pause eller ændre den. Lyst er ikke en konstant tilstand, men noget der kan svinge afhængigt af, hvor du er i livet.</w:t>
      </w:r>
    </w:p>
    <w:p>
      <w:r>
        <w:t xml:space="preserve">5. At føle sig elsket</w:t>
      </w:r>
    </w:p>
    <w:p>
      <w:r>
        <w:t xml:space="preserve">Hvis du savner følelsesmæssig nærhed, kan det påvirke din lyst -fordi lyst ofte opstår i trygge og kærlige relationer.</w:t>
      </w:r>
    </w:p>
    <w:p>
      <w:r>
        <w:t xml:space="preserve">6. Udvikling i parforholdet</w:t>
      </w:r>
    </w:p>
    <w:p>
      <w:r>
        <w:t xml:space="preserve">For at lysten kan blomstre, må forholdet udvikle sig -både følelsesmæssigt og seksu€lt. Hvis alt føles fastlåst, kan lysten langsomt forsvinde.</w:t>
      </w:r>
    </w:p>
    <w:p>
      <w:r>
        <w:t xml:space="preserve">7. Forskellig lystniveau</w:t>
      </w:r>
    </w:p>
    <w:p>
      <w:r>
        <w:t xml:space="preserve">Lyst er sjældent helt ens mellem to mennesker. Måske har du og din partner forskellige behov, og det kan skabe udfordringer.</w:t>
      </w:r>
    </w:p>
    <w:p>
      <w:r>
        <w:t xml:space="preserve">8. Mental load -det usynlige arbejde</w:t>
      </w:r>
    </w:p>
    <w:p>
      <w:r>
        <w:t xml:space="preserve">Hvis dit hoved er fyldt med lister, planer og praktiske opgaver, kan det være svært at finde plads til lyst. Mange oplever, at den mentale belastning i hverdagen dræner energien, hvilket gør det sværere at være til stede i intimiteten.</w:t>
      </w:r>
    </w:p>
    <w:p>
      <w:r>
        <w:t xml:space="preserve">Lyst er dynamisk, og den påvirkes af hele dit liv -ikke kun af, hvor “spændende” dit $exliv er. Hvis du oplever mindre lyst, kan det være værd at kigge på de her faktorer.</w:t>
      </w:r>
    </w:p>
    <w:p>
      <w:pPr>
        <w:pStyle w:val="Heading2"/>
      </w:pPr>
      <w:r>
        <w:t xml:space="preserve">Sund vs. usund jalousi</w:t>
      </w:r>
    </w:p>
    <w:p>
      <w:pPr>
        <w:spacing w:after="200"/>
      </w:pPr>
      <w:hyperlink w:history="1" r:id="rIdiljdd7tcll6y7s8xxmuoe">
        <w:r>
          <w:rPr>
            <w:color w:val="7A7A7A"/>
            <w:sz w:val="18"/>
            <w:szCs w:val="18"/>
            <w:u w:val="single"/>
          </w:rPr>
          <w:t xml:space="preserve">https://nadjakuszon.dk/inspiration-viden/jalousi/</w:t>
        </w:r>
      </w:hyperlink>
    </w:p>
    <w:p>
      <w:r>
        <w:t xml:space="preserve">Sund vs. usund jalousi, en kærlig guide</w:t>
      </w:r>
    </w:p>
    <w:p>
      <w:r>
        <w:t xml:space="preserve">Jalousi er ikke farlig i sig selv, men det afhænger af, hvordan vi håndterer den:</w:t>
      </w:r>
    </w:p>
    <w:p>
      <w:r>
        <w:t xml:space="preserve">Sund jalousi:</w:t>
      </w:r>
    </w:p>
    <w:p>
      <w:pPr>
        <w:pStyle w:val="ListParagraph"/>
        <w:numPr>
          <w:ilvl w:val="0"/>
          <w:numId w:val="2"/>
        </w:numPr>
      </w:pPr>
      <w:r>
        <w:t xml:space="preserve">Opstår i specifikke situationer og aftager hurtigt.</w:t>
      </w:r>
    </w:p>
    <w:p>
      <w:pPr>
        <w:pStyle w:val="ListParagraph"/>
        <w:numPr>
          <w:ilvl w:val="0"/>
          <w:numId w:val="2"/>
        </w:numPr>
      </w:pPr>
      <w:r>
        <w:t xml:space="preserve">Skaber ærlig dialog om behov og grænser.</w:t>
      </w:r>
    </w:p>
    <w:p>
      <w:pPr>
        <w:pStyle w:val="ListParagraph"/>
        <w:numPr>
          <w:ilvl w:val="0"/>
          <w:numId w:val="2"/>
        </w:numPr>
      </w:pPr>
      <w:r>
        <w:t xml:space="preserve">Motiverer til selvudvikling og styrker forholdet.</w:t>
      </w:r>
    </w:p>
    <w:p>
      <w:pPr>
        <w:pStyle w:val="ListParagraph"/>
        <w:numPr>
          <w:ilvl w:val="0"/>
          <w:numId w:val="2"/>
        </w:numPr>
      </w:pPr>
      <w:r>
        <w:t xml:space="preserve">Bygger på fakta, ikke frygt.</w:t>
      </w:r>
    </w:p>
    <w:p>
      <w:pPr>
        <w:pStyle w:val="ListParagraph"/>
        <w:numPr>
          <w:ilvl w:val="0"/>
          <w:numId w:val="2"/>
        </w:numPr>
      </w:pPr>
      <w:r>
        <w:t xml:space="preserve">Tager ansvar for egne følelser uden at skyde skylden på partneren.</w:t>
      </w:r>
    </w:p>
    <w:p>
      <w:r>
        <w:t xml:space="preserve">Eksempel: Din partner bruger tid med en kollega, og du vælger at tage en kærlig snak om, hvordan I kan prioritere mere kvalitetstid sammen.</w:t>
      </w:r>
    </w:p>
    <w:p>
      <w:r>
        <w:t xml:space="preserve">Usund jalousi:</w:t>
      </w:r>
    </w:p>
    <w:p>
      <w:pPr>
        <w:pStyle w:val="ListParagraph"/>
        <w:numPr>
          <w:ilvl w:val="0"/>
          <w:numId w:val="2"/>
        </w:numPr>
      </w:pPr>
      <w:r>
        <w:t xml:space="preserve">Bliver ved, selv efter forsikringer.</w:t>
      </w:r>
    </w:p>
    <w:p>
      <w:pPr>
        <w:pStyle w:val="ListParagraph"/>
        <w:numPr>
          <w:ilvl w:val="0"/>
          <w:numId w:val="2"/>
        </w:numPr>
      </w:pPr>
      <w:r>
        <w:t xml:space="preserve">Bygger på mistanker og frygt uden grund.</w:t>
      </w:r>
    </w:p>
    <w:p>
      <w:pPr>
        <w:pStyle w:val="ListParagraph"/>
        <w:numPr>
          <w:ilvl w:val="0"/>
          <w:numId w:val="2"/>
        </w:numPr>
      </w:pPr>
      <w:r>
        <w:t xml:space="preserve">Leder til kontrol, anklager og konflikter.</w:t>
      </w:r>
    </w:p>
    <w:p>
      <w:pPr>
        <w:pStyle w:val="ListParagraph"/>
        <w:numPr>
          <w:ilvl w:val="0"/>
          <w:numId w:val="2"/>
        </w:numPr>
      </w:pPr>
      <w:r>
        <w:t xml:space="preserve">Skader tilliden og skaber afstand.</w:t>
      </w:r>
    </w:p>
    <w:p>
      <w:r>
        <w:t xml:space="preserve">Eksempel: Du ser din partner kigge på sin telefon og begynder at snage i deres beskeder uden samtykke.</w:t>
      </w:r>
    </w:p>
    <w:p>
      <w:r>
        <w:t xml:space="preserve">Hvordan skelner du?</w:t>
      </w:r>
    </w:p>
    <w:p>
      <w:r>
        <w:t xml:space="preserve">1. Spørg dig selv: Er der en reel grund til min jalousi, eller handler det om min egen usikkerhed?</w:t>
      </w:r>
    </w:p>
    <w:p>
      <w:r>
        <w:t xml:space="preserve">2. Reflekter: Bidrager min jalousi til forståelse, eller skaber den konflikt?</w:t>
      </w:r>
    </w:p>
    <w:p>
      <w:r>
        <w:t xml:space="preserve">3. Tag ansvar: Sund jalousi handler om dig selv, ikke om at kontrollere din partner.</w:t>
      </w:r>
    </w:p>
    <w:p>
      <w:r>
        <w:t xml:space="preserve">Hvis jalousien føles overvældende, så tag fat i en terapeut, jalousi er også en følelse, der kan heles</w:t>
      </w:r>
    </w:p>
    <w:p>
      <w:pPr>
        <w:pStyle w:val="Heading2"/>
      </w:pPr>
      <w:r>
        <w:t xml:space="preserve">Forventninger!</w:t>
      </w:r>
    </w:p>
    <w:p>
      <w:pPr>
        <w:spacing w:after="200"/>
      </w:pPr>
      <w:hyperlink w:history="1" r:id="rId8i5hhav9k7vzg5vr8me8p">
        <w:r>
          <w:rPr>
            <w:color w:val="7A7A7A"/>
            <w:sz w:val="18"/>
            <w:szCs w:val="18"/>
            <w:u w:val="single"/>
          </w:rPr>
          <w:t xml:space="preserve">https://nadjakuszon.dk/inspiration-viden/forventninger/</w:t>
        </w:r>
      </w:hyperlink>
    </w:p>
    <w:p>
      <w:r>
        <w:t xml:space="preserve">Hvor går grænsen mellem vores forventninger til en partner og vores forventninger til et parforhold?</w:t>
      </w:r>
    </w:p>
    <w:p>
      <w:r>
        <w:t xml:space="preserve">Det er nemt at overse forskellen. Vi kan komme til at placere vores længsler og ønsker direkte hos vores partner, uden at stoppe op og spørge os selv:</w:t>
      </w:r>
    </w:p>
    <w:p>
      <w:r>
        <w:t xml:space="preserve">- Er det egentlig min partner, jeg forventer det af, eller er det noget, jeg ser som en naturlig del af det parforhold, jeg ønsker at være i?</w:t>
      </w:r>
    </w:p>
    <w:p>
      <w:r>
        <w:t xml:space="preserve">For eksempel:</w:t>
      </w:r>
    </w:p>
    <w:p>
      <w:pPr>
        <w:pStyle w:val="ListParagraph"/>
        <w:numPr>
          <w:ilvl w:val="0"/>
          <w:numId w:val="2"/>
        </w:numPr>
      </w:pPr>
      <w:r>
        <w:t xml:space="preserve">Hvis du længes efter dybe samtaler, er det så en forventning til din partner, eller er det en vigtig del af den relation, du ønsker at være i?</w:t>
      </w:r>
    </w:p>
    <w:p>
      <w:pPr>
        <w:pStyle w:val="ListParagraph"/>
        <w:numPr>
          <w:ilvl w:val="0"/>
          <w:numId w:val="2"/>
        </w:numPr>
      </w:pPr>
      <w:r>
        <w:t xml:space="preserve">Hvis du har brug for eventyr og spontanitet, er det så noget, du vil have, at din partner skaber, eller er det en grundlæggende værdi i dit kærlighedsliv?</w:t>
      </w:r>
    </w:p>
    <w:p>
      <w:r>
        <w:t xml:space="preserve">Hvordan bliver du klogere på dine egne behov?</w:t>
      </w:r>
    </w:p>
    <w:p>
      <w:r>
        <w:t xml:space="preserve">Mange af os mærker først vores behov tydeligt, når de ikke bliver mødt. Men vi kan også udforske dem mere bevidst:</w:t>
      </w:r>
    </w:p>
    <w:p>
      <w:r>
        <w:t xml:space="preserve">- Hvad føles vigtigt for mig i et kærlighedsforhold?</w:t>
      </w:r>
    </w:p>
    <w:p>
      <w:r>
        <w:t xml:space="preserve">- Hvornår føler jeg mig elsket, set og værdsat?</w:t>
      </w:r>
    </w:p>
    <w:p>
      <w:r>
        <w:t xml:space="preserve">- Hvad giver mig en følelse af tryghed og nærvær?</w:t>
      </w:r>
    </w:p>
    <w:p>
      <w:r>
        <w:t xml:space="preserve">- Hvilke værdier er uundværlige for mig i et forhold?</w:t>
      </w:r>
    </w:p>
    <w:p>
      <w:r>
        <w:t xml:space="preserve">Hvordan taler man sammen om det?</w:t>
      </w:r>
    </w:p>
    <w:p>
      <w:r>
        <w:t xml:space="preserve">Når vi bliver bevidste om vores egne værdier, kan vi bringe dem ind i forholdet uden at gøre det til en kritik af vores partner. Her er en blid måde at starte samtalen på:</w:t>
      </w:r>
    </w:p>
    <w:p>
      <w:r>
        <w:t xml:space="preserve">- “Jeg har tænkt over, hvad der virkelig betyder noget for mig i et forhold, og jeg vil gerne dele det med dig. Vil du være med til at snakke om, hvad der er vigtigt for os begge?”</w:t>
      </w:r>
    </w:p>
    <w:p>
      <w:r>
        <w:t xml:space="preserve">- ”Jeg føler mig mest forbundet med dig, når vi [indsæt det, der betyder noget for dig]. Hvordan mærker du vores forbindelse stærkest?”</w:t>
      </w:r>
    </w:p>
    <w:p>
      <w:r>
        <w:t xml:space="preserve">Når vi taler fra et åbent og nysgerrigt sted, i stedet for fra en forventning eller et krav, bliver det lettere at mødes og finde fælles værdier.</w:t>
      </w:r>
    </w:p>
    <w:p>
      <w:pPr>
        <w:pStyle w:val="Heading3"/>
      </w:pPr>
      <w:r>
        <w:t xml:space="preserve">Jeg længes efter?</w:t>
      </w:r>
    </w:p>
    <w:p>
      <w:r>
        <w:t xml:space="preserve">Hvad er det, du længes efter?</w:t>
      </w:r>
    </w:p>
    <w:p>
      <w:r>
        <w:t xml:space="preserve">At blive elsket?</w:t>
      </w:r>
    </w:p>
    <w:p>
      <w:r>
        <w:t xml:space="preserve">At mærke nærvær?</w:t>
      </w:r>
    </w:p>
    <w:p>
      <w:r>
        <w:t xml:space="preserve">At der er lidt mere humor i hverdagen?</w:t>
      </w:r>
    </w:p>
    <w:p>
      <w:r>
        <w:t xml:space="preserve">Det, du længes efter, er ofte et spejl på det, du glemmer at give til dig selv.</w:t>
      </w:r>
    </w:p>
    <w:p>
      <w:r>
        <w:t xml:space="preserve">Hvis du længes efter kærlighed, så spørg dig selv: Giver jeg mig selv kærlighed nok?</w:t>
      </w:r>
    </w:p>
    <w:p>
      <w:r>
        <w:t xml:space="preserve">Hvis du længes efter nærvær: Er jeg nærværende med mig selv? Eller er jeg på autopilot?</w:t>
      </w:r>
    </w:p>
    <w:p>
      <w:r>
        <w:t xml:space="preserve">Og humor, hvornår har du sidst grinet af dig selv, som i virkelig grinet, så tårerne løb?</w:t>
      </w:r>
    </w:p>
    <w:p>
      <w:r>
        <w:t xml:space="preserve">Vi venter tit på, at andre skal komme og fylde hullerne i os, men sandheden er, at det starter med dig selv.</w:t>
      </w:r>
    </w:p>
    <w:p>
      <w:r>
        <w:t xml:space="preserve">Vil du have mere humor? Gør noget fjollet, grin af dine egne fejl, lav en dans midt i køkkenet.</w:t>
      </w:r>
    </w:p>
    <w:p>
      <w:r>
        <w:t xml:space="preserve">Vil du føle dig mere elsket? Sig noget pænt til dig selv, og giv dig selv den omsorg, du længes efter.</w:t>
      </w:r>
    </w:p>
    <w:p>
      <w:r>
        <w:t xml:space="preserve">Din længsel er ikke forkert. Den er bare et kærligt vink om, hvor du lige skal stoppe op og give dig selv lidt mere opmærksomhed.</w:t>
      </w:r>
    </w:p>
    <w:p>
      <w:r>
        <w:t xml:space="preserve">Så, hvad længes du efter og hvordan kan du begynde at give det til dig selv allerede i dag?</w:t>
      </w:r>
    </w:p>
    <w:p>
      <w:pPr>
        <w:pStyle w:val="Heading2"/>
      </w:pPr>
      <w:r>
        <w:t xml:space="preserve">Seksuel energi som kreativ kraft -Når lyst bliver liv</w:t>
      </w:r>
    </w:p>
    <w:p>
      <w:pPr>
        <w:spacing w:after="200"/>
      </w:pPr>
      <w:hyperlink w:history="1" r:id="rIdxmdksol3ngjd4wmxetyh5">
        <w:r>
          <w:rPr>
            <w:color w:val="7A7A7A"/>
            <w:sz w:val="18"/>
            <w:szCs w:val="18"/>
            <w:u w:val="single"/>
          </w:rPr>
          <w:t xml:space="preserve">https://nadjakuszon.dk/inspiration-viden/naar-lyst-bliver-liv/</w:t>
        </w:r>
      </w:hyperlink>
    </w:p>
    <w:p>
      <w:r>
        <w:t xml:space="preserve">Vi forbinder ofte seksuel lyst med et fysisk mål -klimaks, nydelse, udløsning. Men hvad hvis jeg fortalte dig, at din seksuelle energi kan bruges til meget mere end det?</w:t>
      </w:r>
    </w:p>
    <w:p>
      <w:r>
        <w:t xml:space="preserve">I Tantra kaldes den seksuelle energi for livskraften -prana, kundalini, shakti -den energi, der skaber liv, ikke bare i kroppen, men i alt levende. Når vi lærer at bevæge denne energi i kroppen, i stedet for at udløse den direkte, kan vi forvandle seksuel lyst til kreativitet, inspiration og dyb indre kraft.</w:t>
      </w:r>
    </w:p>
    <w:p>
      <w:r>
        <w:t xml:space="preserve">Seksuel energi er rå, pulserende livskraft. Når du holder op med at se den som noget, der kun handler om sex, åbner der sig et helt univers af muligheder.</w:t>
      </w:r>
    </w:p>
    <w:p>
      <w:r>
        <w:t xml:space="preserve">Forestil dig at tage den energi, du mærker under ophidselse, og sende den op gennem din krop -op langs rygsøjlen, ind i dit hjerte, op i dit sind.</w:t>
      </w:r>
    </w:p>
    <w:p>
      <w:r>
        <w:t xml:space="preserve">Det er her, magien sker.</w:t>
      </w:r>
    </w:p>
    <w:p>
      <w:r>
        <w:t xml:space="preserve">Sådan bevæger du lysten rundt i kroppen:</w:t>
      </w:r>
    </w:p>
    <w:p>
      <w:r>
        <w:t xml:space="preserve">1. Start med at vække lysten -uden mål.</w:t>
      </w:r>
    </w:p>
    <w:p>
      <w:r>
        <w:t xml:space="preserve">2. Brug dit åndedræt som et redskab. Når du mærker lysten opstå, træk vejret dybt og forestil dig, at du trækker energien op gennem kroppen -fra bækkenet til hjertet, til dit tredje øje. På udåndingen forestiller du dig energien sprede sig ud i kroppen.</w:t>
      </w:r>
    </w:p>
    <w:p>
      <w:r>
        <w:t xml:space="preserve">3. Brug din bevidsthed som en guide. Hvor har du brug for energi? I dit hjerte? Dit sind? Din kreativitet? Lad energien strømme dertil.</w:t>
      </w:r>
    </w:p>
    <w:p>
      <w:r>
        <w:t xml:space="preserve">Hvad sker der, når du cirkulerer lysten?</w:t>
      </w:r>
    </w:p>
    <w:p>
      <w:r>
        <w:t xml:space="preserve">– Øget kreativitet: Når du kanaliserer din seksuelle energi, vækkes din skaberkraft -idéer strømmer lettere.</w:t>
      </w:r>
    </w:p>
    <w:p>
      <w:r>
        <w:t xml:space="preserve">– Dyb følelsesmæssig forbindelse: Energien i hjertet åbner for dybere kærlighed -både til dig selv og andre.</w:t>
      </w:r>
    </w:p>
    <w:p>
      <w:r>
        <w:t xml:space="preserve">– Spirituel opvågning: Når energien når toppen af din rygsøjle, kan du opleve øjeblikke af dyb indsigt, ro og enhed.</w:t>
      </w:r>
    </w:p>
    <w:p>
      <w:r>
        <w:t xml:space="preserve">Lyst som portal til noget større</w:t>
      </w:r>
    </w:p>
    <w:p>
      <w:r>
        <w:t xml:space="preserve">Seksuel energi er ikke kun til for at skabe nydelse -den er til for at skabe liv. Ikke kun i form af børn, men i form af kunst, idéer, projekter, kærlighed.</w:t>
      </w:r>
    </w:p>
    <w:p>
      <w:r>
        <w:t xml:space="preserve">Din lyst er din portal til det guddommelige. Når du stopper med at se den som noget, der kun handler om Sex, opdager du, at den er nøglen til din dybeste kraft.</w:t>
      </w:r>
    </w:p>
    <w:p>
      <w:pPr>
        <w:pStyle w:val="Heading2"/>
      </w:pPr>
      <w:r>
        <w:t xml:space="preserve">Lever du ud fra frygt?</w:t>
      </w:r>
    </w:p>
    <w:p>
      <w:pPr>
        <w:spacing w:after="200"/>
      </w:pPr>
      <w:hyperlink w:history="1" r:id="rIdh8iyqqe45drj_ip9m35gf">
        <w:r>
          <w:rPr>
            <w:color w:val="7A7A7A"/>
            <w:sz w:val="18"/>
            <w:szCs w:val="18"/>
            <w:u w:val="single"/>
          </w:rPr>
          <w:t xml:space="preserve">https://nadjakuszon.dk/inspiration-viden/lever-du-ud-fra-frygt/</w:t>
        </w:r>
      </w:hyperlink>
    </w:p>
    <w:p>
      <w:r>
        <w:t xml:space="preserve">Mange af os træffer valg baseret på frygt, ofte uden at være bevidste om det. Frygten kan føles reel, men den egentlige årsag ligger ofte et lag dybere. Når vi fx frygter at blive forelskede, er det sjældent selve forelskelsen, vi frygter. I stedet er det smerten, hvis kærligheden ikke gengældes, eller angsten for at miste.</w:t>
      </w:r>
    </w:p>
    <w:p>
      <w:r>
        <w:t xml:space="preserve">Men hvad koster det os at lade frygten styre? Er det værd at leve et liv, hvor vi aldrig tør mærke, elske eller risikere noget?</w:t>
      </w:r>
    </w:p>
    <w:p>
      <w:r>
        <w:t xml:space="preserve">Lad os se på nogle eksempler:</w:t>
      </w:r>
    </w:p>
    <w:p>
      <w:r>
        <w:t xml:space="preserve">Jalousi: Det ser ud som frygten for at miste din partner, men den egentlige frygt kan være følelsen af ikke at være god nok eller værdig til kærlighed.</w:t>
      </w:r>
    </w:p>
    <w:p>
      <w:r>
        <w:t xml:space="preserve">Tillid: Hvis du har svært ved at stole på andre, handler det ofte ikke om dem, men om frygten for at blive svigtet, fordi du tidligere har oplevet det.</w:t>
      </w:r>
    </w:p>
    <w:p>
      <w:r>
        <w:t xml:space="preserve">Forelskelse: Det kan føles som en frygt for kærlighed, men i virkeligheden kan det være frygten for at blive forladt eller føle sig afvist.</w:t>
      </w:r>
    </w:p>
    <w:p>
      <w:r>
        <w:t xml:space="preserve">Forandring: Det ser ud som en frygt for det ukendte, men ofte er det frygten for at miste kontrol eller sikkerhed.</w:t>
      </w:r>
    </w:p>
    <w:p>
      <w:r>
        <w:t xml:space="preserve">At udleve din seksualitet: Du holder måske igen af frygt for at blive dømt, men den dybere frygt er måske at føle skam eller ikke blive accepteret, som du er.</w:t>
      </w:r>
    </w:p>
    <w:p>
      <w:r>
        <w:t xml:space="preserve">Selvudtryk: Du tør måske ikke sige, hvad du virkelig føler, men den dybere frygt er at blive afvist eller ikke være elsket for den, du er.</w:t>
      </w:r>
    </w:p>
    <w:p>
      <w:r>
        <w:t xml:space="preserve">Frygt kan være en beskyttelsesmekanisme, men hvis den får lov til at styre, lever vi et liv på autopilot, begrænset af det, vi forsøger at undgå.</w:t>
      </w:r>
    </w:p>
    <w:p>
      <w:r>
        <w:t xml:space="preserve">Så spørg dig selv: Vil du leve et liv, hvor du aldrig rigtig mærker? Eller tør du se frygten i øjnene og vælge livet, kærligheden og mulighederne?</w:t>
      </w:r>
    </w:p>
    <w:p>
      <w:pPr>
        <w:pStyle w:val="Heading2"/>
      </w:pPr>
      <w:r>
        <w:t xml:space="preserve">Grænseudvidende fremfor Grænseoverskridende</w:t>
      </w:r>
    </w:p>
    <w:p>
      <w:pPr>
        <w:spacing w:after="200"/>
      </w:pPr>
      <w:hyperlink w:history="1" r:id="rIdwnbbiumklxnli-1wcbdgr">
        <w:r>
          <w:rPr>
            <w:color w:val="7A7A7A"/>
            <w:sz w:val="18"/>
            <w:szCs w:val="18"/>
            <w:u w:val="single"/>
          </w:rPr>
          <w:t xml:space="preserve">https://nadjakuszon.dk/inspiration-viden/graenseloes/</w:t>
        </w:r>
      </w:hyperlink>
    </w:p>
    <w:p>
      <w:r>
        <w:t xml:space="preserve">Grænseudvidende er når du udvide og er nysgerrig for mere viden, men med respekt for dig selv og dine grænser. Alt hvad du udvide med, er du tryg ved og har mærket efter om det føles godt og skaber en opløftende energi i dig, uden at det går over din egen grænser eller andres grænser.</w:t>
      </w:r>
    </w:p>
    <w:p>
      <w:r>
        <w:t xml:space="preserve">.</w:t>
      </w:r>
    </w:p>
    <w:p>
      <w:r>
        <w:t xml:space="preserve">Når dine grænser rykke sig fordi du har fået en støre viden og bevidsthed, det kunne fx være at du har lært en øvelse inden for Tantra, hvor du skal kigge din partner i øjne i 5 min, hvilken kan være en super sårbar øvelse for nogen. Du kan mærke at det føles rigtig, at gøre og du laver øvelsen. Det skaber både en dyber kontakt og en skøn nærværende energi med din mand som føles opløftende og let. Her er du Grænseudvidende .</w:t>
      </w:r>
    </w:p>
    <w:p>
      <w:r>
        <w:t xml:space="preserve">.</w:t>
      </w:r>
    </w:p>
    <w:p>
      <w:r>
        <w:t xml:space="preserve">At være Grænseoverskridende inden for den seksuele verden, er desvære noget som mange forveksler med både en fri seksualitet og at du er en erfaring og dygtig elsker. Det jeg observere er at når du dyrke de Grænseoverskridende oplevelser, er det fordi du bruger Adrenalin (a) &amp; noradrenalin som skabe en energi der forveksles men absolut ikke kan sammenlignes med, den her fuldkommen orgastiske, give sig hen kærlighedsenergi, helkropsorgasme.</w:t>
      </w:r>
    </w:p>
    <w:p>
      <w:r>
        <w:t xml:space="preserve">.</w:t>
      </w:r>
    </w:p>
    <w:p>
      <w:r>
        <w:t xml:space="preserve">For at skabe Adrenalin &amp; Noradrenalin bliver du nød til at rykke din grænser igen &amp; igen..... hvilket ikke er sundt for din sjæl eller for din seksualitet tværtimod. søgen efter det næste (Adrenalin &amp; Noradrenalin) kik kan virkelig sætte sine spor.</w:t>
      </w:r>
    </w:p>
    <w:p>
      <w:r>
        <w:t xml:space="preserve">.</w:t>
      </w:r>
    </w:p>
    <w:p>
      <w:r>
        <w:t xml:space="preserve">Mange søger i svinger miljøer eller pornoverden efter Adrenalin &amp; Noradrenalin kik, uden at være bevidste om at det er det der sker. (Jeg skriver det uden at dømme, blot som viden)</w:t>
      </w:r>
    </w:p>
    <w:p>
      <w:r>
        <w:t xml:space="preserve">.</w:t>
      </w:r>
    </w:p>
    <w:p>
      <w:r>
        <w:t xml:space="preserve">En god seksualitet bevidsthed, handler nettop om at mærke hvad der er &amp; ikke er, godt for dig. Ja &amp; så handler det også om Kærlighed til dig selv og din partner</w:t>
      </w:r>
    </w:p>
    <w:p>
      <w:r>
        <w:t xml:space="preserve">.</w:t>
      </w:r>
    </w:p>
    <w:p>
      <w:r>
        <w:t xml:space="preserve">Det handler om at mærke og løfte den seksuele kærligheds energi. Det handler om at give sig hen i kærligheden ikke i situationer som føles tungt og tomt efter nogen dage.</w:t>
      </w:r>
    </w:p>
    <w:p>
      <w:r>
        <w:t xml:space="preserve">.</w:t>
      </w:r>
    </w:p>
    <w:p>
      <w:r>
        <w:t xml:space="preserve">Når du gør ting der er Grænseoverskridende, ligge det lidt i ordet at du går over din egen grænse for hvad der er godt for dig. Det er en god ting at mærke sine grænse og kan være lige så Grænseudvidende at sætte grænser som at rykke på sine grænser.</w:t>
      </w:r>
    </w:p>
    <w:p>
      <w:r>
        <w:t xml:space="preserve">Skrevet for at grænseudvide Nadja</w:t>
      </w:r>
    </w:p>
    <w:p>
      <w:pPr>
        <w:pStyle w:val="Heading2"/>
      </w:pPr>
      <w:r>
        <w:t xml:space="preserve">Når relationen bliver et hængeparti</w:t>
      </w:r>
    </w:p>
    <w:p>
      <w:pPr>
        <w:spacing w:after="200"/>
      </w:pPr>
      <w:hyperlink w:history="1" r:id="rIdg9ii1ww0qcxh5amat4vn4">
        <w:r>
          <w:rPr>
            <w:color w:val="7A7A7A"/>
            <w:sz w:val="18"/>
            <w:szCs w:val="18"/>
            <w:u w:val="single"/>
          </w:rPr>
          <w:t xml:space="preserve">https://nadjakuszon.dk/inspiration-viden/haengeparti/</w:t>
        </w:r>
      </w:hyperlink>
    </w:p>
    <w:p>
      <w:pPr>
        <w:pStyle w:val="Heading4"/>
      </w:pPr>
      <w:r>
        <w:t xml:space="preserve">Om uafsluttede bånd, tilknytning og illusionen om håb</w:t>
      </w:r>
    </w:p>
    <w:p>
      <w:r>
        <w:t xml:space="preserve">Et hængeparti i kærlighed er en relation, der ikke er tydeligt afsluttet, men heller ikke reelt forpligtet.</w:t>
      </w:r>
    </w:p>
    <w:p>
      <w:r>
        <w:t xml:space="preserve">Det kan være ekskæresten, bollevennen eller den ven, du er forelsket i. Fælles er, at relationen holdes i live af kontakt, håb og fortolkninger, ikke af gensidig forpligtelse.</w:t>
      </w:r>
    </w:p>
    <w:p>
      <w:r>
        <w:t xml:space="preserve">Relationen eksisterer i spændingsfeltet mellem det, der er, og det, du ønsker, det skal blive.</w:t>
      </w:r>
    </w:p>
    <w:p>
      <w:pPr>
        <w:pStyle w:val="Heading4"/>
      </w:pPr>
      <w:r>
        <w:t xml:space="preserve">Uafsluttede relationer aktiverer tilknytningssystemet</w:t>
      </w:r>
    </w:p>
    <w:p>
      <w:r>
        <w:t xml:space="preserve">Fra et tilknytningsperspektiv ved vi, at uforudsigelig kontakt aktiverer nervesystemet kraftigere end stabil kontakt.</w:t>
      </w:r>
    </w:p>
    <w:p>
      <w:r>
        <w:t xml:space="preserve">Sporadiske beskeder, fysisk nærhed uden følelsesmæssig forpligtelse eller blandede signaler skaber det, man i psykologien kalder intermitterende forstærkning. Det er den samme mekanisme, der gør afhængighed så stærk: Belønningen kommer uforudsigeligt og derfor bliver vi ved med at håbe.</w:t>
      </w:r>
    </w:p>
    <w:p>
      <w:r>
        <w:t xml:space="preserve">Det betyder, at relationen kan føles intens, selv hvis den ikke er tryg.</w:t>
      </w:r>
    </w:p>
    <w:p>
      <w:r>
        <w:t xml:space="preserve">Intensitet er ikke det samme som kærlighed.</w:t>
      </w:r>
    </w:p>
    <w:p>
      <w:r>
        <w:t xml:space="preserve">Aktivering er ikke det samme som tryghed.</w:t>
      </w:r>
    </w:p>
    <w:p>
      <w:pPr>
        <w:pStyle w:val="Heading4"/>
      </w:pPr>
      <w:r>
        <w:t xml:space="preserve">De typiske hængepartier</w:t>
      </w:r>
    </w:p>
    <w:p>
      <w:r>
        <w:t xml:space="preserve">Ekskæresten</w:t>
      </w:r>
    </w:p>
    <w:p>
      <w:r>
        <w:t xml:space="preserve">Relationen er formelt afsluttet, men følelsesmæssigt åben. Kontakt, selv minimal, kan genaktivere håb og forhindre sorgprocessen i at fuldføres.</w:t>
      </w:r>
    </w:p>
    <w:p>
      <w:r>
        <w:t xml:space="preserve">Bollevennen</w:t>
      </w:r>
    </w:p>
    <w:p>
      <w:r>
        <w:t xml:space="preserve">Fysisk intimitet kan forstærke følelsesmæssig tilknytning gennem oxytocin og dopamin. Hvis ønsket om relationel forpligtelse ikke er gensidigt, opstår der ofte en asymmetri i investering.</w:t>
      </w:r>
    </w:p>
    <w:p>
      <w:r>
        <w:t xml:space="preserve">Den uopnåelige ven/veninde</w:t>
      </w:r>
    </w:p>
    <w:p>
      <w:r>
        <w:t xml:space="preserve">Her opretholdes relationen gennem emotionel investering fra den ene part. Håbet lever i fortolkninger: “Hvis hun skriver, må det betyde noget.”</w:t>
      </w:r>
    </w:p>
    <w:p>
      <w:r>
        <w:t xml:space="preserve">Fælles er, at relationen bæres af potentiale frem for realitet.</w:t>
      </w:r>
    </w:p>
    <w:p>
      <w:pPr>
        <w:pStyle w:val="Heading4"/>
      </w:pPr>
      <w:r>
        <w:t xml:space="preserve">Illusionens psykologi</w:t>
      </w:r>
    </w:p>
    <w:p>
      <w:r>
        <w:t xml:space="preserve">Når vi bliver i et hængeparti, sker der ofte følgende:</w:t>
      </w:r>
    </w:p>
    <w:p>
      <w:r>
        <w:t xml:space="preserve">Vi tolker den andens handlinger i retning af vores håb.</w:t>
      </w:r>
    </w:p>
    <w:p>
      <w:r>
        <w:t xml:space="preserve">Vi nedtoner adfærd, der viser manglende forpligtelse.</w:t>
      </w:r>
    </w:p>
    <w:p>
      <w:r>
        <w:t xml:space="preserve">Vi holder fast i tidligere gode perioder som bevis for fremtidigt potentiale.</w:t>
      </w:r>
    </w:p>
    <w:p>
      <w:r>
        <w:t xml:space="preserve">Det er en naturlig psykologisk mekanisme. Hjernen søger sammenhæng og mening. Men når mening skabes på bekostning af realitet, forlænger vi vores egen smerte.</w:t>
      </w:r>
    </w:p>
    <w:p>
      <w:r>
        <w:t xml:space="preserve">Spørgsmålet bliver derfor:</w:t>
      </w:r>
    </w:p>
    <w:p>
      <w:r>
        <w:t xml:space="preserve">Er jeg i relationen, som den er, eller i relationen, som jeg håber, den bliver?</w:t>
      </w:r>
    </w:p>
    <w:p>
      <w:pPr>
        <w:pStyle w:val="Heading4"/>
      </w:pPr>
      <w:r>
        <w:t xml:space="preserve">Når døren står halvt åben</w:t>
      </w:r>
    </w:p>
    <w:p>
      <w:r>
        <w:t xml:space="preserve">Sorgprocessen starter først, når vi accepterer tabet.</w:t>
      </w:r>
    </w:p>
    <w:p>
      <w:r>
        <w:t xml:space="preserve">Hvis relationen holdes halvt åben, holdes sorgen også halvt tilbage. Det kan give en oplevelse af kontrol, men det fastholder samtidig kroppen i en vedvarende aktivering.</w:t>
      </w:r>
    </w:p>
    <w:p>
      <w:r>
        <w:t xml:space="preserve">Kronisk håb uden handling kan skabe:</w:t>
      </w:r>
    </w:p>
    <w:p>
      <w:r>
        <w:t xml:space="preserve">Indre uro</w:t>
      </w:r>
    </w:p>
    <w:p>
      <w:r>
        <w:t xml:space="preserve">Lavt selvværd</w:t>
      </w:r>
    </w:p>
    <w:p>
      <w:r>
        <w:t xml:space="preserve">Overansvar for den andens følelser</w:t>
      </w:r>
    </w:p>
    <w:p>
      <w:r>
        <w:t xml:space="preserve">Manglende plads til nye relationer</w:t>
      </w:r>
    </w:p>
    <w:p>
      <w:r>
        <w:t xml:space="preserve">At give slip handler derfor ikke om at “tage sig sammen”.</w:t>
      </w:r>
    </w:p>
    <w:p>
      <w:r>
        <w:t xml:space="preserve">Det handler om at regulere nervesystemet og turde stå i den smerte, der opstår, når illusionen slipper.</w:t>
      </w:r>
    </w:p>
    <w:p>
      <w:pPr>
        <w:pStyle w:val="Heading4"/>
      </w:pPr>
      <w:r>
        <w:t xml:space="preserve">Terapeutiske refleksionsspørgsmål</w:t>
      </w:r>
    </w:p>
    <w:p>
      <w:r>
        <w:t xml:space="preserve">Hvis relationen aldrig ændrer sig, vil jeg så stadig blive?</w:t>
      </w:r>
    </w:p>
    <w:p>
      <w:r>
        <w:t xml:space="preserve">Føler jeg mig valgt, eller tolereret?</w:t>
      </w:r>
    </w:p>
    <w:p>
      <w:r>
        <w:t xml:space="preserve">Er investeringen gensidig i handling, ikke kun i ord?</w:t>
      </w:r>
    </w:p>
    <w:p>
      <w:r>
        <w:t xml:space="preserve">Hvad koster det mig følelsesmæssigt at blive?</w:t>
      </w:r>
    </w:p>
    <w:p>
      <w:r>
        <w:t xml:space="preserve">Disse spørgsmål flytter fokus fra den andens potentiale til din egen trivsel.</w:t>
      </w:r>
    </w:p>
    <w:p>
      <w:pPr>
        <w:pStyle w:val="Heading4"/>
      </w:pPr>
      <w:r>
        <w:t xml:space="preserve">At give slip - en reguleringsproces</w:t>
      </w:r>
    </w:p>
    <w:p>
      <w:r>
        <w:t xml:space="preserve">At give slip er ikke kun en mental beslutning. Det er en biologisk og følelsesmæssig proces.</w:t>
      </w:r>
    </w:p>
    <w:p>
      <w:r>
        <w:t xml:space="preserve">Det indebærer:</w:t>
      </w:r>
    </w:p>
    <w:p>
      <w:r>
        <w:t xml:space="preserve">At reducere kontakt for at dæmpe aktiveringen</w:t>
      </w:r>
    </w:p>
    <w:p>
      <w:r>
        <w:t xml:space="preserve">At forholde sig til fakta frem for fortolkninger</w:t>
      </w:r>
    </w:p>
    <w:p>
      <w:r>
        <w:t xml:space="preserve">At søge støtte, hvis relationen føles afhængighedsskabende</w:t>
      </w:r>
    </w:p>
    <w:p>
      <w:r>
        <w:t xml:space="preserve">At arbejde med selvværd og grænsesætning</w:t>
      </w:r>
    </w:p>
    <w:p>
      <w:r>
        <w:t xml:space="preserve">Spørg dig selv:</w:t>
      </w:r>
    </w:p>
    <w:p>
      <w:r>
        <w:t xml:space="preserve">Ved jeg det eller tror jeg det?</w:t>
      </w:r>
    </w:p>
    <w:p>
      <w:r>
        <w:t xml:space="preserve">Ser jeg på deres konsekvente handlinger eller på enkelte tegn?</w:t>
      </w:r>
    </w:p>
    <w:p>
      <w:pPr>
        <w:pStyle w:val="Heading4"/>
      </w:pPr>
      <w:r>
        <w:t xml:space="preserve">At heale hjertet</w:t>
      </w:r>
    </w:p>
    <w:p>
      <w:r>
        <w:t xml:space="preserve">Healing starter med sorg.</w:t>
      </w:r>
    </w:p>
    <w:p>
      <w:r>
        <w:t xml:space="preserve">Du sørger ikke kun over personen, men over den fremtid, du havde forestillet dig.</w:t>
      </w:r>
    </w:p>
    <w:p>
      <w:r>
        <w:t xml:space="preserve">At acceptere virkeligheden betyder ikke, at det ikke gør ondt.</w:t>
      </w:r>
    </w:p>
    <w:p>
      <w:r>
        <w:t xml:space="preserve">Det betyder, at du stopper med at forhandle med det, der allerede er.</w:t>
      </w:r>
    </w:p>
    <w:p>
      <w:r>
        <w:t xml:space="preserve">Når illusionen slipper, frigøres energi.</w:t>
      </w:r>
    </w:p>
    <w:p>
      <w:r>
        <w:t xml:space="preserve">Først til sorg. Derefter til nye, mere ligeværdige relationer.</w:t>
      </w:r>
    </w:p>
    <w:p>
      <w:r>
        <w:t xml:space="preserve">Kærlighed, der er sund, kræver ikke, at du overbeviser dig selv om dens eksistens.</w:t>
      </w:r>
    </w:p>
    <w:p>
      <w:r>
        <w:t xml:space="preserve">Den mærkes i handling.</w:t>
      </w:r>
    </w:p>
    <w:p>
      <w:r>
        <w:t xml:space="preserve">Og den er gensidig. &lt;3</w:t>
      </w:r>
    </w:p>
    <w:p>
      <w:pPr>
        <w:pStyle w:val="Heading2"/>
      </w:pPr>
      <w:r>
        <w:t xml:space="preserve">Lyst</w:t>
      </w:r>
    </w:p>
    <w:p>
      <w:pPr>
        <w:spacing w:after="200"/>
      </w:pPr>
      <w:hyperlink w:history="1" r:id="rIdy4lyci-qsgk3n89kxykxd">
        <w:r>
          <w:rPr>
            <w:color w:val="7A7A7A"/>
            <w:sz w:val="18"/>
            <w:szCs w:val="18"/>
            <w:u w:val="single"/>
          </w:rPr>
          <w:t xml:space="preserve">https://nadjakuszon.dk/inspiration-viden/lyst/</w:t>
        </w:r>
      </w:hyperlink>
    </w:p>
    <w:p>
      <w:r>
        <w:t xml:space="preserve">5 ting til dig som har en responsiv lyst, kan gøre for at skabe bevidst lyst i dig selv:.</w:t>
      </w:r>
    </w:p>
    <w:p>
      <w:r>
        <w:t xml:space="preserve">1. Lav en fantasi bog og skriv alle de ting ned som er med til at skaber lyst i dig. Fx hvis du har læst en bog, set en film eller noget helt tredje, som gav dig lyst. (Din fantasi er et vigtigt redskab) . (Ofte er det en stemning eller en bestemt energi i det andet Menneske som skaber lysten hos mange kvinder og ikke nødvendigvis et billede af penetrering.</w:t>
      </w:r>
    </w:p>
    <w:p>
      <w:r>
        <w:t xml:space="preserve">2. Lige som alt muligt at andet, det du dyrker og nørder dig ned i bliver du dygtig til, og jo mere du kender dig selv, din krop og seksualitet jo nemmer bliver det også for dig at give dig hen til din partner. ( det er i øvrigt rigtig mange finde øvelser i den tantrisk verden)</w:t>
      </w:r>
    </w:p>
    <w:p>
      <w:r>
        <w:t xml:space="preserve">3. Kan altid være godt også at se på dit soveværelse, er rummet skabt til nydelse, varme og ro til at komme i stemning? Du kan med fordel hænge billeder og symboler op, som kan hjælpe dig på et “ubevidst” plan i at have fokus på det.</w:t>
      </w:r>
    </w:p>
    <w:p>
      <w:r>
        <w:t xml:space="preserve">4.Selvkærlighed, vær kærlig ved dig selv. Lær din seksualitet at kende, hvilke erogen zoner føles godt på dig, find dine punkter og gode orgasmer. Evt. Læs bøger efter viden. En sexolog kan også komme med mange inspirationer.</w:t>
      </w:r>
    </w:p>
    <w:p>
      <w:r>
        <w:t xml:space="preserve">5. Du kan også gøre ekstra meget ud af dig selv for dig selv, det kan skabe en bedre selvfølelse og stemning .Vigtig viden, det er tydeligt når en mand ikke har lyst og han er ikke i stan til at gennemføre et samleje, hvilket ikke gælder for kvinden, vi kan nemlig godt gennemføre et samleje uden at have lyst. (Det bare ikke skide godt for os at at gøre og virkelig ikke noget jeg anbefaler at nogen kvinder skal gøre mod sig selv ) .</w:t>
      </w:r>
    </w:p>
    <w:p>
      <w:r>
        <w:t xml:space="preserve">Derfor er det vigtigt at du har lyst til at få lyst til elskov. Her kan du bruge de her redskaber til at skabe bevidst lyst i dig selv, derefter er det vigtigt din mand efter følgende varme dig op og vække dit hjerte, inden i dyrker elskov.</w:t>
      </w:r>
    </w:p>
    <w:p>
      <w:r>
        <w:t xml:space="preserve">Dårlig sex er energidræbende og tung. God sex giver dig energi, er opløftende og dejligt.</w:t>
      </w:r>
    </w:p>
    <w:p>
      <w:r>
        <w:t xml:space="preserve">lyst og lys</w:t>
      </w:r>
    </w:p>
    <w:p>
      <w:r>
        <w:t xml:space="preserve">Nadja kuszon</w:t>
      </w:r>
    </w:p>
    <w:p>
      <w:pPr>
        <w:pStyle w:val="Heading2"/>
      </w:pPr>
      <w:r>
        <w:t xml:space="preserve">Fysisk vs. følelsesmæssig utroskab?</w:t>
      </w:r>
    </w:p>
    <w:p>
      <w:pPr>
        <w:spacing w:after="200"/>
      </w:pPr>
      <w:hyperlink w:history="1" r:id="rIdlb6or-8omocynm_y4nw9k">
        <w:r>
          <w:rPr>
            <w:color w:val="7A7A7A"/>
            <w:sz w:val="18"/>
            <w:szCs w:val="18"/>
            <w:u w:val="single"/>
          </w:rPr>
          <w:t xml:space="preserve">https://nadjakuszon.dk/inspiration-viden/utroskab/</w:t>
        </w:r>
      </w:hyperlink>
    </w:p>
    <w:p>
      <w:r>
        <w:t xml:space="preserve">Fysisk vs. følelsesmæssig utroskab, hvad gør mest ondt?</w:t>
      </w:r>
    </w:p>
    <w:p>
      <w:r>
        <w:t xml:space="preserve">Utroskab handler ikke kun om $£x. Faktisk kan følelsesmæssig utroskab såre lige så meget, hvis ikke mere. Men hvad er forskellen?</w:t>
      </w:r>
    </w:p>
    <w:p>
      <w:r>
        <w:t xml:space="preserve">Fysisk utroskab:</w:t>
      </w:r>
    </w:p>
    <w:p>
      <w:pPr>
        <w:pStyle w:val="ListParagraph"/>
        <w:numPr>
          <w:ilvl w:val="0"/>
          <w:numId w:val="2"/>
        </w:numPr>
      </w:pPr>
      <w:r>
        <w:t xml:space="preserve">Involverer s£ksuelle handlinger med en anden end din partner.</w:t>
      </w:r>
    </w:p>
    <w:p>
      <w:pPr>
        <w:pStyle w:val="ListParagraph"/>
        <w:numPr>
          <w:ilvl w:val="0"/>
          <w:numId w:val="2"/>
        </w:numPr>
      </w:pPr>
      <w:r>
        <w:t xml:space="preserve">Er ofte en klar grænse for mange.</w:t>
      </w:r>
    </w:p>
    <w:p>
      <w:pPr>
        <w:pStyle w:val="ListParagraph"/>
        <w:numPr>
          <w:ilvl w:val="0"/>
          <w:numId w:val="2"/>
        </w:numPr>
      </w:pPr>
      <w:r>
        <w:t xml:space="preserve">Handler tit om lyst og impulser, men kan også dække over dybere udfordringer.</w:t>
      </w:r>
    </w:p>
    <w:p>
      <w:r>
        <w:t xml:space="preserve">Følelsesmæssig utroskab:</w:t>
      </w:r>
    </w:p>
    <w:p>
      <w:pPr>
        <w:pStyle w:val="ListParagraph"/>
        <w:numPr>
          <w:ilvl w:val="0"/>
          <w:numId w:val="2"/>
        </w:numPr>
      </w:pPr>
      <w:r>
        <w:t xml:space="preserve">Opstår, når din partner deler deres dybeste tanker, følelser og fortrolighed med en anden.</w:t>
      </w:r>
    </w:p>
    <w:p>
      <w:pPr>
        <w:pStyle w:val="ListParagraph"/>
        <w:numPr>
          <w:ilvl w:val="0"/>
          <w:numId w:val="2"/>
        </w:numPr>
      </w:pPr>
      <w:r>
        <w:t xml:space="preserve">Kan føles som et tab af intimitet og nærhed i jeres forhold.</w:t>
      </w:r>
    </w:p>
    <w:p>
      <w:pPr>
        <w:pStyle w:val="ListParagraph"/>
        <w:numPr>
          <w:ilvl w:val="0"/>
          <w:numId w:val="2"/>
        </w:numPr>
      </w:pPr>
      <w:r>
        <w:t xml:space="preserve">Eksempel: Din partner deler sine bekymringer og drømme med en kollega, men lukker sig, når de er hjemme.</w:t>
      </w:r>
    </w:p>
    <w:p>
      <w:r>
        <w:t xml:space="preserve">Hvad gør mest ondt?</w:t>
      </w:r>
    </w:p>
    <w:p>
      <w:r>
        <w:t xml:space="preserve">For nogle er den fysiske handling værst, for andre er det følelsen af at miste den følelsesmæssige forbindelse, der skærer dybest.</w:t>
      </w:r>
    </w:p>
    <w:p>
      <w:r>
        <w:t xml:space="preserve">Tegn på følelsesmæssig utroskab:</w:t>
      </w:r>
    </w:p>
    <w:p>
      <w:pPr>
        <w:pStyle w:val="ListParagraph"/>
        <w:numPr>
          <w:ilvl w:val="0"/>
          <w:numId w:val="2"/>
        </w:numPr>
      </w:pPr>
      <w:r>
        <w:t xml:space="preserve">Din partner deler mere med “den anden” end med dig.</w:t>
      </w:r>
    </w:p>
    <w:p>
      <w:pPr>
        <w:pStyle w:val="ListParagraph"/>
        <w:numPr>
          <w:ilvl w:val="0"/>
          <w:numId w:val="2"/>
        </w:numPr>
      </w:pPr>
      <w:r>
        <w:t xml:space="preserve">De virker følelsesmæssigt distancerede derhjemme.</w:t>
      </w:r>
    </w:p>
    <w:p>
      <w:pPr>
        <w:pStyle w:val="ListParagraph"/>
        <w:numPr>
          <w:ilvl w:val="0"/>
          <w:numId w:val="2"/>
        </w:numPr>
      </w:pPr>
      <w:r>
        <w:t xml:space="preserve">Hemmelige samtaler eller tid brugt sammen holdes skjult.</w:t>
      </w:r>
    </w:p>
    <w:p>
      <w:r>
        <w:t xml:space="preserve">Utroskab, fysisk eller følelsesmæssig, er et tegn på, at noget mangler i forholdet.</w:t>
      </w:r>
    </w:p>
    <w:p>
      <w:r>
        <w:t xml:space="preserve">Hvis I vil genopbygge, kræver det ærlighed, ansvar og en ny tilgang til jeres forbindelse</w:t>
      </w:r>
    </w:p>
    <w:p>
      <w:pPr>
        <w:pStyle w:val="Heading2"/>
      </w:pPr>
      <w:r>
        <w:t xml:space="preserve">Hvor skal vi begynde?</w:t>
      </w:r>
    </w:p>
    <w:p>
      <w:pPr>
        <w:spacing w:after="200"/>
      </w:pPr>
      <w:hyperlink w:history="1" r:id="rIdrhzys9kdezavtweb2-qva">
        <w:r>
          <w:rPr>
            <w:color w:val="7A7A7A"/>
            <w:sz w:val="18"/>
            <w:szCs w:val="18"/>
            <w:u w:val="single"/>
          </w:rPr>
          <w:t xml:space="preserve">https://nadjakuszon.dk/inspiration-viden/hvor-skal-vi-begynde/</w:t>
        </w:r>
      </w:hyperlink>
    </w:p>
    <w:p>
      <w:r>
        <w:t xml:space="preserve">Hvor skal vi begynde, når det har været svært over længere tid?</w:t>
      </w:r>
    </w:p>
    <w:p>
      <w:r>
        <w:t xml:space="preserve">Når vi i et parforhold glider længere væk fra hinanden, kan det føles uoverskueligt at finde vejen tilbage. Hvor starter vi, når vi ikke længere mærker hinanden, ikke kun fysisk, men også følelsesmæssigt?</w:t>
      </w:r>
    </w:p>
    <w:p>
      <w:r>
        <w:t xml:space="preserve">Her er tre konkrete øvelser, der kan hjælpe jer med at genetablere kontakten:</w:t>
      </w:r>
    </w:p>
    <w:p>
      <w:r>
        <w:t xml:space="preserve">1. 5-minutters øjenkontakt</w:t>
      </w:r>
    </w:p>
    <w:p>
      <w:r>
        <w:t xml:space="preserve">Sæt jer overfor hinanden, sæt en timer på 5 minutter, og kig hinanden i øjnene uden at sige noget. Træk vejret sammen. Lad det være okay, hvis det føles akavet, det handler om at finde hinanden igen i stilheden.</w:t>
      </w:r>
    </w:p>
    <w:p>
      <w:r>
        <w:t xml:space="preserve">2. Spørgsmål, der åbner hjertet</w:t>
      </w:r>
    </w:p>
    <w:p>
      <w:r>
        <w:t xml:space="preserve">Skift til at stille hinanden spørgsmål, der går lidt dybere:</w:t>
      </w:r>
    </w:p>
    <w:p>
      <w:pPr>
        <w:pStyle w:val="ListParagraph"/>
        <w:numPr>
          <w:ilvl w:val="0"/>
          <w:numId w:val="2"/>
        </w:numPr>
      </w:pPr>
      <w:r>
        <w:t xml:space="preserve">Hvornår følte du dig sidst virkelig set af mig?</w:t>
      </w:r>
    </w:p>
    <w:p>
      <w:pPr>
        <w:pStyle w:val="ListParagraph"/>
        <w:numPr>
          <w:ilvl w:val="0"/>
          <w:numId w:val="2"/>
        </w:numPr>
      </w:pPr>
      <w:r>
        <w:t xml:space="preserve">Hvad savner du fra vores forhold, som vi havde engang?</w:t>
      </w:r>
    </w:p>
    <w:p>
      <w:pPr>
        <w:pStyle w:val="ListParagraph"/>
        <w:numPr>
          <w:ilvl w:val="0"/>
          <w:numId w:val="2"/>
        </w:numPr>
      </w:pPr>
      <w:r>
        <w:t xml:space="preserve">Hvordan kan jeg elske dig bedre lige nu?</w:t>
      </w:r>
    </w:p>
    <w:p>
      <w:r>
        <w:t xml:space="preserve">3. Hånd-i-hånd i stilhed</w:t>
      </w:r>
    </w:p>
    <w:p>
      <w:r>
        <w:t xml:space="preserve">Gå en tur sammen uden at tale. Bare hold i hånd og mærk hinandens tilstedeværelse. Berøring uden ord kan være en direkte vej tilbage til følelsen af forbindelse.</w:t>
      </w:r>
    </w:p>
    <w:p>
      <w:r>
        <w:t xml:space="preserve">Det vigtigste er ikke at fikse noget med det samme, men at skabe små momenter af nærvær, hvor I kan begynde at finde hinanden igen.</w:t>
      </w:r>
    </w:p>
    <w:p>
      <w:pPr>
        <w:pStyle w:val="Heading2"/>
      </w:pPr>
      <w:r>
        <w:t xml:space="preserve">Fantasier -de delte, de skjulte og dem, vi aldrig udleve</w:t>
      </w:r>
    </w:p>
    <w:p>
      <w:pPr>
        <w:spacing w:after="200"/>
      </w:pPr>
      <w:hyperlink w:history="1" r:id="rIdwqchldvcgld77efgovzp7">
        <w:r>
          <w:rPr>
            <w:color w:val="7A7A7A"/>
            <w:sz w:val="18"/>
            <w:szCs w:val="18"/>
            <w:u w:val="single"/>
          </w:rPr>
          <w:t xml:space="preserve">https://nadjakuszon.dk/inspiration-viden/fantasier-graenser/</w:t>
        </w:r>
      </w:hyperlink>
    </w:p>
    <w:p>
      <w:r>
        <w:t xml:space="preserve">Fantasier er en naturlig del af vores seksualitet. Nogle deler vi med vores partner, andre holder vi for os selv. Og så er der dem, vi måske skammer os over -dem, vi ikke taler højt om.</w:t>
      </w:r>
    </w:p>
    <w:p>
      <w:r>
        <w:t xml:space="preserve">Fantasier kan sætte gang i lysten</w:t>
      </w:r>
    </w:p>
    <w:p>
      <w:r>
        <w:t xml:space="preserve">Der er fantasier, vi drømmer om at udleve, og dem, der kun hører til i vores sind. De behøver ikke at blive til virkelighed for at have værdi -nogle fantasier fungerer som et mentalt frirum, hvor vi kan give slip og mærke vores lyst uden konsekvenser.</w:t>
      </w:r>
    </w:p>
    <w:p>
      <w:r>
        <w:t xml:space="preserve">- Skam og grænser</w:t>
      </w:r>
    </w:p>
    <w:p>
      <w:r>
        <w:t xml:space="preserve">Seksualitet og fantasier er stadig præget af generationers skyld og skam. Men jo mere vi tør forstå vores egne lyster, desto friere bliver vi i vores seksualitet. Det vigtigste er at kende forskellen mellem det, der skal blive i fantasien, og det, der kan deles og udleves.</w:t>
      </w:r>
    </w:p>
    <w:p>
      <w:r>
        <w:t xml:space="preserve">- At dele fantasier kan være sårbart -men også frigørende</w:t>
      </w:r>
    </w:p>
    <w:p>
      <w:r>
        <w:t xml:space="preserve">Når der er plads i en relation til at tale om fantasier uden frygt for fordømmelse, kan det hjælpe med at slippe skammen. Det skaber intimitet, forståelse og et trygt rum for lyst.</w:t>
      </w:r>
    </w:p>
    <w:p>
      <w:pPr>
        <w:pStyle w:val="Heading3"/>
      </w:pPr>
      <w:r>
        <w:t xml:space="preserve">Skam, grænser og lyst -hvornår åbner du, og hvornår lukker du ned?</w:t>
      </w:r>
    </w:p>
    <w:p>
      <w:r>
        <w:t xml:space="preserve">Lyst trives, når vi føler os trygge. Men skam og grænser spiller en stor rolle i, om vi tør overgive os -eller om vi lukker ned.</w:t>
      </w:r>
    </w:p>
    <w:p>
      <w:r>
        <w:t xml:space="preserve">- At udvide vs. at overskride grænser</w:t>
      </w:r>
    </w:p>
    <w:p>
      <w:r>
        <w:t xml:space="preserve">At udvide dine grænser betyder, at du bevæger dig derud, hvor noget føles nyt, spændende eller pirrende -men stadig trygt. At overskride dine grænser betyder derimod, at du går for langt, ignorerer din egen fornemmelse eller gør noget, du egentlig ikke vil. Det kan kvæle lysten og skabe afstand til din egen seksualitet.</w:t>
      </w:r>
    </w:p>
    <w:p>
      <w:r>
        <w:t xml:space="preserve">- Skam kan lukke lysten ned</w:t>
      </w:r>
    </w:p>
    <w:p>
      <w:r>
        <w:t xml:space="preserve">Mange af os bærer på generationsgammel skam omkring vores seksualitet. Den kan få os til at holde os tilbage, skamme os over vores fantasier eller føle, at vi er “forkerte”. Skam kan også gøre, at vi ikke tør sætte ord på vores behov -eller at vi overskrider vores egne grænser for at passe ind.</w:t>
      </w:r>
    </w:p>
    <w:p>
      <w:r>
        <w:t xml:space="preserve">- Nogle fantasier hører hjemme i hovedet og det er helt okay</w:t>
      </w:r>
    </w:p>
    <w:p>
      <w:r>
        <w:t xml:space="preserve">Ikke alle fantasier skal udleves. Nogle er mest kraftfulde i dit sind, hvor de kan tænde dig uden at kræve handling. Det er vigtigt at kunne skelne mellem, hvad der er en nysgerrighed, der kan udforskes i virkeligheden, og hvad der bedst bliver i fantasien.</w:t>
      </w:r>
    </w:p>
    <w:p>
      <w:r>
        <w:t xml:space="preserve">- Når du forstår dine grænser og slipper skammen, skaber du et rum, hvor din lyst kan trives.</w:t>
      </w:r>
    </w:p>
    <w:p>
      <w:pPr>
        <w:pStyle w:val="Heading2"/>
      </w:pPr>
      <w:r>
        <w:t xml:space="preserve">Hvad er en sund reation?</w:t>
      </w:r>
    </w:p>
    <w:p>
      <w:pPr>
        <w:spacing w:after="200"/>
      </w:pPr>
      <w:hyperlink w:history="1" r:id="rId_dykfwexzxpcgsho0tm7r">
        <w:r>
          <w:rPr>
            <w:color w:val="7A7A7A"/>
            <w:sz w:val="18"/>
            <w:szCs w:val="18"/>
            <w:u w:val="single"/>
          </w:rPr>
          <w:t xml:space="preserve">https://nadjakuszon.dk/inspiration-viden/hvad-er-en-sund-relation/</w:t>
        </w:r>
      </w:hyperlink>
    </w:p>
    <w:p>
      <w:r>
        <w:t xml:space="preserve">En sund relation er ikke fraværet af smerte -men hvordan vi møder den</w:t>
      </w:r>
    </w:p>
    <w:p>
      <w:r>
        <w:t xml:space="preserve">At være i relation er en rejse ind i os selv og hinanden. Det er her, vi spejles, trigges og udvikler os, men hvad betyder det at have en sund relation?</w:t>
      </w:r>
    </w:p>
    <w:p>
      <w:r>
        <w:t xml:space="preserve">- Det handler ikke om at undgå smerte, men om at kunne rumme den.</w:t>
      </w:r>
    </w:p>
    <w:p>
      <w:r>
        <w:t xml:space="preserve">- Det handler ikke om at være enige, men om at kunne mødes i forskelligheden.</w:t>
      </w:r>
    </w:p>
    <w:p>
      <w:r>
        <w:t xml:space="preserve">- Det handler ikke om perfektion, men om at tage ansvar for vores egne sår.</w:t>
      </w:r>
    </w:p>
    <w:p>
      <w:r>
        <w:t xml:space="preserve">Når vi mødes i vores traumer, kræver det mod. Vi kan ikke forvente, at vores partner skal hele os -men vi kan vælge at gøre det sammen. Det betyder, at vi:</w:t>
      </w:r>
    </w:p>
    <w:p>
      <w:r>
        <w:t xml:space="preserve">- Tør være i sårbarheden uden at flygte.</w:t>
      </w:r>
    </w:p>
    <w:p>
      <w:r>
        <w:t xml:space="preserve">- Kan se den andens smerte uden at tage den personligt.</w:t>
      </w:r>
    </w:p>
    <w:p>
      <w:r>
        <w:t xml:space="preserve">- Lærer at skelne mellem vores egne reaktioner og vores partners virkelighed.</w:t>
      </w:r>
    </w:p>
    <w:p>
      <w:r>
        <w:t xml:space="preserve">Sunde relationer handler ikke om at undgå konflikter, men om at kunne navigere dem med respekt, kærlighed og rummelighed. Og når vi ikke længere kan vokse sammen, er det okay at give slip.</w:t>
      </w:r>
    </w:p>
    <w:p>
      <w:r>
        <w:t xml:space="preserve">lys og kærlighed - Nadja</w:t>
      </w:r>
    </w:p>
    <w:p>
      <w:pPr>
        <w:pStyle w:val="Heading2"/>
      </w:pPr>
      <w:r>
        <w:t xml:space="preserve">Et holdt hjerte, nøglen til nærhed og lyst.</w:t>
      </w:r>
    </w:p>
    <w:p>
      <w:pPr>
        <w:spacing w:after="200"/>
      </w:pPr>
      <w:hyperlink w:history="1" r:id="rIdgsock1a1hdzbbkgxbwwr_">
        <w:r>
          <w:rPr>
            <w:color w:val="7A7A7A"/>
            <w:sz w:val="18"/>
            <w:szCs w:val="18"/>
            <w:u w:val="single"/>
          </w:rPr>
          <w:t xml:space="preserve">https://nadjakuszon.dk/inspiration-viden/et-holdt-hjerte/</w:t>
        </w:r>
      </w:hyperlink>
    </w:p>
    <w:p>
      <w:r>
        <w:t xml:space="preserve">Lyst trives, når vi føler os elsket, men hvad vil det egentlig sige at føle sig elsket?</w:t>
      </w:r>
    </w:p>
    <w:p>
      <w:r>
        <w:t xml:space="preserve">At føle sig elsket handler ikke kun om ord eller berøring, det handler om at føle sig holdt. At mærke, at ens sårbarhed bliver mødt med omsorg, og at man kan være sig selv uden frygt for at blive afvist.</w:t>
      </w:r>
    </w:p>
    <w:p>
      <w:r>
        <w:t xml:space="preserve">- Et holdt hjerte skaber tryghed og lyst.</w:t>
      </w:r>
    </w:p>
    <w:p>
      <w:r>
        <w:t xml:space="preserve">Når vi føler os set, hørt og mødt i kærlighed, kan vi slappe af og give os hen, både følelsesmæssigt og seksu£lt. At føle sig elsket er at vide, at vores partner står ved vores side, også når vi viser vores mest sårbare sider.</w:t>
      </w:r>
    </w:p>
    <w:p>
      <w:r>
        <w:t xml:space="preserve">Når vi bliver trigget, kan vi trække os væk</w:t>
      </w:r>
    </w:p>
    <w:p>
      <w:r>
        <w:t xml:space="preserve">Vi bærer alle på gamle mønstre og sår, og i parforholdet vil vi før eller siden ramme hinandens triggerpunkter. Hvis disse ikke bliver mødt med forståelse, kan vi føle os forkerte, misforståede eller alene.</w:t>
      </w:r>
    </w:p>
    <w:p>
      <w:r>
        <w:t xml:space="preserve">- Hvordan lytter vi, så hjertet bliver holdt?</w:t>
      </w:r>
    </w:p>
    <w:p>
      <w:r>
        <w:t xml:space="preserve">Når vores partner deler noget sårbart, har vi et valg: Vi kan møde det med nærvær og støtte, eller vi kan reagere med forsvar, afstand eller irritation. Det er i disse øjeblikke, at vi enten skaber mere forbindelse eller skubber hinanden væk.</w:t>
      </w:r>
    </w:p>
    <w:p>
      <w:r>
        <w:t xml:space="preserve">At kommunikere vores behov</w:t>
      </w:r>
    </w:p>
    <w:p>
      <w:r>
        <w:t xml:space="preserve">For at føle os elsket må vi også turde udtrykke vores behov. Hvad får dig til at føle dig set? Hvornår mærker du dig mest elsket? At kunne tale om dette åbner for større forståelse og mere lyst.</w:t>
      </w:r>
    </w:p>
    <w:p>
      <w:r>
        <w:t xml:space="preserve">- Et ikke holdt hjerte skaber afstand</w:t>
      </w:r>
    </w:p>
    <w:p>
      <w:r>
        <w:t xml:space="preserve">Hvis vi ikke føler os trygge i kærligheden, kan det skabe en mur mellem os og vores partner og mellem os og vores lyst. Når vi føler os afvist eller usikre, lukker vi os ofte i stedet for at åbne os.</w:t>
      </w:r>
    </w:p>
    <w:p>
      <w:r>
        <w:t xml:space="preserve">- At holde hinandens hjerter er en praksis</w:t>
      </w:r>
    </w:p>
    <w:p>
      <w:r>
        <w:t xml:space="preserve">At skabe en relation, hvor vi føler os holdt, er ikke noget, der sker af sig selv. Det er noget, vi bevidst vælger igen og igen -i måden, vi lytter, taler, rører og møder hinanden på.</w:t>
      </w:r>
    </w:p>
    <w:p>
      <w:r>
        <w:t xml:space="preserve">Hvornår føler du dig mest holdt i kærligheden?</w:t>
      </w:r>
    </w:p>
    <w:p>
      <w:pPr>
        <w:pStyle w:val="Heading2"/>
      </w:pPr>
      <w:r>
        <w:t xml:space="preserve">Lystens sprog -Kommunikation i soveværelset</w:t>
      </w:r>
    </w:p>
    <w:p>
      <w:pPr>
        <w:spacing w:after="200"/>
      </w:pPr>
      <w:hyperlink w:history="1" r:id="rIdjrjohkkowh40uryzvfxoc">
        <w:r>
          <w:rPr>
            <w:color w:val="7A7A7A"/>
            <w:sz w:val="18"/>
            <w:szCs w:val="18"/>
            <w:u w:val="single"/>
          </w:rPr>
          <w:t xml:space="preserve">https://nadjakuszon.dk/inspiration-viden/lystens-sprog/</w:t>
        </w:r>
      </w:hyperlink>
    </w:p>
    <w:p>
      <w:r>
        <w:t xml:space="preserve">Hvor nemt er det egentlig at sige højt, hvad vi tænder på? For mange kan det føles svært, sårbart -måske endda pinligt.</w:t>
      </w:r>
    </w:p>
    <w:p>
      <w:r>
        <w:t xml:space="preserve">Men her er sandheden: Åben kommunikation i soveværelset kan være nøglen til mere lyst, intimitet og nydelse.</w:t>
      </w:r>
    </w:p>
    <w:p>
      <w:r>
        <w:t xml:space="preserve">Hvorfor er det så svært at tale om lyst?</w:t>
      </w:r>
    </w:p>
    <w:p>
      <w:r>
        <w:t xml:space="preserve">– Frygt for at blive dømt: “Hvad nu hvis min partner synes, det er mærkeligt?”</w:t>
      </w:r>
    </w:p>
    <w:p>
      <w:r>
        <w:t xml:space="preserve">– Skyld og skam: Mange af os har lært, at seksualitet er et “privat” emne -noget vi ikke taler om.</w:t>
      </w:r>
    </w:p>
    <w:p>
      <w:r>
        <w:t xml:space="preserve">– Usikkerhed: Det kan være svært at finde ordene, når man skal udtrykke sine ønsker.</w:t>
      </w:r>
    </w:p>
    <w:p>
      <w:r>
        <w:t xml:space="preserve">Resultatet? Vi forbliver tavse og går måske glip af dybere intimitet.</w:t>
      </w:r>
    </w:p>
    <w:p>
      <w:r>
        <w:t xml:space="preserve">Hvordan skaber åben kommunikation mere lyst?</w:t>
      </w:r>
    </w:p>
    <w:p>
      <w:r>
        <w:t xml:space="preserve">Når vi tør dele vores fantasier, drømme og grænser, opstår der noget magisk:</w:t>
      </w:r>
    </w:p>
    <w:p>
      <w:r>
        <w:t xml:space="preserve">– Tillid vokser: Vi føler os mere trygge sammen.</w:t>
      </w:r>
    </w:p>
    <w:p>
      <w:r>
        <w:t xml:space="preserve">– Lysten blomstrer: Når vi bliver set og mødt i vores ønsker, vokser lysten.</w:t>
      </w:r>
    </w:p>
    <w:p>
      <w:r>
        <w:t xml:space="preserve">– Intimiteten fordybes: Vi skaber et rum, hvor alt kan deles -uden skam.</w:t>
      </w:r>
    </w:p>
    <w:p>
      <w:r>
        <w:t xml:space="preserve">Sætninger, der åbner samtalen om lyst:</w:t>
      </w:r>
    </w:p>
    <w:p>
      <w:r>
        <w:t xml:space="preserve">“Noget jeg har fantaseret om længe er…”</w:t>
      </w:r>
    </w:p>
    <w:p>
      <w:r>
        <w:t xml:space="preserve">“Jeg elsker, når du…”</w:t>
      </w:r>
    </w:p>
    <w:p>
      <w:r>
        <w:t xml:space="preserve">“Er der noget nyt, du kunne tænke dig at prøve sammen?”</w:t>
      </w:r>
    </w:p>
    <w:p>
      <w:r>
        <w:t xml:space="preserve">“Hvordan ville det føles, hvis vi…”</w:t>
      </w:r>
    </w:p>
    <w:p>
      <w:r>
        <w:t xml:space="preserve">Det behøver ikke være stort eller dramatisk -små sætninger kan skabe store forandringer.</w:t>
      </w:r>
    </w:p>
    <w:p>
      <w:r>
        <w:t xml:space="preserve">Kommunikation er intimitet. Når vi tør dele vores lyst, åbner vi døren til dybere forbindelser -i soveværelset og i kærligheden.</w:t>
      </w:r>
    </w:p>
    <w:p>
      <w:pPr>
        <w:pStyle w:val="Heading2"/>
      </w:pPr>
      <w:r>
        <w:t xml:space="preserve">Kropsscanning -fordyb din sanselighed</w:t>
      </w:r>
    </w:p>
    <w:p>
      <w:pPr>
        <w:spacing w:after="200"/>
      </w:pPr>
      <w:hyperlink w:history="1" r:id="rIdfzs4xm8ehj4dh5hf_zutk">
        <w:r>
          <w:rPr>
            <w:color w:val="7A7A7A"/>
            <w:sz w:val="18"/>
            <w:szCs w:val="18"/>
            <w:u w:val="single"/>
          </w:rPr>
          <w:t xml:space="preserve">https://nadjakuszon.dk/inspiration-viden/kropsscanning-fordyb-din-sanselighed/</w:t>
        </w:r>
      </w:hyperlink>
    </w:p>
    <w:p>
      <w:r>
        <w:t xml:space="preserve">Mange er fanget i hovedet under sex -planlægger, vurderer eller tænker på, hvordan de ser ud. Kropsscanning hjælper dig med at lande i kroppen og mærke det, der sker, mere intenst.</w:t>
      </w:r>
    </w:p>
    <w:p>
      <w:r>
        <w:t xml:space="preserve">Sådan gør du:</w:t>
      </w:r>
    </w:p>
    <w:p>
      <w:r>
        <w:t xml:space="preserve">Læg dig ned et roligt sted og luk øjnene. Tag dybe indåndinger.</w:t>
      </w:r>
    </w:p>
    <w:p>
      <w:r>
        <w:t xml:space="preserve">Start ved fødderne og arbejd dig langsomt op gennem kroppen. Mærk hvert område uden at dømme det, er det afslappet, spændt, varmt, koldt?</w:t>
      </w:r>
    </w:p>
    <w:p>
      <w:r>
        <w:t xml:space="preserve">Når du kommer til de mere følsomme områder (lår, hofter, mave, bryst, køn), tillad dig selv at blive lidt længere dér. Mærk eventuelle fornemmelser, også hvis de er svage.</w:t>
      </w:r>
    </w:p>
    <w:p>
      <w:r>
        <w:t xml:space="preserve">Slut med at tage en dyb vejrtrækning og mærk hele kroppen som én samlet sanselig oplevelse.</w:t>
      </w:r>
    </w:p>
    <w:p>
      <w:r>
        <w:t xml:space="preserve">Kropsscanning hjælper dig med at vække kroppen blidt og skabe forbindelse mellem sind og sanser, perfekt til at fordybe nydelse.</w:t>
      </w:r>
    </w:p>
    <w:p>
      <w:r>
        <w:t xml:space="preserve">Nydelse starter ikke med intens berøring, den starter med opmærksomhed. Når du giver din hjerne plads til at lege, fantasere og sanse, åbner du op for mere lyst, dybere fornemmelser og større frihed i din seksualitet.</w:t>
      </w:r>
    </w:p>
    <w:p>
      <w:pPr>
        <w:pStyle w:val="Heading2"/>
      </w:pPr>
      <w:r>
        <w:t xml:space="preserve">Fra Date til kæretse</w:t>
      </w:r>
    </w:p>
    <w:p>
      <w:pPr>
        <w:spacing w:after="200"/>
      </w:pPr>
      <w:hyperlink w:history="1" r:id="rIdrzxs5jxombyifcjrlvapj">
        <w:r>
          <w:rPr>
            <w:color w:val="7A7A7A"/>
            <w:sz w:val="18"/>
            <w:szCs w:val="18"/>
            <w:u w:val="single"/>
          </w:rPr>
          <w:t xml:space="preserve">https://nadjakuszon.dk/inspiration-viden/fra-date-til-kaereste/</w:t>
        </w:r>
      </w:hyperlink>
    </w:p>
    <w:p>
      <w:r>
        <w:t xml:space="preserve">Fra Date til kæreste &amp; Hvorfor du kan ende som elsker.</w:t>
      </w:r>
    </w:p>
    <w:p>
      <w:r>
        <w:t xml:space="preserve">Ofte kommer vi til at besvare vores egne spørgsmål fx. “Han vil mig godt, han ved det bare ikke i nu, ellers havde han ikke skrevet til mig 1 gang om månedenden eller haft sex med mig”</w:t>
      </w:r>
    </w:p>
    <w:p>
      <w:r>
        <w:t xml:space="preserve">Det kan være en god ide, at spørge personen direkte de spørgsmål du går at svare dig selv på, det kan være en sårbar ting at gøre, men samtidig en metode til at stå stærkere i dig slev og sætte dig selv fri fra et ukonstruktivt relation. Du kan også vende den om og spørge dig selv hvis du handler som ham du dater hvor vild er du så med personen? (Altså du skal lige udelukke sex delen)</w:t>
      </w:r>
    </w:p>
    <w:p>
      <w:r>
        <w:t xml:space="preserve">Det er nemlig en god ide at have i mente at de fleste mænd faktisk godt kan have sex med en kvinde uden at de nødvendigvis kan se en fremtid med kvinden, hvor derimod de fleste kvinde ikke vil fortsætte med at have sex med en mand hvis hun ikke kan se en fremtid med ham, derfor kan nettop denne fortolkning få mange kvinde til at hænge fast i et usundt relation.</w:t>
      </w:r>
    </w:p>
    <w:p>
      <w:r>
        <w:t xml:space="preserve">Det kan også være en super god ide at se på handling og ikke på hvad der bliver sunget i ørene på dig.</w:t>
      </w:r>
    </w:p>
    <w:p>
      <w:r>
        <w:t xml:space="preserve">Jeg møder ofte kvinder som støder på nettop denne udfordring, de har ofte en følelse af, at det er mændene der har travlt (via deres ord) og når de så giver sig hen til manden, opstår Der faktisk et tvist, hvor kvinden, nu føler at hun bliver gjordt til den der er for hurtig.</w:t>
      </w:r>
    </w:p>
    <w:p>
      <w:r>
        <w:t xml:space="preserve">Dette sker når vi mis forstår mandens hensigt når han synger i vores øre, der er nemlig nogen mænd der har det her super våben, som hedder at “forfører” En af mandens formål her i livet er nemlig sex (kort og generaliserende fortalt)</w:t>
      </w:r>
    </w:p>
    <w:p>
      <w:r>
        <w:t xml:space="preserve">Nogen gange når mission er lykkes, kan det for nogen mænd, hvis det er gået lidt for hurtigt med erobring (sex), være med til at han mister interessen for kvinden.</w:t>
      </w:r>
    </w:p>
    <w:p>
      <w:r>
        <w:t xml:space="preserve">Samtidig kan det for os kvinder efter sex med manden, få os til at føle også ekstra sårbar, det er der en hel naturlig biologisk forklaring på, tænk nu hvis du blev gravid? Så opstår der en naturlig trang til at manden skal være der for os og passe på os, så ingen rovdyr eller andet kan gøre os ondt Ja samtidig kan vi faktisk også have svært, ved at mærke om han faktisk var den helt rigtige for os i situation.</w:t>
      </w:r>
    </w:p>
    <w:p>
      <w:r>
        <w:t xml:space="preserve">Derfor kan det være en god ide at vente med sex, så du har mulighed for at lære manden at kende og du kan samtidig mærke dig selv bedre, og spare dig selv for unødvendig bekymringer og formodninger .Spirituelt siges der at der skal gå 3 måneder før du har sex fra første date.</w:t>
      </w:r>
    </w:p>
    <w:p>
      <w:r>
        <w:t xml:space="preserve">Forklaring er at der går ca 3 måneder fra at svadistanna (lystchakraet kommer op til Anahata (hjertechakraet) Du mærke lystchakraet ved varme &amp; lyst i underlivet. Hvis du bruger energien til at have sex med, er der ikke noget energi til at komme op til hjertet.</w:t>
      </w:r>
    </w:p>
    <w:p>
      <w:r>
        <w:t xml:space="preserve">Samtidig synes jeg også det er vigtigt at slå fast at en en mand, går ikke fra dig fordi du ikke har sex, så var han afligevel gået efter hans erobring. En mand der er vild med dig vil vente på dig i 1 år hvis det skulle være.</w:t>
      </w:r>
    </w:p>
    <w:p>
      <w:r>
        <w:t xml:space="preserve">Ved at vente med sex undgå du at blive et hul for mandens lyster, og du kan komme tætter på at finde en kæreste.</w:t>
      </w:r>
    </w:p>
    <w:p>
      <w:r>
        <w:t xml:space="preserve">Kærligheden er nem så snart vi elsker hinanden lige meget, Når kærligheden er svær er det når den ene elsker højere en den anden. Kærlighed skal være nemt for det er ligeværdigt.</w:t>
      </w:r>
    </w:p>
    <w:p>
      <w:r>
        <w:t xml:space="preserve">Fra hjertet til dig /Nadja</w:t>
      </w:r>
    </w:p>
    <w:p>
      <w:pPr>
        <w:pStyle w:val="Heading2"/>
      </w:pPr>
      <w:r>
        <w:t xml:space="preserve">Vaginisme &amp; Vulvodyni, Smerter i underlivet under sex!</w:t>
      </w:r>
    </w:p>
    <w:p>
      <w:pPr>
        <w:spacing w:after="200"/>
      </w:pPr>
      <w:hyperlink w:history="1" r:id="rIdc6y5vl2io_latrs6slu2t">
        <w:r>
          <w:rPr>
            <w:color w:val="7A7A7A"/>
            <w:sz w:val="18"/>
            <w:szCs w:val="18"/>
            <w:u w:val="single"/>
          </w:rPr>
          <w:t xml:space="preserve">https://nadjakuszon.dk/inspiration-viden/vaginisme-vulvodyni/</w:t>
        </w:r>
      </w:hyperlink>
    </w:p>
    <w:p>
      <w:r>
        <w:rPr>
          <w:b/>
          <w:bCs/>
        </w:rPr>
        <w:t xml:space="preserve">Kvinder har brug for at blive hørt, og anerkendt ellers kan det sætte sig som smerte i kvindens vagina.</w:t>
      </w:r>
    </w:p>
    <w:p>
      <w:r>
        <w:rPr>
          <w:b/>
          <w:bCs/>
        </w:rPr>
        <w:t xml:space="preserve">Smerter under sex:</w:t>
      </w:r>
    </w:p>
    <w:p>
      <w:r>
        <w:t xml:space="preserve">Mange har eller oplever smerte under sex . At have så mange smerte i vagina, hvor det kan være svært at gennemføre et samleje med din partner, er ikke kun en ulykkelig situation for parforholdet. For mange kvinder kan det også tag hårdt på kvindeligheden og parforholdet.</w:t>
      </w:r>
    </w:p>
    <w:p>
      <w:r>
        <w:t xml:space="preserve">At man som kvinde ikke kan gennemføre et samleje med sin partner kan være tabuseret at tale om. Det kan være en af grunden til at der er mange som går med det i mange år uden det bliver løst, Desværre.</w:t>
      </w:r>
    </w:p>
    <w:p>
      <w:r>
        <w:rPr>
          <w:b/>
          <w:bCs/>
        </w:rPr>
        <w:t xml:space="preserve">Dine vagina prøver at fortælle dig noget!</w:t>
      </w:r>
    </w:p>
    <w:p>
      <w:r>
        <w:t xml:space="preserve">Mange kvinder er slet ikke opmærksom på hvor meget kroppen/vagina taler, hvis de ikke selv åbner munden og for sagt fra.</w:t>
      </w:r>
    </w:p>
    <w:p>
      <w:r>
        <w:t xml:space="preserve">Min erfaring som sexolog og kommende parterapeut og vaginal-terapeut er at konflikter i parforholdet som ikke bliver afsluttet med at føler sig hørt, kan især sætte sig og ophobe sig i kvindens vagina som vulvodyni eller vaginisme.</w:t>
      </w:r>
    </w:p>
    <w:p>
      <w:r>
        <w:t xml:space="preserve">Da kvindens vagina er hendes nr.2 mund som nok skal siger fra for hende.</w:t>
      </w:r>
    </w:p>
    <w:p>
      <w:r>
        <w:t xml:space="preserve">Der kan også være mange andre grunde til at smerten opstår, det er kun 1 ud af de mange forklaringer på hvorfor det kan opstå.</w:t>
      </w:r>
    </w:p>
    <w:p>
      <w:r>
        <w:rPr>
          <w:b/>
          <w:bCs/>
        </w:rPr>
        <w:t xml:space="preserve">Fakta omkring vaginisme:</w:t>
      </w:r>
    </w:p>
    <w:p>
      <w:r>
        <w:t xml:space="preserve">Vaginisme også kendt som skedekrampe. Det er en sammentrækning som ufrivilligt sker i kvindens bækkenbundsmuskler lige før penetration. Kvinden har ikke mulighed for at kontrollere sammentrækningerne, og det opleves meget smertefuldt.</w:t>
      </w:r>
    </w:p>
    <w:p>
      <w:r>
        <w:rPr>
          <w:b/>
          <w:bCs/>
        </w:rPr>
        <w:t xml:space="preserve">Fakta omkring Vulvodyni: </w:t>
      </w:r>
      <w:r>
        <w:t xml:space="preserve">vulvodyni er en langvarig smertetilstand, som kendetegnes som sveende, brændende smerter ved indgangen til skeden. Der er 4 faglige former for vulvodyni og Her har Henrik Nordskilde beskrevet det godt: </w:t>
      </w:r>
      <w:r>
        <w:t xml:space="preserve">http://www.dagensmedicin.dk/nyheder/60000-vulvodyni-ramte-kvinder-far-mangelfuld-hjalp-/</w:t>
      </w:r>
      <w:r>
        <w:t xml:space="preserve">.</w:t>
      </w:r>
    </w:p>
    <w:p>
      <w:r>
        <w:rPr>
          <w:b/>
          <w:bCs/>
        </w:rPr>
        <w:t xml:space="preserve">Ronja 30år fortæller:</w:t>
      </w:r>
    </w:p>
    <w:p>
      <w:r>
        <w:t xml:space="preserve">Med min første mand, oplevede jeg at det var smertefuldt at have sex med ham det kom efter vi havde været sammen i 2år. Smerten føltes som en svigen, sandpapirs aktig smerte , hvor jeg også ofte var meget tør. Jeg husker tydeligt hvordan jeg altid forsøgte at undvige sex, nogen gang havde jeg sex på trods af smerten da jeg følte jeg blev nød til det. En gang gik jeg til min læge som undersøgte mig får sygdomme, svamp mm. Men jeg fik af vide at det hele var psykisk jeg var 20 år og jeg anede ikke hvad min læge mente hvad hun mente med det var psykisk?? Jeg var et stort spørgsmål der tog hjem, hvad var det som var psykisk galt med mig? Hvordan kunne det psykiske give mig de her smerte i mit underliv og hvordan kan jeg få det til at forsvinde, når det er noget ind i mig jeg slet ikke var klar over var min egen skyld.</w:t>
      </w:r>
    </w:p>
    <w:p>
      <w:r>
        <w:t xml:space="preserve">Smerten forsvandt så snart jeg gik fra min eksmand, og jeg har aldrig oplevet den samme form for smerte under samleje med nogen af mine andre partner, da jeg er blevet bevidst om hvor vigtigt det er for mig at blive lyttet til og at min manglende lyst til min nye partner opstår kun når jeg ikke føler at jeg bliver hørt og anerkendt.</w:t>
      </w:r>
    </w:p>
    <w:p>
      <w:r>
        <w:rPr>
          <w:b/>
          <w:bCs/>
        </w:rPr>
        <w:t xml:space="preserve">Læge og behandlings muligheder.</w:t>
      </w:r>
    </w:p>
    <w:p>
      <w:r>
        <w:t xml:space="preserve">Ligene Historie som Ronjas er ikke enkelt stående. Jeg høre ofte fra kvinderne med vulvodyni og vaginisme at man ikke kender årsagen til sygdommene i nu. Nogen af de behandlinger som kvinderne for tilbudt er med lokalbedøvende gel eller salve. I nogle tilfælde anvende antidepressive midler (tricyckliske antidepressiva) eller Gabapentin, da man mener, at smerterne kan være nervebetinget. Der udover er der kvinder det får Botox. Eller for en besked om at det er psykisk, og får lykkepiller eller p-piller. Det er kun din læge der kan diagnosticere om du har vaginisme eller vulvodyni, derud over er der ikke mange tilbud til kvinden som kan løse problematikken i den lægevidenskabelig verden.</w:t>
      </w:r>
    </w:p>
    <w:p>
      <w:r>
        <w:t xml:space="preserve">Men Vaginal-terapi kan være en løsning!</w:t>
      </w:r>
    </w:p>
    <w:p>
      <w:r>
        <w:rPr>
          <w:b/>
          <w:bCs/>
        </w:rPr>
        <w:t xml:space="preserve">Men Hvad er vaginal-terapi?</w:t>
      </w:r>
    </w:p>
    <w:p>
      <w:r>
        <w:t xml:space="preserve">Vaginal-terapi er Vaginale tryk som laves i området omkring og i vagina ved hofter og lænd. Trykkende varer i ca. 3-10 minutter. Derudover består Behandlingen af et terapi forløb både før og efter de vaginale tryk, som ca. Varer 1 time, hvor indøvelse af teknikker og redskaber, kan lette dine smerter, psykisk som fysisk eller spændinger i underlivet under samleje med din partner.</w:t>
      </w:r>
    </w:p>
    <w:p>
      <w:r>
        <w:t xml:space="preserve">Det fantastiske med vaginal-terapi er kombination mellem de vaginale tryk, indøvelse af teknikker og terapien. Da Vaginal-terapi har fokus på kombination mellem det fysiske og psykiske, hvilket gør terapien hel.</w:t>
      </w:r>
    </w:p>
    <w:p>
      <w:r>
        <w:rPr>
          <w:b/>
          <w:bCs/>
        </w:rPr>
        <w:t xml:space="preserve">Vaginal-terapi kan hjælper imod:</w:t>
      </w:r>
    </w:p>
    <w:p>
      <w:pPr>
        <w:pStyle w:val="ListParagraph"/>
        <w:numPr>
          <w:ilvl w:val="0"/>
          <w:numId w:val="2"/>
        </w:numPr>
      </w:pPr>
      <w:r>
        <w:t xml:space="preserve">Smerter, kramper og spændinger i vagina, som typisk mærkes i forbindelse med samleje og onani</w:t>
      </w:r>
    </w:p>
    <w:p>
      <w:pPr>
        <w:pStyle w:val="ListParagraph"/>
        <w:numPr>
          <w:ilvl w:val="0"/>
          <w:numId w:val="2"/>
        </w:numPr>
      </w:pPr>
      <w:r>
        <w:t xml:space="preserve">Manglende orgasme som typisk er pga. manglende følsomhed og kontakt til vagina</w:t>
      </w:r>
    </w:p>
    <w:p>
      <w:pPr>
        <w:pStyle w:val="ListParagraph"/>
        <w:numPr>
          <w:ilvl w:val="0"/>
          <w:numId w:val="2"/>
        </w:numPr>
      </w:pPr>
      <w:r>
        <w:t xml:space="preserve">Aftagende lyst og pludselige smerter under og efter samleje efter en fødsel</w:t>
      </w:r>
    </w:p>
    <w:p>
      <w:pPr>
        <w:pStyle w:val="ListParagraph"/>
        <w:numPr>
          <w:ilvl w:val="0"/>
          <w:numId w:val="2"/>
        </w:numPr>
      </w:pPr>
      <w:r>
        <w:t xml:space="preserve">Smertefuld menstruation</w:t>
      </w:r>
    </w:p>
    <w:p>
      <w:r>
        <w:rPr>
          <w:b/>
          <w:bCs/>
        </w:rPr>
        <w:t xml:space="preserve">Derfor er god kommunikation i dit parforhold noget af det vigtigste!</w:t>
      </w:r>
    </w:p>
    <w:p>
      <w:r>
        <w:t xml:space="preserve">Kommunikation er i alt almindelighed noget af det vigtigste redskab i et velfungerende parforhold. Det gælder ikke kun i kæreste forhold men også med dine venner, kollegaer mm. Jeg har som uddannet sexolog </w:t>
      </w:r>
      <w:r>
        <w:t xml:space="preserve">www.nadjakuszon.dk</w:t>
      </w:r>
      <w:r>
        <w:t xml:space="preserve"> , kommende vaginal-terapeut &amp; parterapeut lavet nogen grund regler for god kommunikation:</w:t>
      </w:r>
    </w:p>
    <w:p>
      <w:pPr>
        <w:pStyle w:val="ListParagraph"/>
        <w:numPr>
          <w:ilvl w:val="0"/>
          <w:numId w:val="2"/>
        </w:numPr>
      </w:pPr>
      <w:r>
        <w:t xml:space="preserve">Lyt til din kæreste som var hun din bedsteven (så bliver hun din bedsteven)</w:t>
      </w:r>
    </w:p>
    <w:p>
      <w:pPr>
        <w:pStyle w:val="ListParagraph"/>
        <w:numPr>
          <w:ilvl w:val="0"/>
          <w:numId w:val="2"/>
        </w:numPr>
      </w:pPr>
      <w:r>
        <w:t xml:space="preserve">Anerkend din partner</w:t>
      </w:r>
    </w:p>
    <w:p>
      <w:pPr>
        <w:pStyle w:val="ListParagraph"/>
        <w:numPr>
          <w:ilvl w:val="0"/>
          <w:numId w:val="2"/>
        </w:numPr>
      </w:pPr>
      <w:r>
        <w:t xml:space="preserve">Aldrig negligere din partners følelser i håb om at problemet eller følelsen bliver mindre, tværtimod.</w:t>
      </w:r>
    </w:p>
    <w:p>
      <w:pPr>
        <w:pStyle w:val="ListParagraph"/>
        <w:numPr>
          <w:ilvl w:val="0"/>
          <w:numId w:val="2"/>
        </w:numPr>
      </w:pPr>
      <w:r>
        <w:t xml:space="preserve">Kom aldrig med gode råd og løsninger, hvis der ikke er blevet direkte spurgt om det. (ofte kender kvinden selv løsningen men vil bare have din opbakning)</w:t>
      </w:r>
    </w:p>
    <w:p>
      <w:pPr>
        <w:pStyle w:val="ListParagraph"/>
        <w:numPr>
          <w:ilvl w:val="0"/>
          <w:numId w:val="2"/>
        </w:numPr>
      </w:pPr>
      <w:r>
        <w:t xml:space="preserve">Hold altid med din partner, præcis som du ville gøre for din bedste ven i alle situationer, derved føler din partner sig mødt og hørt. (også selvom du ved bedre)</w:t>
      </w:r>
    </w:p>
    <w:p>
      <w:pPr>
        <w:pStyle w:val="ListParagraph"/>
        <w:numPr>
          <w:ilvl w:val="0"/>
          <w:numId w:val="2"/>
        </w:numPr>
      </w:pPr>
      <w:r>
        <w:t xml:space="preserve">Vær altid 100% sikker på at din partner føler at diskussionen er afrundet hvor begge har fået talt færdig og hørt.</w:t>
      </w:r>
    </w:p>
    <w:p>
      <w:pPr>
        <w:pStyle w:val="ListParagraph"/>
        <w:numPr>
          <w:ilvl w:val="0"/>
          <w:numId w:val="2"/>
        </w:numPr>
      </w:pPr>
      <w:r>
        <w:t xml:space="preserve">Bliv altid i dig selv, tal ud fra dig selv og ikke din partner. Sig Fx når du kigger på en anden kvinde for det mig til at føle det her. I stedet for: du er en idiot når du kigger på andre kvinder. Du bliver på din egen halvdel og det bliver letter at modtage.</w:t>
      </w:r>
    </w:p>
    <w:p>
      <w:pPr>
        <w:pStyle w:val="ListParagraph"/>
        <w:numPr>
          <w:ilvl w:val="0"/>
          <w:numId w:val="2"/>
        </w:numPr>
      </w:pPr>
      <w:r>
        <w:t xml:space="preserve">Lyt færdig, det sidste ord, kan ændre hele betydning for budskabet.</w:t>
      </w:r>
    </w:p>
    <w:p>
      <w:r>
        <w:t xml:space="preserve">Derudover kan jeg især anbefale jer at læse disse 2 bøger evt. sammen: Kæmp for kærlighed skrevet af: Markman, Stanley &amp; Blumberg. De fem kærlighed sprog skrevet af: Gary Chapman.</w:t>
      </w:r>
    </w:p>
    <w:p>
      <w:r>
        <w:t xml:space="preserve">Lyt, tal &amp; kærlighed</w:t>
      </w:r>
    </w:p>
    <w:p>
      <w:r>
        <w:t xml:space="preserve">Nadja Kuszon</w:t>
      </w:r>
    </w:p>
    <w:p>
      <w:r>
        <w:t xml:space="preserve">Sexolog, vaginal-terapeut &amp; parterapeut</w:t>
      </w:r>
    </w:p>
    <w:p>
      <w:pPr>
        <w:pStyle w:val="Heading2"/>
      </w:pPr>
      <w:r>
        <w:t xml:space="preserve">Du har adgang til mere nydelse, end du tror!</w:t>
      </w:r>
    </w:p>
    <w:p>
      <w:pPr>
        <w:spacing w:after="200"/>
      </w:pPr>
      <w:hyperlink w:history="1" r:id="rIdhmbp6mvcrgkzjnkjjqol9">
        <w:r>
          <w:rPr>
            <w:color w:val="7A7A7A"/>
            <w:sz w:val="18"/>
            <w:szCs w:val="18"/>
            <w:u w:val="single"/>
          </w:rPr>
          <w:t xml:space="preserve">https://nadjakuszon.dk/inspiration-viden/adgang-til-nydelse/</w:t>
        </w:r>
      </w:hyperlink>
    </w:p>
    <w:p>
      <w:r>
        <w:t xml:space="preserve">Når det gælder nydelse, er der små, enkle greb, der kan forvandle det velkendte til noget nyt og intenst. Og når jeg siger enkle, mener jeg virkelig enkle.</w:t>
      </w:r>
    </w:p>
    <w:p>
      <w:r>
        <w:t xml:space="preserve">- 1. Sænk tempoet</w:t>
      </w:r>
    </w:p>
    <w:p>
      <w:r>
        <w:t xml:space="preserve">Gør alting lidt langsommere, som når du lader et stykke chokolade smelte på tungen i stedet for at tygge det væk. Smagen, fornemmelsen, oplevelsen varer længere, når du giver den tid.</w:t>
      </w:r>
    </w:p>
    <w:p>
      <w:r>
        <w:t xml:space="preserve">- 2. Luk øjnene</w:t>
      </w:r>
    </w:p>
    <w:p>
      <w:r>
        <w:t xml:space="preserve">Når du fjerner ét sanseindtryk, skærpes de andre. Det gør du helt naturligt, når du virkelig smager på noget lækkert, hvorfor ikke bruge det i andre nydelsesfulde øjeblikke? (Og ja, dyb øjenkontakt kan også være et magisk greb).</w:t>
      </w:r>
    </w:p>
    <w:p>
      <w:r>
        <w:t xml:space="preserve">- 3. Udforsk dine skjulte blokeringer for nydelse</w:t>
      </w:r>
    </w:p>
    <w:p>
      <w:r>
        <w:t xml:space="preserve">Hvad kan stå i vejen for, at du virkelig slipper dig selv fri i øjeblikket? Måske genkender du nogle af disse:</w:t>
      </w:r>
    </w:p>
    <w:p>
      <w:r>
        <w:t xml:space="preserve">- Hvordan du opfatter og taler til din krop</w:t>
      </w:r>
    </w:p>
    <w:p>
      <w:r>
        <w:t xml:space="preserve">- Frygten for at udtrykke dig gennem lyd eller bevægelse</w:t>
      </w:r>
    </w:p>
    <w:p>
      <w:r>
        <w:t xml:space="preserve">- Behovet for kontrol i stedet for at overgive dig til nuet</w:t>
      </w:r>
    </w:p>
    <w:p>
      <w:r>
        <w:t xml:space="preserve">- Tvivlen om, hvorvidt du må nyde uden at “give noget tilbage”</w:t>
      </w:r>
    </w:p>
    <w:p>
      <w:r>
        <w:t xml:space="preserve">- Udfordringen ved at modtage nydelse uden skyld eller skam</w:t>
      </w:r>
    </w:p>
    <w:p>
      <w:r>
        <w:t xml:space="preserve">Okay, punkt 3 er måske ikke så simpelt, som jeg først lovede.</w:t>
      </w:r>
    </w:p>
    <w:p>
      <w:r>
        <w:t xml:space="preserve">Start med de to første, og så giv dig god tid til at nørde dig ned i punkt 3</w:t>
      </w:r>
    </w:p>
    <w:p>
      <w:pPr>
        <w:pStyle w:val="Heading3"/>
      </w:pPr>
      <w:r>
        <w:t xml:space="preserve">Kan vi redefinere Sex?</w:t>
      </w:r>
    </w:p>
    <w:p>
      <w:r>
        <w:t xml:space="preserve">Hvad hvis sex ikke handler om penetration, men om øjeblikke af nydelse, nærvær og dyb forbindelse?</w:t>
      </w:r>
    </w:p>
    <w:p>
      <w:r>
        <w:t xml:space="preserve">Når to mennesker mødes i nydelse uden fokus på penetration, kan det blive en dans af sanser, hvor kroppen og nærværet styrer.</w:t>
      </w:r>
    </w:p>
    <w:p>
      <w:r>
        <w:t xml:space="preserve">Tænk på det som en bølge -en rytme, der vokser og aftager, hvor jeres bevægelser flyder i takt med ilden der tændes hos manden og vandet der stiger hos kvinden.</w:t>
      </w:r>
    </w:p>
    <w:p>
      <w:r>
        <w:t xml:space="preserve">Det handler om at give sig hen til kroppens impulser og lade jer føre af den energi, der opstår mellem jer.</w:t>
      </w:r>
    </w:p>
    <w:p>
      <w:r>
        <w:t xml:space="preserve">I stedet for et mål, skaber I plads til en udforskning, hvor hver berøring, hver bevægelse og hver lyd er en opdagelse.</w:t>
      </w:r>
    </w:p>
    <w:p>
      <w:r>
        <w:t xml:space="preserve">Lad jeres hænder glide langs huden, lyt til hinandens vejrtrækning og mærk rytmen i jeres bevægelser, som bølger der strømmer frem og tilbage. Vær fuldt til stede i nuet -i hinandens blikke, duft, varme og nærvær.</w:t>
      </w:r>
    </w:p>
    <w:p>
      <w:r>
        <w:t xml:space="preserve">Nydelsen ligger i opdagelsen, i legen, i friheden til bare at være.</w:t>
      </w:r>
    </w:p>
    <w:p>
      <w:pPr>
        <w:pStyle w:val="Heading2"/>
      </w:pPr>
      <w:r>
        <w:t xml:space="preserve">“Vi ønsker tryghed, men længes efter spænding.”</w:t>
      </w:r>
    </w:p>
    <w:p>
      <w:pPr>
        <w:spacing w:after="200"/>
      </w:pPr>
      <w:hyperlink w:history="1" r:id="rIdyeydnbwuvlgksm3foijpv">
        <w:r>
          <w:rPr>
            <w:color w:val="7A7A7A"/>
            <w:sz w:val="18"/>
            <w:szCs w:val="18"/>
            <w:u w:val="single"/>
          </w:rPr>
          <w:t xml:space="preserve">https://nadjakuszon.dk/inspiration-viden/lyst-tryghed-spaeniing/</w:t>
        </w:r>
      </w:hyperlink>
    </w:p>
    <w:p>
      <w:r>
        <w:t xml:space="preserve">Parforholdet rummer en grundlæggende paradoks:</w:t>
      </w:r>
    </w:p>
    <w:p>
      <w:r>
        <w:t xml:space="preserve">Vi søger tryghed, stabilitet og nærhed, men samtidig har vi brug for spænding, nyhed og eventyr for at bevare lysten.</w:t>
      </w:r>
    </w:p>
    <w:p>
      <w:r>
        <w:t xml:space="preserve">Hvorfor kan tryghed dræbe spænding?</w:t>
      </w:r>
    </w:p>
    <w:p>
      <w:r>
        <w:t xml:space="preserve">Tryghed er afgørende for et sundt forhold, men når alt bliver forudsigeligt, risikerer vi at miste gnisten. Spænding opstår ofte i det ukendte, det uforudsigelige og det nye. Hvis vi altid kender svaret, rutinerne og hinandens næste træk, kan fascinationen og lysten falme.</w:t>
      </w:r>
    </w:p>
    <w:p>
      <w:r>
        <w:t xml:space="preserve">Forskning viser blandt andet, at lyst og begær næres af autonomi, nysgerrighed og en følelse af adskilthed, altså, at vi ikke tager hinanden for givet. Når vi mister det mystiske, kan attraktionen dale.</w:t>
      </w:r>
    </w:p>
    <w:p>
      <w:r>
        <w:t xml:space="preserve">Så hvad kan I gøre?</w:t>
      </w:r>
    </w:p>
    <w:p>
      <w:r>
        <w:t xml:space="preserve">- Skab et fælles mål eller en fælles drøm, noget I brænder for sammen</w:t>
      </w:r>
    </w:p>
    <w:p>
      <w:r>
        <w:t xml:space="preserve">- Udfordr hinanden, lær noget nyt sammen eller oplev nye ting</w:t>
      </w:r>
    </w:p>
    <w:p>
      <w:r>
        <w:t xml:space="preserve">- Find balancen mellem at være tætte og at bevare jeres individualitet</w:t>
      </w:r>
    </w:p>
    <w:p>
      <w:r>
        <w:t xml:space="preserve">- Husk, at længsel og begær opstår i fravær -savn hinanden lidt oftere</w:t>
      </w:r>
    </w:p>
    <w:p>
      <w:r>
        <w:t xml:space="preserve">Et levende forhold kræver både tryghed og spænding. Hvordan balancerer I det?</w:t>
      </w:r>
    </w:p>
    <w:p>
      <w:pPr>
        <w:pStyle w:val="Heading3"/>
      </w:pPr>
      <w:r>
        <w:t xml:space="preserve">Udvikling i parforholdet eller same same hver dag?</w:t>
      </w:r>
    </w:p>
    <w:p>
      <w:r>
        <w:t xml:space="preserve">Lysten og nærheden i et forhold lever ikke af rutiner alene. Hvis vi gør det samme, siger det samme og forventer det samme -ja, så føles det ofte helt det samme. Og det er ikke ligefrem en opskrift på gnist.</w:t>
      </w:r>
    </w:p>
    <w:p>
      <w:r>
        <w:t xml:space="preserve">Hvorfor er udvikling vigtig?</w:t>
      </w:r>
    </w:p>
    <w:p>
      <w:r>
        <w:t xml:space="preserve">- Hjernen har brug for nyhed og forandring også i kærlighed.</w:t>
      </w:r>
    </w:p>
    <w:p>
      <w:r>
        <w:t xml:space="preserve">- Et fælles mål skaber retning og giver noget at være sammen om.</w:t>
      </w:r>
    </w:p>
    <w:p>
      <w:r>
        <w:t xml:space="preserve">- Når vi ser nye sider af hinanden, bliver vi nysgerrige igen.</w:t>
      </w:r>
    </w:p>
    <w:p>
      <w:r>
        <w:t xml:space="preserve">- Personlig vækst smitter, når du udvikler dig, gør forholdet det også.</w:t>
      </w:r>
    </w:p>
    <w:p>
      <w:r>
        <w:t xml:space="preserve">Så hvad kan I gøre for at undgå at gå i stå?</w:t>
      </w:r>
    </w:p>
    <w:p>
      <w:r>
        <w:t xml:space="preserve">- Overrask hinanden -små ting tæller også!</w:t>
      </w:r>
    </w:p>
    <w:p>
      <w:r>
        <w:t xml:space="preserve">- Tal om jeres drømme og idéer, ikke kun om vasketøj og madpakker.</w:t>
      </w:r>
    </w:p>
    <w:p>
      <w:r>
        <w:t xml:space="preserve">- Find en fælles passion eller et projekt, I kan vokse med.</w:t>
      </w:r>
    </w:p>
    <w:p>
      <w:r>
        <w:t xml:space="preserve">- Giv hinanden plads til at være lidt mystiske og ikke altid til rådighed.</w:t>
      </w:r>
    </w:p>
    <w:p>
      <w:r>
        <w:t xml:space="preserve">- Lav noget nyt sammen eller hver for sig, så I har noget at fortælle.</w:t>
      </w:r>
    </w:p>
    <w:p>
      <w:r>
        <w:t xml:space="preserve">Et forhold behøver ikke være action-packed hele tiden, men hvis udviklingen stopper, gør lysten det som regel også.</w:t>
      </w:r>
    </w:p>
    <w:p>
      <w:r>
        <w:t xml:space="preserve">Hvordan holder I tingene spændende -uden at flytte til Bali eller skifte partner?</w:t>
      </w:r>
    </w:p>
    <w:p>
      <w:pPr>
        <w:pStyle w:val="Heading3"/>
      </w:pPr>
      <w:r>
        <w:t xml:space="preserve">Et levende forhold skaber en levende lyst.</w:t>
      </w:r>
    </w:p>
    <w:p>
      <w:r>
        <w:t xml:space="preserve">Lyst og kærlighed trives, når der er bevægelse. Når vi udvikler os sammen og hver for sig.</w:t>
      </w:r>
    </w:p>
    <w:p>
      <w:r>
        <w:t xml:space="preserve">Hvis forholdet føles fastlåst, kan lysten langsomt forsvinde.</w:t>
      </w:r>
    </w:p>
    <w:p>
      <w:r>
        <w:t xml:space="preserve">Vi bliver i relationer, så længe der er udviklingspotentiale</w:t>
      </w:r>
    </w:p>
    <w:p>
      <w:r>
        <w:t xml:space="preserve">Et parforhold, der føles levende, er et parforhold, hvor begge parter vokser.</w:t>
      </w:r>
    </w:p>
    <w:p>
      <w:r>
        <w:t xml:space="preserve">Når vi mærker, at vi stadig kan opdage nye sider af hinanden og os selv, forbliver vi nysgerrige og engagerede.</w:t>
      </w:r>
    </w:p>
    <w:p>
      <w:r>
        <w:t xml:space="preserve">Stagnation kan kvæle lysten</w:t>
      </w:r>
    </w:p>
    <w:p>
      <w:r>
        <w:t xml:space="preserve">Når alt føles forudsigeligt, kan lysten miste sin gnist. Ikke fordi kærligheden forsvinder, men fordi vi stopper med at udforske og lære. Tryghed er vigtig -men uden bevægelse bliver den til stilstand.</w:t>
      </w:r>
    </w:p>
    <w:p>
      <w:r>
        <w:t xml:space="preserve">Følelsesmæssig og seksuel udvikling går hånd i hånd.</w:t>
      </w:r>
    </w:p>
    <w:p>
      <w:r>
        <w:t xml:space="preserve">Lyst næres ikke kun af fysisk tiltrækning, men af spænding, vækst og nye oplevelser.</w:t>
      </w:r>
    </w:p>
    <w:p>
      <w:r>
        <w:t xml:space="preserve">Når vi udfordrer os selv og hinanden, holder vi energien levende -både i samtalerne og i sengen.</w:t>
      </w:r>
    </w:p>
    <w:p>
      <w:r>
        <w:t xml:space="preserve">Forholdet skal have plads til at udvikle sig</w:t>
      </w:r>
    </w:p>
    <w:p>
      <w:r>
        <w:t xml:space="preserve">For at bevare lysten må vi skabe rum til forandring.</w:t>
      </w:r>
    </w:p>
    <w:p>
      <w:r>
        <w:t xml:space="preserve">Hvordan vokser vi sammen?</w:t>
      </w:r>
    </w:p>
    <w:p>
      <w:r>
        <w:t xml:space="preserve">Hvilke samtaler tør vi have?</w:t>
      </w:r>
    </w:p>
    <w:p>
      <w:r>
        <w:t xml:space="preserve">Hvilke nye sider af os selv kan vi bringe ind i relationen?</w:t>
      </w:r>
    </w:p>
    <w:p>
      <w:r>
        <w:t xml:space="preserve">Lysten forsvinder sjældent ud af det blå. den forsvinder, når vi stopper med at bevæge os.</w:t>
      </w:r>
    </w:p>
    <w:p>
      <w:r>
        <w:t xml:space="preserve">Hvor oplever du mest udvikling i dit forhold?</w:t>
      </w:r>
    </w:p>
    <w:p>
      <w:r>
        <w:t xml:space="preserve">i kærlighed Nadja</w:t>
      </w:r>
    </w:p>
    <w:p>
      <w:pPr>
        <w:pStyle w:val="Heading2"/>
      </w:pPr>
      <w:r>
        <w:t xml:space="preserve">6 Måder at Skabe Hverdags-Erotik</w:t>
      </w:r>
    </w:p>
    <w:p>
      <w:pPr>
        <w:spacing w:after="200"/>
      </w:pPr>
      <w:hyperlink w:history="1" r:id="rIdpehhhly31izxcti7v6tvh">
        <w:r>
          <w:rPr>
            <w:color w:val="7A7A7A"/>
            <w:sz w:val="18"/>
            <w:szCs w:val="18"/>
            <w:u w:val="single"/>
          </w:rPr>
          <w:t xml:space="preserve">https://nadjakuszon.dk/inspiration-viden/6-maader-at-skabe-hverdags-erotik/</w:t>
        </w:r>
      </w:hyperlink>
    </w:p>
    <w:p>
      <w:r>
        <w:t xml:space="preserve">6 Måder at Skabe Hverdags-Erotik med Kærlighed, Humor og Berøring</w:t>
      </w:r>
    </w:p>
    <w:p>
      <w:r>
        <w:t xml:space="preserve">1. Kærlig Drillerig:</w:t>
      </w:r>
    </w:p>
    <w:p>
      <w:r>
        <w:t xml:space="preserve">Start en lille leg, hvor I flirter, som da I først mødtes. Det kan være et drilsk blik, en fræk bemærkning, eller at du tager den sidste chips lige foran næsen, men afslutter med et kys.</w:t>
      </w:r>
    </w:p>
    <w:p>
      <w:r>
        <w:t xml:space="preserve">2. Den Berøring, der Bliver Hængende: Læg hånden på din partners nakke, mens de laver kaffe, eller giv din partner et solidt klap bagi, når de går forbi. Og hvis du er ekstra modig? En tungeslasker, der får jer til at grine, og måske endda vælte over hinanden i sofaen.</w:t>
      </w:r>
    </w:p>
    <w:p>
      <w:r>
        <w:t xml:space="preserve">3. Dans Fjollet Rundt:</w:t>
      </w:r>
    </w:p>
    <w:p>
      <w:r>
        <w:t xml:space="preserve">Smid musikken på og sving hinanden rundt i stuen, det behøver ikke være smukt, bare sjovt! Bonus, hvis I begge ender forpustede og grinende.</w:t>
      </w:r>
    </w:p>
    <w:p>
      <w:r>
        <w:t xml:space="preserve">4. En Legende Konkurrence:</w:t>
      </w:r>
    </w:p>
    <w:p>
      <w:r>
        <w:t xml:space="preserve">Har I en intern konkurrence kørende? Måske hvem der kan huske flest 90’er-sange, hvem der laver den dårligste joke, eller hvem der kan finde den sjoveste meme? Lidt kærlig rivalisering og grin kan tænde gnisten og føre til meget mere.</w:t>
      </w:r>
    </w:p>
    <w:p>
      <w:r>
        <w:t xml:space="preserve">5. En Overraskende “Flirt-besked”:</w:t>
      </w:r>
    </w:p>
    <w:p>
      <w:r>
        <w:t xml:space="preserve">Send en kærlig (eller lidt fræk) SMS, selvom I sidder i samme rum. Noget som: “Jeg har lige lagt mærke til, hvor godt du ser ud i den trøje… måske skal du tage den af senere?”</w:t>
      </w:r>
    </w:p>
    <w:p>
      <w:r>
        <w:t xml:space="preserve">6. Flirtegrin foran spejlet:</w:t>
      </w:r>
    </w:p>
    <w:p>
      <w:r>
        <w:t xml:space="preserve">Stil jer sammen foran spejlet, lav skøre ansigter, eller prøv jeres bedste model-flirt-blik. I ender med at grine og måske opdage, hvor sexet det er at fjolle sammen.</w:t>
      </w:r>
    </w:p>
    <w:p>
      <w:r>
        <w:t xml:space="preserve">Hverdags-erotik er en kombination af nærvær, leg og det uventede. Små øjeblikke, der minder jer om, at I ikke kun er “praktiske partnere,” men også hinandens flirt og elskere.</w:t>
      </w:r>
    </w:p>
    <w:p>
      <w:pPr>
        <w:pStyle w:val="Heading2"/>
      </w:pPr>
      <w:r>
        <w:t xml:space="preserve">Lyst gennem livet</w:t>
      </w:r>
    </w:p>
    <w:p>
      <w:pPr>
        <w:spacing w:after="200"/>
      </w:pPr>
      <w:hyperlink w:history="1" r:id="rIdti6nhielwdahmhaervg4i">
        <w:r>
          <w:rPr>
            <w:color w:val="7A7A7A"/>
            <w:sz w:val="18"/>
            <w:szCs w:val="18"/>
            <w:u w:val="single"/>
          </w:rPr>
          <w:t xml:space="preserve">https://nadjakuszon.dk/inspiration-viden/lyst-gennem-livet/</w:t>
        </w:r>
      </w:hyperlink>
    </w:p>
    <w:p>
      <w:r>
        <w:t xml:space="preserve">Lyst gennem livets cyklus -når livet ændrer din seksualitet</w:t>
      </w:r>
    </w:p>
    <w:p>
      <w:r>
        <w:t xml:space="preserve">Lyst er ikke en konstant tilstand -den bevæger sig i takt med livet. Alligevel er mange af os ikke forberedte på, at vores lyst kan ændre sig markant i perioder, hvor kroppen og sindet er optaget af noget andet.</w:t>
      </w:r>
    </w:p>
    <w:p>
      <w:r>
        <w:t xml:space="preserve">Livet er en cyklus og det påvirker din seksualitet</w:t>
      </w:r>
    </w:p>
    <w:p>
      <w:r>
        <w:t xml:space="preserve">Vores seksualitet udvikler sig gennem hele livet, men ofte rammes vi af perioder, hvor lysten føles langt væk. Det kan være:</w:t>
      </w:r>
    </w:p>
    <w:p>
      <w:r>
        <w:t xml:space="preserve">- Når du bliver forælder</w:t>
      </w:r>
    </w:p>
    <w:p>
      <w:r>
        <w:t xml:space="preserve">At gå fra at være partner til at være forælder kan ændre dit syn på dig selv. Hvordan er jeg både en mor/far og en seksuel partner? Søvnunderskud, ansvar og en ny kropslig identitet kan skubbe lysten i baggrunden.</w:t>
      </w:r>
    </w:p>
    <w:p>
      <w:r>
        <w:t xml:space="preserve">- Når stress fylder</w:t>
      </w:r>
    </w:p>
    <w:p>
      <w:r>
        <w:t xml:space="preserve">Kroppen kan ikke være i overlevelse og lyst på samme tid. Når vi er stressede, frigiver hjernen kortisol, som kan undertrykke vores seksuelle hormoner og gøre det svært at finde plads til lyst.</w:t>
      </w:r>
    </w:p>
    <w:p>
      <w:r>
        <w:t xml:space="preserve">- Når sygdom eller smerte ændrer din virkelighed</w:t>
      </w:r>
    </w:p>
    <w:p>
      <w:r>
        <w:t xml:space="preserve">Når kroppen er i kamp eller helings proces, skifter fokus fra nydelse til overlevelse. Kroniske smerter eller sygdom kan skabe afstand til kroppen og dermed lysten.</w:t>
      </w:r>
    </w:p>
    <w:p>
      <w:r>
        <w:t xml:space="preserve">- Når livs kriser tvinger dig til at se dig selv på ny</w:t>
      </w:r>
    </w:p>
    <w:p>
      <w:r>
        <w:t xml:space="preserve">Sorg, tab, store livs ændringer alle disse ting kan ryste vores identitet og selvbillede. Hvem er jeg i alt det her? Og hvordan kan lyst få en plads i mit liv igen?</w:t>
      </w:r>
    </w:p>
    <w:p>
      <w:r>
        <w:t xml:space="preserve">- Hormoner styrer mere, end vi tror</w:t>
      </w:r>
    </w:p>
    <w:p>
      <w:r>
        <w:t xml:space="preserve">Graviditet, fødsel, amning, overgangsalder, stress alle disse ting påvirker vores hormoner, som igen regulerer vores lyst. Det er ikke et spørgsmål om viljestyrke, men biologi.</w:t>
      </w:r>
    </w:p>
    <w:p>
      <w:r>
        <w:t xml:space="preserve">- Lyst forsvinder ikke, den forandrer sig</w:t>
      </w:r>
    </w:p>
    <w:p>
      <w:r>
        <w:t xml:space="preserve">I stedet for at presse os selv til at “få lyst igen” kan vi prøve at forstå, hvorfor den ændrer sig. Lyst er dynamisk, og ved at lytte til vores krop og psyke kan vi finde nye veje til intimitet og nærvær.</w:t>
      </w:r>
    </w:p>
    <w:p>
      <w:r>
        <w:t xml:space="preserve">lys &amp; lyst - Nadja</w:t>
      </w:r>
    </w:p>
    <w:p>
      <w:pPr>
        <w:pStyle w:val="Heading2"/>
      </w:pPr>
      <w:r>
        <w:t xml:space="preserve">Seksuel lyst vs. Emotionel tiltrækning</w:t>
      </w:r>
    </w:p>
    <w:p>
      <w:pPr>
        <w:spacing w:after="200"/>
      </w:pPr>
      <w:hyperlink w:history="1" r:id="rIdiu94-lllxey6iuyezotgm">
        <w:r>
          <w:rPr>
            <w:color w:val="7A7A7A"/>
            <w:sz w:val="18"/>
            <w:szCs w:val="18"/>
            <w:u w:val="single"/>
          </w:rPr>
          <w:t xml:space="preserve">https://nadjakuszon.dk/inspiration-viden/seksuel-lyst-vs-emotionel-tiltraekning/</w:t>
        </w:r>
      </w:hyperlink>
    </w:p>
    <w:p>
      <w:r>
        <w:t xml:space="preserve">Seksuel lyst vs. Emotionel tiltrækning og ønsket om det hele</w:t>
      </w:r>
    </w:p>
    <w:p>
      <w:r>
        <w:t xml:space="preserve">Har du oplevet stærk seksuel lyst til en person uden at føle nogen emotionel forbindelse? Eller været dybt forbundet følelsesmæssigt, men uden den dér gnist?</w:t>
      </w:r>
    </w:p>
    <w:p>
      <w:r>
        <w:t xml:space="preserve">At forstå forskellen mellem seksuel lyst og emotionel tiltrækning kan være en game-changer i kærlighed og intimitet.</w:t>
      </w:r>
    </w:p>
    <w:p>
      <w:r>
        <w:t xml:space="preserve">Hvorfor er det vigtigt?</w:t>
      </w:r>
    </w:p>
    <w:p>
      <w:r>
        <w:t xml:space="preserve">- Klarhed i relationer: Du undgår forvirring og skuffelse, når du forstår, hvorfor du føler, som du gør.</w:t>
      </w:r>
    </w:p>
    <w:p>
      <w:r>
        <w:t xml:space="preserve">- Forebygger misforståelser: Seksuel kemi betyder ikke altid dyb forbindelse og kærlighed betyder ikke automatisk stærk lyst.</w:t>
      </w:r>
    </w:p>
    <w:p>
      <w:r>
        <w:t xml:space="preserve">- Støtter autentiske valg: Når du ved, hvad der vækker din lyst, kroppen, sindet eller sjælen -kan du skabe relationer, der nærer dig.</w:t>
      </w:r>
    </w:p>
    <w:p>
      <w:r>
        <w:t xml:space="preserve">Kan vi få det hele -krop, sind og sjæl?</w:t>
      </w:r>
    </w:p>
    <w:p>
      <w:r>
        <w:t xml:space="preserve">Ja! Men det kræver bevidsthed og intention.</w:t>
      </w:r>
    </w:p>
    <w:p>
      <w:r>
        <w:t xml:space="preserve">Sådan skaber du helhed:</w:t>
      </w:r>
    </w:p>
    <w:p>
      <w:r>
        <w:t xml:space="preserve">- Nær den seksuelle lyst: Leg med din lyst uden forventninger. Mærk kroppen, uden skyld eller skam.</w:t>
      </w:r>
    </w:p>
    <w:p>
      <w:r>
        <w:t xml:space="preserve">- Dyrk den emotionelle forbindelse: Del dine følelser, tanker og drømme. Sårbarhed åbner for dybde.</w:t>
      </w:r>
    </w:p>
    <w:p>
      <w:r>
        <w:t xml:space="preserve">- Skab sjælelig resonans: Gennem nærvær, energi og stilhed. Øjenkontakt, berøring og dybere mening.</w:t>
      </w:r>
    </w:p>
    <w:p>
      <w:r>
        <w:t xml:space="preserve">Refleksion:</w:t>
      </w:r>
    </w:p>
    <w:p>
      <w:r>
        <w:t xml:space="preserve">– Hvad tænder din seksuelle lyst mest -kroppen, sindet eller sjælen?</w:t>
      </w:r>
    </w:p>
    <w:p>
      <w:r>
        <w:t xml:space="preserve">– Hvor i dit liv mærker du stærk lyst uden følelsesmæssig dybde?</w:t>
      </w:r>
    </w:p>
    <w:p>
      <w:r>
        <w:t xml:space="preserve">– Og drømmer du om en forbindelse, der rummer det hele?</w:t>
      </w:r>
    </w:p>
    <w:p>
      <w:r>
        <w:t xml:space="preserve">Når vi forstår vores egne ønsker og tiltrækning, kan vi skabe dybere, mere autentiske relationer -hvor både krop, sind og sjæl er med.</w:t>
      </w:r>
    </w:p>
    <w:p>
      <w:pPr>
        <w:pStyle w:val="Heading2"/>
      </w:pPr>
      <w:r>
        <w:t xml:space="preserve">Erotisk fantasi -slip kontrollen og leg med tankerne</w:t>
      </w:r>
    </w:p>
    <w:p>
      <w:pPr>
        <w:spacing w:after="200"/>
      </w:pPr>
      <w:hyperlink w:history="1" r:id="rIdwb93nl_gyc5tqgsrrquux">
        <w:r>
          <w:rPr>
            <w:color w:val="7A7A7A"/>
            <w:sz w:val="18"/>
            <w:szCs w:val="18"/>
            <w:u w:val="single"/>
          </w:rPr>
          <w:t xml:space="preserve">https://nadjakuszon.dk/inspiration-viden/erotisk-fantasi-slip-kontrollen/</w:t>
        </w:r>
      </w:hyperlink>
    </w:p>
    <w:p>
      <w:r>
        <w:t xml:space="preserve">Fantasi er som frirum til at udforske lyst uden skam eller begrænsninger. Det er her, alt kan ske, uden regler. Mange undertrykker deres fantasier, fordi de virker “forkerte” eller for vilde. Men din hjerne elsker forbudte tanker, og fantasier kan vække dyb ophidselse.</w:t>
      </w:r>
    </w:p>
    <w:p>
      <w:r>
        <w:t xml:space="preserve">Sådan gør du:</w:t>
      </w:r>
    </w:p>
    <w:p>
      <w:r>
        <w:t xml:space="preserve">Tænk tilbage på en fantasi, der engang tændte dig eller opdag en ny. Det behøver ikke være realistisk. Måske handler det om magtspil, blidhed, flere partnere eller blot at være i centrum for nydelse.</w:t>
      </w:r>
    </w:p>
    <w:p>
      <w:r>
        <w:t xml:space="preserve">Lad fantasien udfolde sig uden at analysere. Hvordan føles det i kroppen? Hvilke dele af dig bliver vækket?</w:t>
      </w:r>
    </w:p>
    <w:p>
      <w:r>
        <w:t xml:space="preserve">Hvis du føler skam eller tvivl undervejs, så mind dig selv om: Fantasier er et legende frirum, du skal ikke handle på dem i virkeligheden, medmindre du ønsker det. (Husk læs forskellen på grænse udvidende og grænse overskridende)</w:t>
      </w:r>
    </w:p>
    <w:p>
      <w:r>
        <w:t xml:space="preserve">Fantasier er en kraftfuld vej til dyb ophidselse, især når du giver dig selv lov til at gå derhen, hvor det pirrer mest.</w:t>
      </w:r>
    </w:p>
    <w:p>
      <w:pPr>
        <w:pStyle w:val="Heading2"/>
      </w:pPr>
      <w:r>
        <w:t xml:space="preserve">DET ER ONSDAG GRETE...</w:t>
      </w:r>
    </w:p>
    <w:p>
      <w:pPr>
        <w:spacing w:after="200"/>
      </w:pPr>
      <w:hyperlink w:history="1" r:id="rIdr4nzh9rbbc650tn_fpfpo">
        <w:r>
          <w:rPr>
            <w:color w:val="7A7A7A"/>
            <w:sz w:val="18"/>
            <w:szCs w:val="18"/>
            <w:u w:val="single"/>
          </w:rPr>
          <w:t xml:space="preserve">https://nadjakuszon.dk/inspiration-viden/det-et-onsdag/</w:t>
        </w:r>
      </w:hyperlink>
    </w:p>
    <w:p>
      <w:r>
        <w:t xml:space="preserve">Mange glemmer at tage stilling til hverdagen, når de leder efter den rigtig partner.</w:t>
      </w:r>
    </w:p>
    <w:p>
      <w:r>
        <w:t xml:space="preserve">Hvis vi ikke tager stilling til hvad vi reelt gerne vil med vores liv, VORES HVERDAG med en kommende partner, kan det gå galt når vi først er der.</w:t>
      </w:r>
    </w:p>
    <w:p>
      <w:r>
        <w:t xml:space="preserve">Jeg mener hverdagen er noget vi alle bør tage noget mere stilling til, det er trods alt vores hverdag ;)</w:t>
      </w:r>
    </w:p>
    <w:p>
      <w:r>
        <w:t xml:space="preserve">UDTRYG som ”der er gået hverdagen i den” eller ”en helt almindelig Hverdag” siger en del om danskernes tanker om hverdagen og hvordan det leves.</w:t>
      </w:r>
    </w:p>
    <w:p>
      <w:r>
        <w:t xml:space="preserve">”Hvad får du ind når jeg siger ”Hverdag”?</w:t>
      </w:r>
      <w:r>
        <w:t xml:space="preserve"/>
      </w:r>
    </w:p>
    <w:p>
      <w:r>
        <w:t xml:space="preserve">Hverdag med rutiner giver ro og tryghed. Når dagene bliver ens, smelter de sammen og de kan føles kedelige og lange.</w:t>
      </w:r>
    </w:p>
    <w:p>
      <w:r>
        <w:t xml:space="preserve">Hverdag med spontanitet giver spænding og eventyr.</w:t>
      </w:r>
    </w:p>
    <w:p>
      <w:r>
        <w:t xml:space="preserve">De dage hvor du gør tingene anderledes, og har det sjovt, flyver tiden af sted og vi har nemmer ved at huske dagene fra hinanden.</w:t>
      </w:r>
    </w:p>
    <w:p>
      <w:r>
        <w:t xml:space="preserve">Kan man kombinere de to ting og få sig en spontan rutine hverdag, ”ja hvorfor ikke?”</w:t>
      </w:r>
    </w:p>
    <w:p>
      <w:r>
        <w:rPr>
          <w:b/>
          <w:bCs/>
        </w:rPr>
        <w:t xml:space="preserve">Når men altså..</w:t>
      </w:r>
    </w:p>
    <w:p>
      <w:r>
        <w:t xml:space="preserve">”jeg ved godt hvordan min hverdag skulle se ud.”</w:t>
      </w:r>
    </w:p>
    <w:p>
      <w:r>
        <w:t xml:space="preserve">-Den skulle være fyldt med grin og latter, altså dem helt ned i maven hvor tårende triller. Jeg elsker at grine, med min børn, med min partner, mine venner, min familie ja selv med fremmede ;) det er seriøst den dejligste ting her i livet!</w:t>
      </w:r>
    </w:p>
    <w:p>
      <w:r>
        <w:t xml:space="preserve">At se på mine 3 børn, uden de ved det, bare stå der i nuet og betræk dem alle 3 og hver for sig og mærke taknemligheden, kærligheden og lykken stige i kroppen er helt klar favorit beskæftigelse i hverdagen. En hverdag sammen med mine 3 drenge er helt klart number one. (stakkels mand altid i anden række)</w:t>
      </w:r>
    </w:p>
    <w:p>
      <w:r>
        <w:t xml:space="preserve">Der udover så elsker jeg god sund kvalitets mad, fisk, frugt, grønsager skaldyr Mmmm..</w:t>
      </w:r>
    </w:p>
    <w:p>
      <w:r>
        <w:t xml:space="preserve">Min hverdag skulle helt sikkert, stå på god mad. Morgen, middag og aften.</w:t>
      </w:r>
    </w:p>
    <w:p>
      <w:r>
        <w:t xml:space="preserve">Noget mad som fik mig til at være i HoplA.</w:t>
      </w:r>
    </w:p>
    <w:p>
      <w:r>
        <w:t xml:space="preserve">Dagen skulle gå med at arbejde med alt det der giver mening i mit liv som kærlighed, energi og menneske. ALT det der inspirerer mig.</w:t>
      </w:r>
    </w:p>
    <w:p>
      <w:r>
        <w:t xml:space="preserve">Om aften når børnene er puttede, så er det bedste jeg ved at stå nøgen, danse til jazz og male min kunst, gerne 4 billede på en gang,. Lange samtaler med min mand eller en god veninde. Det er seriøst livet for mig.</w:t>
      </w:r>
    </w:p>
    <w:p>
      <w:r>
        <w:t xml:space="preserve">MEEEEEN, vi skal jo ikke glemmer sex!</w:t>
      </w:r>
    </w:p>
    <w:p>
      <w:r>
        <w:t xml:space="preserve">Sex for mig, er ikke bare sex. Sex hænger så uendeligt sammen med kærlighed. Altså den der kærlighed hvor der er et dybt venskab.</w:t>
      </w:r>
    </w:p>
    <w:p>
      <w:r>
        <w:t xml:space="preserve">Nærværende, energifuldt elskov med min mand, er noget af det dejligste.</w:t>
      </w:r>
    </w:p>
    <w:p>
      <w:r>
        <w:t xml:space="preserve">At udveksle de her stærke seksuelle energier, med min mand jeg elsker. Er en af de dejligste ting i min hverdag.</w:t>
      </w:r>
    </w:p>
    <w:p>
      <w:r>
        <w:t xml:space="preserve">Sådan skulle min hverdag se ud med min partner.</w:t>
      </w:r>
    </w:p>
    <w:p>
      <w:r>
        <w:t xml:space="preserve">Tro mig det føles så Freaking dejligt at tage stilling til ens hverdag.</w:t>
      </w:r>
    </w:p>
    <w:p>
      <w:r>
        <w:t xml:space="preserve">Jo mere man bliver bevidst om det man ønsker at fylde sin hverdag med, jo nemmer er det også for dig at efter leve det og finde en og dele den med.</w:t>
      </w:r>
    </w:p>
    <w:p>
      <w:r>
        <w:rPr>
          <w:b/>
          <w:bCs/>
        </w:rPr>
        <w:t xml:space="preserve">Klar parat start</w:t>
      </w:r>
      <w:r>
        <w:t xml:space="preserve"> </w:t>
      </w:r>
      <w:r>
        <w:t xml:space="preserve">lev</w:t>
      </w:r>
      <w:r>
        <w:t xml:space="preserve"> </w:t>
      </w:r>
      <w:r>
        <w:t xml:space="preserve">livsbekræftende</w:t>
      </w:r>
      <w:r>
        <w:t xml:space="preserve"> hverdage</w:t>
      </w:r>
      <w:r>
        <w:t xml:space="preserve">.</w:t>
      </w:r>
    </w:p>
    <w:p>
      <w:r>
        <w:rPr>
          <w:b/>
          <w:bCs/>
        </w:rPr>
        <w:t xml:space="preserve">Punkt 1.</w:t>
      </w:r>
      <w:r>
        <w:t xml:space="preserve"> Har du nogen sind spurgt dig selv, hvis du kunne få præcis, den hverdag du ønskede dig, hvordan skulle så se ud?</w:t>
      </w:r>
    </w:p>
    <w:p>
      <w:r>
        <w:rPr>
          <w:b/>
          <w:bCs/>
        </w:rPr>
        <w:t xml:space="preserve">Punkt 2.</w:t>
      </w:r>
      <w:r>
        <w:t xml:space="preserve"> Hvis du skal vågne op med den samme mand/kvinde hverdag kigge person i øjne om morgen dele din hverdag med en anden, hvad er så dine 5 vigtigste ting for dig at i to kan sammen?</w:t>
      </w:r>
    </w:p>
    <w:p>
      <w:r>
        <w:t xml:space="preserve">”jeg ved godt hvad der er vigtigt for mig, HELT KLART et dybt venskab jeg kan ikke forstille mig noget bedre at vågne op dele min hverdag med min bedste ven hvor vi selvfølgelig også har god sex, men kommunikation er klart min første plads”</w:t>
      </w:r>
    </w:p>
    <w:p>
      <w:r>
        <w:rPr>
          <w:b/>
          <w:bCs/>
        </w:rPr>
        <w:t xml:space="preserve">Punkt 3</w:t>
      </w:r>
      <w:r>
        <w:rPr>
          <w:b/>
          <w:bCs/>
        </w:rPr>
        <w:t xml:space="preserve">.</w:t>
      </w:r>
      <w:r>
        <w:t xml:space="preserve">Jo mere du tager stillingen til hvad og hvem du er, hvilke værdier som fylder mest i dit liv jo nemmer er det også for dig at finde den rette hverdag for dig.</w:t>
      </w:r>
    </w:p>
    <w:p>
      <w:r>
        <w:t xml:space="preserve">”Fakta: Jo flere ens værdier, politik, mm i deler jo længere holder forholdet”</w:t>
      </w:r>
    </w:p>
    <w:p>
      <w:r>
        <w:rPr>
          <w:b/>
          <w:bCs/>
        </w:rPr>
        <w:t xml:space="preserve">Punkt 4.</w:t>
      </w:r>
      <w:r>
        <w:t xml:space="preserve"> Lige energier mødes, det er en natur lov. Hvilket også giver super god mening. Vi finder ofte venner som har de samme holdninger som en selv, venner som elsker de samme jokes eller tøj. Men når lige energier mødes er det virkelig også væsentligt at du selv er et godt sted, så finder du også en ligeværdig.</w:t>
      </w:r>
    </w:p>
    <w:p>
      <w:r>
        <w:t xml:space="preserve">”tænkt selv tilbage på de date du har været igennem hvor tit har den du møder selv stået i noget ligene situation som dig selv?”</w:t>
      </w:r>
    </w:p>
    <w:p>
      <w:r>
        <w:rPr>
          <w:b/>
          <w:bCs/>
        </w:rPr>
        <w:t xml:space="preserve">Punkt 5.</w:t>
      </w:r>
      <w:r>
        <w:t xml:space="preserve"> ”Du har sikkert hørt den før: Meeeen, der hvor du vander, blomster det.” Top vigtigt du får hvad du gir, det er karma og det tror jeg på. ;)</w:t>
      </w:r>
    </w:p>
    <w:p>
      <w:r>
        <w:t xml:space="preserve">Nogen gang kan det være svært at finde kvinden/Manden for ”bare” kvinder/mænd ;)</w:t>
      </w:r>
    </w:p>
    <w:p>
      <w:r>
        <w:rPr>
          <w:b/>
          <w:bCs/>
        </w:rPr>
        <w:t xml:space="preserve">Punkt 6.</w:t>
      </w:r>
      <w:r>
        <w:t xml:space="preserve"> Livet er en cyklus og ens kærlighedsliv, kan se enormt forskelligt ud alt efter hvor i livet du står.</w:t>
      </w:r>
    </w:p>
    <w:p>
      <w:r>
        <w:t xml:space="preserve">Oplev den digitale casinostemning hos </w:t>
      </w:r>
      <w:r>
        <w:t xml:space="preserve">QueenVegas</w:t>
      </w:r>
      <w:r>
        <w:t xml:space="preserve">, og gå på opdagelse i en verden af spil og underholdning.</w:t>
      </w:r>
    </w:p>
    <w:p>
      <w:r>
        <w:t xml:space="preserve">Nadjakuszon.dk deler informasjon og inspirasjon for en aktiv og interessant livsstil, mens </w:t>
      </w:r>
      <w:r>
        <w:t xml:space="preserve">RoosterBet</w:t>
      </w:r>
      <w:r>
        <w:t xml:space="preserve"> tilbyr voksne brukere spennende online underholdning og digitale spillopplevelser.</w:t>
      </w:r>
    </w:p>
    <w:p>
      <w:r>
        <w:t xml:space="preserve">”Er du fx lige sprunget ud af et forhold og har brug for at finde dig selv igen?</w:t>
      </w:r>
    </w:p>
    <w:p>
      <w:r>
        <w:t xml:space="preserve">eller er du single på dit femte/? År? Og søger nyt fast forhold?”</w:t>
      </w:r>
    </w:p>
    <w:p>
      <w:r>
        <w:t xml:space="preserve">Spørg dig selv er det et forhold, sex, spænding eller noget helt andet jeg søger?</w:t>
      </w:r>
    </w:p>
    <w:p>
      <w:r>
        <w:t xml:space="preserve">Tanker &amp; Kærlighed fra</w:t>
      </w:r>
    </w:p>
    <w:p>
      <w:r>
        <w:t xml:space="preserve">Nadja Kuszon</w:t>
      </w:r>
    </w:p>
    <w:p>
      <w:pPr>
        <w:pStyle w:val="Heading2"/>
      </w:pPr>
      <w:r>
        <w:t xml:space="preserve">Bevidst Lyst</w:t>
      </w:r>
    </w:p>
    <w:p>
      <w:pPr>
        <w:spacing w:after="200"/>
      </w:pPr>
      <w:hyperlink w:history="1" r:id="rIdoub5jkry3oiza5umrfl_a">
        <w:r>
          <w:rPr>
            <w:color w:val="7A7A7A"/>
            <w:sz w:val="18"/>
            <w:szCs w:val="18"/>
            <w:u w:val="single"/>
          </w:rPr>
          <w:t xml:space="preserve">https://nadjakuszon.dk/inspiration-viden/bevidst-lyst/</w:t>
        </w:r>
      </w:hyperlink>
    </w:p>
    <w:p>
      <w:r>
        <w:t xml:space="preserve">HVORDAN DU SKABER BEVIDST LYST</w:t>
      </w:r>
    </w:p>
    <w:p>
      <w:r>
        <w:t xml:space="preserve">~</w:t>
      </w:r>
    </w:p>
    <w:p>
      <w:r>
        <w:t xml:space="preserve">Er der forskel på opvarmning/forspil og det med at skabe Lyst?</w:t>
      </w:r>
    </w:p>
    <w:p>
      <w:r>
        <w:t xml:space="preserve">Ja det vil jeg mene - begge dele er dog vigtige.</w:t>
      </w:r>
    </w:p>
    <w:p>
      <w:r>
        <w:t xml:space="preserve">Jeg forstille mig mange kvinder der kan nikke genkende til at manden giver dig en massage, kysser dig og gøre sit bedste forsøg på at “varme” dig op det som vi kalder forspillet, men det er tungt og det virker bare ikke rigtigt optimalt, fordi at du faktisk slet ikke har lyst.</w:t>
      </w:r>
    </w:p>
    <w:p>
      <w:r>
        <w:t xml:space="preserve">Lysten kan med fordel skabes før forspillet/opvarmningen, men det går lidt hånd i hånd. Forspillet/opvarmningen er en vækkelse af hjertet som handler om at udveksle kærligheds energi, nærvær, tillid, sårbarhed. Alt det er med til at åbne kvindens Vulva så hun kan blive klar til at modtager mandens lem.</w:t>
      </w:r>
    </w:p>
    <w:p>
      <w:r>
        <w:t xml:space="preserve">Men hvordan skaber vi så bevidst lyst ? Og hvorfor bliver mange mænd fortvivlet over at kvinden har mere lyst i starten af forholdet?</w:t>
      </w:r>
    </w:p>
    <w:p>
      <w:r>
        <w:t xml:space="preserve">Jov altså Fordi kvinden går og tænker på sex og frække stemninger omkring manden. Kvinden går og skaber ubevidst bevidst lyst, fordi hun aktiv bruger sin fantasi i starten af forholdet.</w:t>
      </w:r>
    </w:p>
    <w:p>
      <w:r>
        <w:t xml:space="preserve">Hvis kvinden skal have mulighed for at skabe en bevidst lyst, er det ret vigtigt, at der også bliver kigget på relationen til partneren og eller livssituation.</w:t>
      </w:r>
    </w:p>
    <w:p>
      <w:r>
        <w:t xml:space="preserve">En af de ting som du kan gøre for at skabe bevidst lyst: Er at lave en fantasi bog. En Fantasi bog kan indholder alle dine fantasier omkring stemninger og personer og situationer som du kan dykke ned i, læse i, for at skabe lysten inden eller sammen med forspillet ~Her kan du leder efter fantasierne:Gamle situation/stemninger og eller personer som har skabt lyst i dig. Tænke tilbage på film eller en god bog med en scene som skabte varme i underlivet ~Du kan også være kreativ og begynde at skrive dine egen noveller og mærke hvordan lysten stiller rolig vækkes i dig. eller gå på udkig efter noveller ofte skrevet af kvinder</w:t>
      </w:r>
    </w:p>
    <w:p>
      <w:r>
        <w:t xml:space="preserve">Lys og lyst ~ Nadja</w:t>
      </w:r>
    </w:p>
    <w:p>
      <w:pPr>
        <w:pStyle w:val="Heading3"/>
      </w:pPr>
      <w:r>
        <w:t xml:space="preserve">Jeg længes efter at mærke min lyst igen ?</w:t>
      </w:r>
    </w:p>
    <w:p>
      <w:r>
        <w:t xml:space="preserve">Let’s face it,</w:t>
      </w:r>
    </w:p>
    <w:p>
      <w:r>
        <w:t xml:space="preserve">Lyst er en cyklus akkurat som livet, og i parforhold kan den gå op og ned. Så hvad gør man, når man savner den der boblende lystfølelse i kroppen?</w:t>
      </w:r>
    </w:p>
    <w:p>
      <w:r>
        <w:t xml:space="preserve">Her er der 4 steder at starte, no pressure, bare lidt nysgerrighed:</w:t>
      </w:r>
    </w:p>
    <w:p>
      <w:r>
        <w:t xml:space="preserve">-Find sproget for din lyst!</w:t>
      </w:r>
    </w:p>
    <w:p>
      <w:r>
        <w:t xml:space="preserve">Det lyder måske lidt højtragende, men jo mere vi kan sætte ord på, hvad der tænder os, jo nemmere er det at åbne døren til lysten. Er det stemningen, en bestemt berøring, eller er det noget helt andet? Skriv det ned, sig det højt (måske i badet først), eller hvisk det til din partner, hvis du tør.</w:t>
      </w:r>
    </w:p>
    <w:p>
      <w:r>
        <w:t xml:space="preserve">-Dyk ned i dine fantasier</w:t>
      </w:r>
    </w:p>
    <w:p>
      <w:r>
        <w:t xml:space="preserve">Vi er alle lidt freaky på hver vores måde, og det er okay. Fantasier er ikke farlige, de er nøgler til din lyst. Så lad være med at dømme dem. Måske har du en fantasibog i natbordsskuffen, eller måske er det bare en tanke, du holder for dig selv. Alt gælder!</w:t>
      </w:r>
    </w:p>
    <w:p>
      <w:r>
        <w:t xml:space="preserve">-Forstå forskellen på spontan og responsiv lyst</w:t>
      </w:r>
    </w:p>
    <w:p>
      <w:r>
        <w:t xml:space="preserve">Spontan lyst er som at få lyst til pizza uden grund. Responsiv lyst er, når nogen sætter pizza foran dig, og du tænker: “Okay, jeg er sulten nu.” Responsiv lyst kan vækkes af alt fra en god stemning til en bestemt person eller situation. Så måske har du bare brug for at skabe de “pizza-øjeblikke”?</w:t>
      </w:r>
    </w:p>
    <w:p>
      <w:r>
        <w:t xml:space="preserve">- Skru ned for penetrationspresset</w:t>
      </w:r>
    </w:p>
    <w:p>
      <w:r>
        <w:t xml:space="preserve">Hvis “sex” altid betyder præstation, penetrering, kan det for nogen føles tungt, det lyder skørt, men for mange er det ikke særligt nydelsesfuld bare at blive penetreret, der skal mere til, derfor skal fokus ligge på nydelse!</w:t>
      </w:r>
    </w:p>
    <w:p>
      <w:r>
        <w:t xml:space="preserve">Drop forventningen om en finale og fokuser på at nyde hinanden igennem lange dybe kys, øjenkontakt, nærvær, blide måske hårde berøringer, massage, eller bare at ligge tæt og grine ad noget dumt. Det er stadig intimitet.</w:t>
      </w:r>
    </w:p>
    <w:p>
      <w:r>
        <w:t xml:space="preserve">Og hey, husk, at lyst ikke er noget, du “finder”. Den er inden i dig og du lukker den ud, ved at lege, nyde og fantasere. Prøv dig frem, bliv nysgerrig på dig selv.</w:t>
      </w:r>
    </w:p>
    <w:p>
      <w:r>
        <w:t xml:space="preserve">Få et sprog for din lyst, så bliver det nemmer at tale det</w:t>
      </w:r>
    </w:p>
    <w:p>
      <w:pPr>
        <w:pStyle w:val="Heading2"/>
      </w:pPr>
      <w:r>
        <w:t xml:space="preserve">Intuitiv Bevægelse Øvelse</w:t>
      </w:r>
    </w:p>
    <w:p>
      <w:r>
        <w:rPr>
          <w:i/>
          <w:iCs/>
          <w:color w:val="7A7A7A"/>
        </w:rPr>
        <w:t xml:space="preserve">Denne øvelse har ingen egen side – kortet på oversigtssiden linker til en anden artikel. Kun introteksten findes:</w:t>
      </w:r>
    </w:p>
    <w:p>
      <w:r>
        <w:t xml:space="preserve">Denne øvelse kan hjælpe dig med at udvikle en dybere forbindelse til din krops intuition og øger din kropsbevidsthed gennem nærværende og intuitiv...</w:t>
      </w:r>
    </w:p>
    <w:p>
      <w:r>
        <w:br w:type="page"/>
      </w:r>
    </w:p>
    <w:p>
      <w:pPr>
        <w:pStyle w:val="Heading1"/>
      </w:pPr>
      <w:r>
        <w:t xml:space="preserve">Citater fra sidens top</w:t>
      </w:r>
    </w:p>
    <w:p>
      <w:r>
        <w:rPr>
          <w:i/>
          <w:iCs/>
          <w:color w:val="7A7A7A"/>
        </w:rPr>
        <w:t xml:space="preserve">Citaterne, der skifter øverst på siderne.</w:t>
      </w:r>
    </w:p>
    <w:p>
      <w:pPr>
        <w:spacing w:after="240"/>
      </w:pPr>
      <w:r>
        <w:rPr>
          <w:i/>
          <w:iCs/>
        </w:rPr>
        <w:t xml:space="preserve">"Nadja er et helt igennem behageligt, hjertevarmt og positivt menneske, der med sin imødekommende og varme personlighed skaber netop det trygge rum, der skal til for at bearbejde smerter og følelser..."</w:t>
      </w:r>
      <w:r>
        <w:rPr>
          <w:color w:val="9A7046"/>
        </w:rPr>
        <w:t xml:space="preserve">  – Malou 25</w:t>
      </w:r>
    </w:p>
    <w:p>
      <w:pPr>
        <w:spacing w:after="240"/>
      </w:pPr>
      <w:r>
        <w:rPr>
          <w:i/>
          <w:iCs/>
        </w:rPr>
        <w:t xml:space="preserve">"Nadja er et af de mest hjertevarme personer, jeg har mødt, og jeg har følt mig umådeligt tryg i hendes kyndige hænder. Hun har ikke kun hjulpet mig med mit oprindelige problem, men har altid et råd..."</w:t>
      </w:r>
      <w:r>
        <w:rPr>
          <w:color w:val="9A7046"/>
        </w:rPr>
        <w:t xml:space="preserve">  Mille 27</w:t>
      </w:r>
    </w:p>
    <w:p>
      <w:pPr>
        <w:spacing w:after="240"/>
      </w:pPr>
      <w:r>
        <w:rPr>
          <w:i/>
          <w:iCs/>
        </w:rPr>
        <w:t xml:space="preserve">"Det er livsglæden, der gør livet levende. -Erik warburg"</w:t>
      </w:r>
    </w:p>
    <w:p>
      <w:pPr>
        <w:spacing w:after="240"/>
      </w:pPr>
      <w:r>
        <w:rPr>
          <w:i/>
          <w:iCs/>
        </w:rPr>
        <w:t xml:space="preserve">"At elske sig selv er begyndelsen til en roman, der varer hele livet. -Oscar wilde"</w:t>
      </w:r>
    </w:p>
    <w:p>
      <w:pPr>
        <w:spacing w:after="240"/>
      </w:pPr>
      <w:r>
        <w:rPr>
          <w:i/>
          <w:iCs/>
        </w:rPr>
        <w:t xml:space="preserve">"Livet har ingen anden mening end den, vi giver den. -Thomas wilder"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6"/>
        <w:szCs w:val="16"/>
      </w:rPr>
      <w:t xml:space="preserve">Tekster fra nadjakuszon.dk  ·  side </w:t>
    </w:r>
    <w:r>
      <w:rPr>
        <w:color w:val="7A7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color w:val="9A7046"/>
      <w:sz w:val="40"/>
      <w:szCs w:val="40"/>
    </w:rPr>
  </w:style>
  <w:style w:type="paragraph" w:styleId="Heading2">
    <w:name w:val="Heading 2"/>
    <w:basedOn w:val="Normal"/>
    <w:next w:val="Normal"/>
    <w:qFormat/>
    <w:pPr>
      <w:pBdr>
        <w:top w:val="single" w:color="C69F74" w:sz="6" w:space="8"/>
      </w:pBdr>
      <w:spacing w:after="60" w:before="480"/>
      <w:outlineLvl w:val="1"/>
    </w:pPr>
    <w:rPr>
      <w:rFonts w:ascii="Calibri" w:cs="Calibri" w:eastAsia="Calibri" w:hAnsi="Calibri"/>
      <w:b/>
      <w:bCs/>
      <w:color w:val="474747"/>
      <w:sz w:val="30"/>
      <w:szCs w:val="30"/>
    </w:rPr>
  </w:style>
  <w:style w:type="paragraph" w:styleId="Heading3">
    <w:name w:val="Heading 3"/>
    <w:basedOn w:val="Normal"/>
    <w:next w:val="Normal"/>
    <w:qFormat/>
    <w:pPr>
      <w:spacing w:after="80" w:before="240"/>
      <w:outlineLvl w:val="2"/>
    </w:pPr>
    <w:rPr>
      <w:rFonts w:ascii="Calibri" w:cs="Calibri" w:eastAsia="Calibri" w:hAnsi="Calibri"/>
      <w:b/>
      <w:bCs/>
      <w:color w:val="9A7046"/>
      <w:sz w:val="25"/>
      <w:szCs w:val="25"/>
    </w:rPr>
  </w:style>
  <w:style w:type="paragraph" w:styleId="Heading4">
    <w:name w:val="Heading 4"/>
    <w:basedOn w:val="Normal"/>
    <w:next w:val="Normal"/>
    <w:qFormat/>
    <w:pPr>
      <w:spacing w:after="60" w:before="180"/>
      <w:outlineLvl w:val="3"/>
    </w:pPr>
    <w:rPr>
      <w:rFonts w:ascii="Calibri" w:cs="Calibri" w:eastAsia="Calibri" w:hAnsi="Calibri"/>
      <w:b/>
      <w:bCs/>
      <w:i/>
      <w:iCs/>
      <w:color w:val="4747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2vocttmibxsccwwyflaj" Type="http://schemas.openxmlformats.org/officeDocument/2006/relationships/hyperlink" Target="https://nadjakuszon.dk/" TargetMode="External"/><Relationship Id="rIdknu4nrpbiw-2zmlfvy0q0" Type="http://schemas.openxmlformats.org/officeDocument/2006/relationships/hyperlink" Target="https://nadjakuszon.dk/tilbud/" TargetMode="External"/><Relationship Id="rIdos52tzavghnd4wrswl3b5" Type="http://schemas.openxmlformats.org/officeDocument/2006/relationships/hyperlink" Target="https://nadjakuszon.dk/om-nadja/" TargetMode="External"/><Relationship Id="rIdglxjwdk0qi52oyzvrym-t" Type="http://schemas.openxmlformats.org/officeDocument/2006/relationships/hyperlink" Target="https://nadjakuszon.dk/anbefalinger/" TargetMode="External"/><Relationship Id="rIdek2040j-nymmidxvyo44y" Type="http://schemas.openxmlformats.org/officeDocument/2006/relationships/hyperlink" Target="https://nadjakuszon.dk/priser/" TargetMode="External"/><Relationship Id="rIdwpe-fq1ixjne4ijxkyg6x" Type="http://schemas.openxmlformats.org/officeDocument/2006/relationships/hyperlink" Target="https://nadjakuszon.dk/kontakt/" TargetMode="External"/><Relationship Id="rId2ozdwqsefymtuzayv3ew5" Type="http://schemas.openxmlformats.org/officeDocument/2006/relationships/hyperlink" Target="https://nadjakuszon.dk/tilbud/terapi/" TargetMode="External"/><Relationship Id="rIddelyb78sbmbxwihejdfsg" Type="http://schemas.openxmlformats.org/officeDocument/2006/relationships/hyperlink" Target="https://nadjakuszon.dk/tilbud/parterapi/" TargetMode="External"/><Relationship Id="rId4th8npmzeyepkyntseqj6" Type="http://schemas.openxmlformats.org/officeDocument/2006/relationships/hyperlink" Target="https://nadjakuszon.dk/tilbud/smerteriunderlivet/" TargetMode="External"/><Relationship Id="rIdmvsstjbltdf3ik0zfplu8" Type="http://schemas.openxmlformats.org/officeDocument/2006/relationships/hyperlink" Target="https://nadjakuszon.dk/tilbud/workshoppolterabend/" TargetMode="External"/><Relationship Id="rId_gl6h5xqmlktqwgbhvdgp" Type="http://schemas.openxmlformats.org/officeDocument/2006/relationships/hyperlink" Target="https://nadjakuszon.dk/tilbud/tantrayoga/" TargetMode="External"/><Relationship Id="rIdxr6uh_o2gf9cmsrf-q-ho" Type="http://schemas.openxmlformats.org/officeDocument/2006/relationships/hyperlink" Target="https://nadjakuszon.dk/inspiration-viden/" TargetMode="External"/><Relationship Id="rIdm1lowc6m4rpcjuyvs__-7" Type="http://schemas.openxmlformats.org/officeDocument/2006/relationships/hyperlink" Target="https://nadjakuszon.dk/inspiration-viden/at-give-slip/" TargetMode="External"/><Relationship Id="rIdcwgnsajluffnmrrxyf7yo" Type="http://schemas.openxmlformats.org/officeDocument/2006/relationships/hyperlink" Target="https://nadjakuszon.dk/inspiration-viden/kaerlighed-og-selvopgivelse/" TargetMode="External"/><Relationship Id="rIdje4kfmda8wqt21ylylvvi" Type="http://schemas.openxmlformats.org/officeDocument/2006/relationships/hyperlink" Target="https://nadjakuszon.dk/inspiration-viden/lyst-starter-i-hjernen-men-foeles-i-kroppen/" TargetMode="External"/><Relationship Id="rIdcbg1je_3l_unwhzc7dqp4" Type="http://schemas.openxmlformats.org/officeDocument/2006/relationships/hyperlink" Target="https://nadjakuszon.dk/inspiration-viden/trauma-kaerlighed/" TargetMode="External"/><Relationship Id="rIdvwkv7e1hxfj2k7dakhcbk" Type="http://schemas.openxmlformats.org/officeDocument/2006/relationships/hyperlink" Target="https://nadjakuszon.dk/inspiration-viden/naar-kroppen-siger-nej/" TargetMode="External"/><Relationship Id="rIdsc9_7ml66mr5hwpkx96ya" Type="http://schemas.openxmlformats.org/officeDocument/2006/relationships/hyperlink" Target="https://nadjakuszon.dk/inspiration-viden/din-hjerne-er-dit-mest-kraftfulde-erotiske-organ/" TargetMode="External"/><Relationship Id="rId1nwuuvydp1xaotwezssl-" Type="http://schemas.openxmlformats.org/officeDocument/2006/relationships/hyperlink" Target="https://nadjakuszon.dk/inspiration-viden/hvordan-opdager-vi-moenstre/" TargetMode="External"/><Relationship Id="rId2fs_evq8hlixfvjnaypwl" Type="http://schemas.openxmlformats.org/officeDocument/2006/relationships/hyperlink" Target="https://nadjakuszon.dk/inspiration-viden/selvvaerd/" TargetMode="External"/><Relationship Id="rIdphkx5k1fa9f7zhygkv8ri" Type="http://schemas.openxmlformats.org/officeDocument/2006/relationships/hyperlink" Target="https://nadjakuszon.dk/inspiration-viden/kaerestesorg-kontra-doedsfald/" TargetMode="External"/><Relationship Id="rIdwlrrgc7sqmi4zgl9sg-gs" Type="http://schemas.openxmlformats.org/officeDocument/2006/relationships/hyperlink" Target="https://nadjakuszon.dk/inspiration-viden/jeg-taler-ikke-om-mad/" TargetMode="External"/><Relationship Id="rIdnzt9pyzdoeppfnx2_amjd" Type="http://schemas.openxmlformats.org/officeDocument/2006/relationships/hyperlink" Target="https://nadjakuszon.dk/inspiration-viden/konflikt-lyst/" TargetMode="External"/><Relationship Id="rIdra8pq_jut7pin-unyu0vt" Type="http://schemas.openxmlformats.org/officeDocument/2006/relationships/hyperlink" Target="https://nadjakuszon.dk/inspiration-viden/lystforskelle-i-parforhold/" TargetMode="External"/><Relationship Id="rIdciw6rok3oqnk4fuqrycuk" Type="http://schemas.openxmlformats.org/officeDocument/2006/relationships/hyperlink" Target="https://nadjakuszon.dk/inspiration-viden/lystens-mange-lag/" TargetMode="External"/><Relationship Id="rIdiljdd7tcll6y7s8xxmuoe" Type="http://schemas.openxmlformats.org/officeDocument/2006/relationships/hyperlink" Target="https://nadjakuszon.dk/inspiration-viden/jalousi/" TargetMode="External"/><Relationship Id="rId8i5hhav9k7vzg5vr8me8p" Type="http://schemas.openxmlformats.org/officeDocument/2006/relationships/hyperlink" Target="https://nadjakuszon.dk/inspiration-viden/forventninger/" TargetMode="External"/><Relationship Id="rIdxmdksol3ngjd4wmxetyh5" Type="http://schemas.openxmlformats.org/officeDocument/2006/relationships/hyperlink" Target="https://nadjakuszon.dk/inspiration-viden/naar-lyst-bliver-liv/" TargetMode="External"/><Relationship Id="rIdh8iyqqe45drj_ip9m35gf" Type="http://schemas.openxmlformats.org/officeDocument/2006/relationships/hyperlink" Target="https://nadjakuszon.dk/inspiration-viden/lever-du-ud-fra-frygt/" TargetMode="External"/><Relationship Id="rIdwnbbiumklxnli-1wcbdgr" Type="http://schemas.openxmlformats.org/officeDocument/2006/relationships/hyperlink" Target="https://nadjakuszon.dk/inspiration-viden/graenseloes/" TargetMode="External"/><Relationship Id="rIdg9ii1ww0qcxh5amat4vn4" Type="http://schemas.openxmlformats.org/officeDocument/2006/relationships/hyperlink" Target="https://nadjakuszon.dk/inspiration-viden/haengeparti/" TargetMode="External"/><Relationship Id="rIdy4lyci-qsgk3n89kxykxd" Type="http://schemas.openxmlformats.org/officeDocument/2006/relationships/hyperlink" Target="https://nadjakuszon.dk/inspiration-viden/lyst/" TargetMode="External"/><Relationship Id="rIdlb6or-8omocynm_y4nw9k" Type="http://schemas.openxmlformats.org/officeDocument/2006/relationships/hyperlink" Target="https://nadjakuszon.dk/inspiration-viden/utroskab/" TargetMode="External"/><Relationship Id="rIdrhzys9kdezavtweb2-qva" Type="http://schemas.openxmlformats.org/officeDocument/2006/relationships/hyperlink" Target="https://nadjakuszon.dk/inspiration-viden/hvor-skal-vi-begynde/" TargetMode="External"/><Relationship Id="rIdwqchldvcgld77efgovzp7" Type="http://schemas.openxmlformats.org/officeDocument/2006/relationships/hyperlink" Target="https://nadjakuszon.dk/inspiration-viden/fantasier-graenser/" TargetMode="External"/><Relationship Id="rId_dykfwexzxpcgsho0tm7r" Type="http://schemas.openxmlformats.org/officeDocument/2006/relationships/hyperlink" Target="https://nadjakuszon.dk/inspiration-viden/hvad-er-en-sund-relation/" TargetMode="External"/><Relationship Id="rIdgsock1a1hdzbbkgxbwwr_" Type="http://schemas.openxmlformats.org/officeDocument/2006/relationships/hyperlink" Target="https://nadjakuszon.dk/inspiration-viden/et-holdt-hjerte/" TargetMode="External"/><Relationship Id="rIdjrjohkkowh40uryzvfxoc" Type="http://schemas.openxmlformats.org/officeDocument/2006/relationships/hyperlink" Target="https://nadjakuszon.dk/inspiration-viden/lystens-sprog/" TargetMode="External"/><Relationship Id="rIdfzs4xm8ehj4dh5hf_zutk" Type="http://schemas.openxmlformats.org/officeDocument/2006/relationships/hyperlink" Target="https://nadjakuszon.dk/inspiration-viden/kropsscanning-fordyb-din-sanselighed/" TargetMode="External"/><Relationship Id="rIdrzxs5jxombyifcjrlvapj" Type="http://schemas.openxmlformats.org/officeDocument/2006/relationships/hyperlink" Target="https://nadjakuszon.dk/inspiration-viden/fra-date-til-kaereste/" TargetMode="External"/><Relationship Id="rIdc6y5vl2io_latrs6slu2t" Type="http://schemas.openxmlformats.org/officeDocument/2006/relationships/hyperlink" Target="https://nadjakuszon.dk/inspiration-viden/vaginisme-vulvodyni/" TargetMode="External"/><Relationship Id="rIdhmbp6mvcrgkzjnkjjqol9" Type="http://schemas.openxmlformats.org/officeDocument/2006/relationships/hyperlink" Target="https://nadjakuszon.dk/inspiration-viden/adgang-til-nydelse/" TargetMode="External"/><Relationship Id="rIdyeydnbwuvlgksm3foijpv" Type="http://schemas.openxmlformats.org/officeDocument/2006/relationships/hyperlink" Target="https://nadjakuszon.dk/inspiration-viden/lyst-tryghed-spaeniing/" TargetMode="External"/><Relationship Id="rIdpehhhly31izxcti7v6tvh" Type="http://schemas.openxmlformats.org/officeDocument/2006/relationships/hyperlink" Target="https://nadjakuszon.dk/inspiration-viden/6-maader-at-skabe-hverdags-erotik/" TargetMode="External"/><Relationship Id="rIdti6nhielwdahmhaervg4i" Type="http://schemas.openxmlformats.org/officeDocument/2006/relationships/hyperlink" Target="https://nadjakuszon.dk/inspiration-viden/lyst-gennem-livet/" TargetMode="External"/><Relationship Id="rIdiu94-lllxey6iuyezotgm" Type="http://schemas.openxmlformats.org/officeDocument/2006/relationships/hyperlink" Target="https://nadjakuszon.dk/inspiration-viden/seksuel-lyst-vs-emotionel-tiltraekning/" TargetMode="External"/><Relationship Id="rIdwb93nl_gyc5tqgsrrquux" Type="http://schemas.openxmlformats.org/officeDocument/2006/relationships/hyperlink" Target="https://nadjakuszon.dk/inspiration-viden/erotisk-fantasi-slip-kontrollen/" TargetMode="External"/><Relationship Id="rIdr4nzh9rbbc650tn_fpfpo" Type="http://schemas.openxmlformats.org/officeDocument/2006/relationships/hyperlink" Target="https://nadjakuszon.dk/inspiration-viden/det-et-onsdag/" TargetMode="External"/><Relationship Id="rIdoub5jkry3oiza5umrfl_a" Type="http://schemas.openxmlformats.org/officeDocument/2006/relationships/hyperlink" Target="https://nadjakuszon.dk/inspiration-viden/bevidst-lyst/" TargetMode="External"/><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Tekster fra nadjakuszon.dk</dc:title>
  <dc:creator>Nadja Kuszon</dc:creator>
  <cp:lastModifiedBy>Un-named</cp:lastModifiedBy>
  <cp:revision>1</cp:revision>
  <dcterms:created xsi:type="dcterms:W3CDTF">2026-10-15T14:01:08.395Z</dcterms:created>
  <dcterms:modified xsi:type="dcterms:W3CDTF">2026-10-15T14:01:08.395Z</dcterms:modified>
</cp:coreProperties>
</file>

<file path=docProps/custom.xml><?xml version="1.0" encoding="utf-8"?>
<Properties xmlns="http://schemas.openxmlformats.org/officeDocument/2006/custom-properties" xmlns:vt="http://schemas.openxmlformats.org/officeDocument/2006/docPropsVTypes"/>
</file>