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3E214" w14:textId="77777777" w:rsidR="004A1C6D" w:rsidRDefault="004A1C6D" w:rsidP="004A1C6D">
      <w:pPr>
        <w:rPr>
          <w:b/>
          <w:bCs/>
        </w:rPr>
      </w:pPr>
      <w:r>
        <w:rPr>
          <w:b/>
          <w:bCs/>
        </w:rPr>
        <w:t>Short Biography</w:t>
      </w:r>
    </w:p>
    <w:p w14:paraId="71165343" w14:textId="74FD02DE" w:rsidR="004A1C6D" w:rsidRDefault="004A1C6D" w:rsidP="004A1C6D">
      <w:r w:rsidRPr="004A1C6D">
        <w:rPr>
          <w:b/>
          <w:bCs/>
        </w:rPr>
        <w:t xml:space="preserve">Lucky </w:t>
      </w:r>
      <w:proofErr w:type="spellStart"/>
      <w:r w:rsidRPr="004A1C6D">
        <w:rPr>
          <w:b/>
          <w:bCs/>
        </w:rPr>
        <w:t>Nkwor</w:t>
      </w:r>
      <w:proofErr w:type="spellEnd"/>
      <w:r>
        <w:t xml:space="preserve"> is an Enthusiast of Mathematical Science and Information Technology.</w:t>
      </w:r>
    </w:p>
    <w:p w14:paraId="008523E9" w14:textId="77777777" w:rsidR="004A1C6D" w:rsidRDefault="004A1C6D" w:rsidP="004A1C6D">
      <w:r>
        <w:t xml:space="preserve">He studied Mathematics from the department of Mathematics and Computer Science, Federal University of Petroleum Resources, </w:t>
      </w:r>
      <w:proofErr w:type="spellStart"/>
      <w:r>
        <w:t>Effurun</w:t>
      </w:r>
      <w:proofErr w:type="spellEnd"/>
      <w:r>
        <w:t xml:space="preserve">. </w:t>
      </w:r>
    </w:p>
    <w:p w14:paraId="0EBF4AC9" w14:textId="77777777" w:rsidR="004A1C6D" w:rsidRDefault="004A1C6D" w:rsidP="004A1C6D">
      <w:r>
        <w:t xml:space="preserve">Currently, he is a web developer and a software engineer with special interest in PHP and Python Programming Languages. </w:t>
      </w:r>
    </w:p>
    <w:p w14:paraId="5BA4A9C8" w14:textId="77777777" w:rsidR="004A1C6D" w:rsidRDefault="004A1C6D" w:rsidP="004A1C6D">
      <w:r>
        <w:t>He is also a Digital Facilitator with Tech4Dev/ATC Nigeria.</w:t>
      </w:r>
    </w:p>
    <w:p w14:paraId="3442E917" w14:textId="0EBA7B47" w:rsidR="00F16A82" w:rsidRDefault="004A1C6D" w:rsidP="004A1C6D">
      <w:r w:rsidRPr="004A1C6D">
        <w:rPr>
          <w:b/>
          <w:bCs/>
        </w:rPr>
        <w:t>Current Research:</w:t>
      </w:r>
      <w:r>
        <w:t xml:space="preserve"> He is currently a student </w:t>
      </w:r>
      <w:r w:rsidR="00A317E8">
        <w:t>ALX – Africa Leadership Institute, studying Software Engineering. He is also taking courses on</w:t>
      </w:r>
      <w:bookmarkStart w:id="0" w:name="_GoBack"/>
      <w:bookmarkEnd w:id="0"/>
      <w:r>
        <w:t xml:space="preserve"> Data Science with Cisco Networking Academy and </w:t>
      </w:r>
      <w:proofErr w:type="spellStart"/>
      <w:r>
        <w:t>DataCamp</w:t>
      </w:r>
      <w:proofErr w:type="spellEnd"/>
      <w:r>
        <w:t>.</w:t>
      </w:r>
    </w:p>
    <w:sectPr w:rsidR="00F1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6D"/>
    <w:rsid w:val="004A1C6D"/>
    <w:rsid w:val="00A317E8"/>
    <w:rsid w:val="00F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4A9F"/>
  <w15:chartTrackingRefBased/>
  <w15:docId w15:val="{5B87287A-BEA5-4BC9-880F-45B52AF0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Nkwor Uwaenyase</dc:creator>
  <cp:keywords/>
  <dc:description/>
  <cp:lastModifiedBy>Microsoft account</cp:lastModifiedBy>
  <cp:revision>2</cp:revision>
  <dcterms:created xsi:type="dcterms:W3CDTF">2022-11-21T14:09:00Z</dcterms:created>
  <dcterms:modified xsi:type="dcterms:W3CDTF">2024-04-01T11:52:00Z</dcterms:modified>
</cp:coreProperties>
</file>