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8AB4E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РФ</w:t>
      </w:r>
    </w:p>
    <w:p w14:paraId="5340A414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ФЕДЕРАЛЬНОЕ ГОСУДАРСТВЕННОЕ БЮДЖЕТНОЕ</w:t>
      </w:r>
    </w:p>
    <w:p w14:paraId="71E37DD0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ОБРАЗОВАТЕЛЬНОЕ УЧРЕЖДЕНИЕ</w:t>
      </w:r>
      <w:r w:rsidRPr="00BC78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C78B4"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ВЫСШЕГО ОБРАЗОВАНИЯ</w:t>
      </w:r>
    </w:p>
    <w:p w14:paraId="3F5E79A4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266D63C5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И ФИЗИКО-МАТЕМАТИЧЕСКИХ НАУК</w:t>
      </w:r>
    </w:p>
    <w:p w14:paraId="4D993237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ПРИКЛАДНОЙ МАТЕМАТИКИ И ИНФОРМАТИКИ</w:t>
      </w:r>
    </w:p>
    <w:p w14:paraId="092843EC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C26356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69D9B3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D15A60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851779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E26DDF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9DF9F3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8AB55F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5CCC0A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</w:t>
      </w:r>
    </w:p>
    <w:p w14:paraId="740C5CE4" w14:textId="7EA25DDB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19549F0D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</w:p>
    <w:p w14:paraId="5E6671E3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C78B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Программная инженерия</w:t>
      </w:r>
      <w:r w:rsidRPr="00BC78B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”</w:t>
      </w:r>
    </w:p>
    <w:p w14:paraId="1B2C0C33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DCC83D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FA791E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54D23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6D1E5E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32D04B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6DA668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95E9D4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tabs>
          <w:tab w:val="left" w:pos="66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гр.</w:t>
      </w:r>
      <w:r w:rsidRPr="00BC78B4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ФИб-4301-51-00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</w:t>
      </w: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>Овчинников 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1384235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50BD14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tabs>
          <w:tab w:val="left" w:pos="6660"/>
          <w:tab w:val="left" w:pos="79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Проверил: преподаватель кафедры </w:t>
      </w:r>
      <w:proofErr w:type="spellStart"/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>ПМиИ</w:t>
      </w:r>
      <w:proofErr w:type="spellEnd"/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Фищева</w:t>
      </w:r>
      <w:proofErr w:type="spellEnd"/>
      <w:r w:rsidRPr="005754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 Н</w:t>
      </w: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272693A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3BC26A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9E4F60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57DACE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72153C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A57722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D85979" w14:textId="77777777" w:rsidR="008A7EB9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ED5631" w14:textId="77777777" w:rsidR="008A7EB9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106A78" w14:textId="77777777" w:rsidR="008A7EB9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D1612C" w14:textId="77777777" w:rsidR="008A7EB9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89BE2E" w14:textId="77777777" w:rsidR="008A7EB9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51EBD0" w14:textId="77777777" w:rsidR="008A7EB9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D06334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7A9729" w14:textId="77777777" w:rsidR="008A7EB9" w:rsidRPr="00BC78B4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05CE7E" w14:textId="77777777" w:rsidR="008A7EB9" w:rsidRPr="00F73363" w:rsidRDefault="008A7EB9" w:rsidP="008A7E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C78B4"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716DE64A" w14:textId="106949B9" w:rsidR="008A7EB9" w:rsidRPr="00F73363" w:rsidRDefault="008A7EB9" w:rsidP="004B74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7336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202</w:t>
      </w:r>
      <w:r w:rsidRPr="00F73363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5DD8409E" w14:textId="6009C23F" w:rsidR="00E44622" w:rsidRDefault="001B21B5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lastRenderedPageBreak/>
        <w:t>//r1</w:t>
      </w:r>
    </w:p>
    <w:p w14:paraId="4C33C763" w14:textId="77777777" w:rsidR="001B21B5" w:rsidRDefault="001B21B5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50092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8A3D88D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E00">
        <w:rPr>
          <w:rFonts w:ascii="Consolas" w:hAnsi="Consolas" w:cs="Consolas"/>
          <w:color w:val="2B91AF"/>
          <w:sz w:val="19"/>
          <w:szCs w:val="19"/>
          <w:lang w:val="en-US"/>
        </w:rPr>
        <w:t>UnitTestPoint</w:t>
      </w:r>
      <w:proofErr w:type="spellEnd"/>
    </w:p>
    <w:p w14:paraId="60B76845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28111B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725242E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="00E4462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6E9DDCA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TestMethodCtor_</w:t>
      </w:r>
      <w:proofErr w:type="gram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ThrowsArgumentOutOfRangeException</w:t>
      </w:r>
      <w:proofErr w:type="spell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EE6980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52022F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7A2A7EC4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4E2029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-1000.0;</w:t>
      </w:r>
    </w:p>
    <w:p w14:paraId="0F34A196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-1000.0;</w:t>
      </w:r>
    </w:p>
    <w:p w14:paraId="71279F0D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DB255" w14:textId="77777777" w:rsidR="00683E00" w:rsidRPr="00683E00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683E0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607F1D0D" w14:textId="77777777" w:rsidR="00683E00" w:rsidRPr="00741BAC" w:rsidRDefault="00683E00" w:rsidP="00683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E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8A6214" w14:textId="77777777" w:rsidR="00E437D4" w:rsidRPr="00741BAC" w:rsidRDefault="00683E00" w:rsidP="00683E0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E15163" w14:textId="77777777"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46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78FC1EAD" w14:textId="77777777"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B31B945" w14:textId="77777777" w:rsidR="00E44622" w:rsidRPr="00E44622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462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446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9D97F5" w14:textId="77777777" w:rsidR="00E44622" w:rsidRPr="00221663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46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DB70A3" w14:textId="77777777" w:rsidR="00E44622" w:rsidRPr="00221663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A7D06DD" w14:textId="77777777" w:rsidR="00E44622" w:rsidRPr="00221663" w:rsidRDefault="00E44622" w:rsidP="00E44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7D2A78" w14:textId="77777777" w:rsidR="00E44622" w:rsidRPr="00221663" w:rsidRDefault="00E4462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D323CD" w14:textId="77777777" w:rsidR="00E44622" w:rsidRPr="00221663" w:rsidRDefault="00E4462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1119A9" w14:textId="77777777" w:rsidR="00E44622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//g1</w:t>
      </w:r>
    </w:p>
    <w:p w14:paraId="571225FD" w14:textId="77777777"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8313A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2956180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A46D7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460C69B1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3F7EFE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21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4FF7D25B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4DBF1A" w14:textId="77777777" w:rsidR="001B21B5" w:rsidRPr="001B21B5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21B5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21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A944AD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BC80FB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CF8BF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CF8FE0" w14:textId="77777777" w:rsidR="001B21B5" w:rsidRPr="00221663" w:rsidRDefault="001B21B5" w:rsidP="001B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CF7213" w14:textId="77777777" w:rsidR="001B21B5" w:rsidRPr="00221663" w:rsidRDefault="001B21B5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57F362" w14:textId="77777777" w:rsidR="00694A97" w:rsidRPr="00221663" w:rsidRDefault="00694A97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0BE16" w14:textId="77777777" w:rsidR="00694A97" w:rsidRDefault="00694A97" w:rsidP="001B21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//r2</w:t>
      </w:r>
    </w:p>
    <w:p w14:paraId="60291068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2674B63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TestMethodCtor_</w:t>
      </w:r>
      <w:proofErr w:type="gram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CteatePoin</w:t>
      </w:r>
      <w:r w:rsidR="00433D6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C3DF97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65A0C3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7DD52AE2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B1C54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0.0;</w:t>
      </w:r>
    </w:p>
    <w:p w14:paraId="71DAC902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0.0;</w:t>
      </w:r>
    </w:p>
    <w:p w14:paraId="715E53B9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EE61B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694A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188E6411" w14:textId="77777777" w:rsidR="00694A97" w:rsidRPr="00694A97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193E1" w14:textId="77777777" w:rsidR="00694A97" w:rsidRPr="00F72BB6" w:rsidRDefault="00694A97" w:rsidP="0069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A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36B2DEF4" w14:textId="77777777" w:rsidR="00694A97" w:rsidRPr="00F72BB6" w:rsidRDefault="00694A97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2003AC" w14:textId="77777777" w:rsidR="006B1E7D" w:rsidRPr="00F72BB6" w:rsidRDefault="006B1E7D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98678" w14:textId="77777777" w:rsidR="006B1E7D" w:rsidRDefault="006B1E7D" w:rsidP="00694A9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//g2</w:t>
      </w:r>
    </w:p>
    <w:p w14:paraId="23E8912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15137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9923C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DADA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FBDA40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F0A96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90 ||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 &gt; 180)</w:t>
      </w:r>
    </w:p>
    <w:p w14:paraId="619EF02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7053C0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49B415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8E6079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7C96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.lat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lat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97B278" w14:textId="77777777" w:rsidR="006B1E7D" w:rsidRPr="00221663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.longit</w:t>
      </w:r>
      <w:proofErr w:type="spellEnd"/>
      <w:proofErr w:type="gram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longit</w:t>
      </w:r>
      <w:proofErr w:type="spell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664E8" w14:textId="77777777" w:rsidR="006B1E7D" w:rsidRPr="00221663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7A04C6" w14:textId="77777777" w:rsidR="006B1E7D" w:rsidRPr="00221663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620BC" w14:textId="77777777" w:rsidR="006B1E7D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//ref2</w:t>
      </w:r>
    </w:p>
    <w:p w14:paraId="2EF2891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981109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557C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65E5439C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5F9B1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19CE0FB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3D75BD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latitude;</w:t>
      </w:r>
    </w:p>
    <w:p w14:paraId="7DDA851C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longitude;</w:t>
      </w:r>
    </w:p>
    <w:p w14:paraId="43317EE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D536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 </w:t>
      </w:r>
    </w:p>
    <w:p w14:paraId="31D4A1AE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454B6A33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longitude; </w:t>
      </w:r>
    </w:p>
    <w:p w14:paraId="7936062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8963DDD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D0165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(value) &gt; 180)</w:t>
      </w:r>
    </w:p>
    <w:p w14:paraId="17F5ACEC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F79EBE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91C40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1A14B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87D1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longitude = value;</w:t>
      </w:r>
    </w:p>
    <w:p w14:paraId="0B042E22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6A801B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C156A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 </w:t>
      </w:r>
    </w:p>
    <w:p w14:paraId="6E267CD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</w:t>
      </w:r>
    </w:p>
    <w:p w14:paraId="55903013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latitude; </w:t>
      </w:r>
    </w:p>
    <w:p w14:paraId="17913F5E" w14:textId="77777777" w:rsidR="006B1E7D" w:rsidRPr="00221663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3A38B34B" w14:textId="77777777" w:rsidR="006B1E7D" w:rsidRPr="00221663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431C4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(value) &gt; 90)</w:t>
      </w:r>
    </w:p>
    <w:p w14:paraId="25A106C5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8D7CC6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F87D2A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E687C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4B19E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latitude = value;</w:t>
      </w:r>
    </w:p>
    <w:p w14:paraId="264ED4B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14:paraId="3942500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062D69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8E671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1E7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latitude,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longitude)</w:t>
      </w:r>
    </w:p>
    <w:p w14:paraId="187D59F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F11533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(latitude) &gt; 90 || </w:t>
      </w:r>
      <w:proofErr w:type="spell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(longitude) &gt; 180)</w:t>
      </w:r>
    </w:p>
    <w:p w14:paraId="0AC70F69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A6E65F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E078F8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8D8D40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08AD7" w14:textId="77777777" w:rsidR="006B1E7D" w:rsidRPr="006B1E7D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B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>.Latitude</w:t>
      </w:r>
      <w:proofErr w:type="spellEnd"/>
      <w:proofErr w:type="gramEnd"/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latitude;</w:t>
      </w:r>
    </w:p>
    <w:p w14:paraId="058B5BF6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2BB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.Longitude</w:t>
      </w:r>
      <w:proofErr w:type="spellEnd"/>
      <w:proofErr w:type="gramEnd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longitude;</w:t>
      </w:r>
    </w:p>
    <w:p w14:paraId="4E53979A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EBC15D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66057F" w14:textId="77777777" w:rsidR="006B1E7D" w:rsidRPr="00F72BB6" w:rsidRDefault="006B1E7D" w:rsidP="006B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EDA497" w14:textId="77777777" w:rsidR="006B1E7D" w:rsidRDefault="006B1E7D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00B54" w14:textId="77777777" w:rsidR="007E6082" w:rsidRDefault="007E6082" w:rsidP="006B1E7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lastRenderedPageBreak/>
        <w:t>//r3</w:t>
      </w:r>
    </w:p>
    <w:p w14:paraId="194F3A29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F76E38E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047BF3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14106A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C68500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GeographicLibraryTest</w:t>
      </w:r>
      <w:proofErr w:type="spellEnd"/>
    </w:p>
    <w:p w14:paraId="20E950AE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C8EA78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3D7CD79" w14:textId="77777777" w:rsidR="00B17246" w:rsidRPr="00433D67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3D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3D67">
        <w:rPr>
          <w:rFonts w:ascii="Consolas" w:hAnsi="Consolas" w:cs="Consolas"/>
          <w:color w:val="2B91AF"/>
          <w:sz w:val="19"/>
          <w:szCs w:val="19"/>
          <w:lang w:val="en-US"/>
        </w:rPr>
        <w:t>UnitTestPoint</w:t>
      </w:r>
      <w:proofErr w:type="spellEnd"/>
    </w:p>
    <w:p w14:paraId="08F24033" w14:textId="77777777" w:rsidR="00B17246" w:rsidRPr="00221663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95A291" w14:textId="77777777" w:rsidR="00B17246" w:rsidRPr="00741BAC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41BA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78A7DC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-1000, 1000)]</w:t>
      </w:r>
    </w:p>
    <w:p w14:paraId="3708F53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1000, 1000)]</w:t>
      </w:r>
    </w:p>
    <w:p w14:paraId="6DB52835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91, 179)]</w:t>
      </w:r>
    </w:p>
    <w:p w14:paraId="59D46D8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-91, 179)]</w:t>
      </w:r>
    </w:p>
    <w:p w14:paraId="457B43B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181)]</w:t>
      </w:r>
    </w:p>
    <w:p w14:paraId="24E28620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-89, -181)]</w:t>
      </w:r>
    </w:p>
    <w:p w14:paraId="214032A6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14:paraId="36E3C68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TestMethodCtor_</w:t>
      </w:r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ThrowsArgumentOutOfRangeException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5B44C432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279C1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229CD83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02539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4A40FB16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ED4CB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5CF04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703BCE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179)]</w:t>
      </w:r>
    </w:p>
    <w:p w14:paraId="657375D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-89.999999999999999999999999999999, 179)]</w:t>
      </w:r>
    </w:p>
    <w:p w14:paraId="197D67B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179.9999999999999999999999999)]</w:t>
      </w:r>
    </w:p>
    <w:p w14:paraId="7B01B04C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-89, -179.9999999999999999999999999)]</w:t>
      </w:r>
    </w:p>
    <w:p w14:paraId="0AD5505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0.0, 179.999999)]</w:t>
      </w:r>
    </w:p>
    <w:p w14:paraId="3478EA42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-89.53465489347548957894, 179.48902378947238472389479823)]</w:t>
      </w:r>
    </w:p>
    <w:p w14:paraId="1DBFC417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89, 178)]</w:t>
      </w:r>
    </w:p>
    <w:p w14:paraId="60D25F39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DataRow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-89.6048923842389948923753452347, 0)]</w:t>
      </w:r>
    </w:p>
    <w:p w14:paraId="019C08BE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TestMethodCtor_</w:t>
      </w:r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CteatePoin</w:t>
      </w:r>
      <w:r w:rsidR="00433D6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5A081E3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7CF35D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4890F6A0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228AB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B172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76EF3270" w14:textId="77777777" w:rsidR="00B17246" w:rsidRPr="00B1724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ED884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72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24751419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90DC3F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5E3C92" w14:textId="77777777" w:rsidR="00B17246" w:rsidRPr="00F72BB6" w:rsidRDefault="00B17246" w:rsidP="00B1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BB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468527" w14:textId="77777777"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F1A63" w14:textId="77777777" w:rsidR="005F21CC" w:rsidRDefault="005F21CC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</w:t>
      </w:r>
      <w:r w:rsidR="002B7C2F"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r4</w:t>
      </w:r>
    </w:p>
    <w:p w14:paraId="31540D0D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5715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999E8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720C75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4CC2C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GeographicLibraryTest</w:t>
      </w:r>
      <w:proofErr w:type="spellEnd"/>
    </w:p>
    <w:p w14:paraId="44295FD1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4DB8BC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AB4B5AC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2B91AF"/>
          <w:sz w:val="19"/>
          <w:szCs w:val="19"/>
          <w:lang w:val="en-US"/>
        </w:rPr>
        <w:t>AzimutTests</w:t>
      </w:r>
      <w:proofErr w:type="spellEnd"/>
    </w:p>
    <w:p w14:paraId="01AA7C3B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6C877A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29614F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DynamicData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GetPoints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DynamicDataSourceType.Method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2AEF055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Test_CreateArc_</w:t>
      </w:r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CreatedArcNotNull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Point a, Point b)</w:t>
      </w:r>
    </w:p>
    <w:p w14:paraId="6C46C8AA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8D0F2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arc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288B2C80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7028A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Assert.IsNotNull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(arc)</w:t>
      </w:r>
      <w:r w:rsidR="00307C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95262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8A42F5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7842D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&lt;List&lt;Point&gt;&gt; </w:t>
      </w:r>
      <w:proofErr w:type="spellStart"/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GetPoints</w:t>
      </w:r>
      <w:proofErr w:type="spell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D67DA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9F3832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</w:t>
      </w:r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180.0),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90.0) };</w:t>
      </w:r>
    </w:p>
    <w:p w14:paraId="4B3BCFC6" w14:textId="77777777" w:rsidR="00C51CA6" w:rsidRPr="00C51CA6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</w:t>
      </w:r>
      <w:proofErr w:type="gramStart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-90.0), </w:t>
      </w:r>
      <w:r w:rsidRPr="00C51C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Point(0.0, 90.0) };</w:t>
      </w:r>
    </w:p>
    <w:p w14:paraId="509EB133" w14:textId="77777777" w:rsidR="00C51CA6" w:rsidRPr="00221663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1C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00DC4C" w14:textId="77777777" w:rsidR="00C51CA6" w:rsidRPr="00221663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104999" w14:textId="77777777" w:rsidR="00C51CA6" w:rsidRPr="00221663" w:rsidRDefault="00C51CA6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E41AF8" w14:textId="77777777" w:rsidR="005D02CD" w:rsidRPr="00221663" w:rsidRDefault="005D02CD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B7244" w14:textId="77777777" w:rsidR="005D02CD" w:rsidRPr="005D02CD" w:rsidRDefault="005D02CD" w:rsidP="00C5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//g4</w:t>
      </w:r>
    </w:p>
    <w:p w14:paraId="1A8B60D7" w14:textId="77777777" w:rsidR="002B7C2F" w:rsidRPr="001B1E8A" w:rsidRDefault="002B7C2F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ECC2E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02BBE3C5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1DB522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1E8A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</w:p>
    <w:p w14:paraId="77BADEE0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7051C27" w14:textId="77777777" w:rsidR="001B1E8A" w:rsidRPr="001B1E8A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1E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B1E8A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>Point p1, Point p2)</w:t>
      </w:r>
    </w:p>
    <w:p w14:paraId="7A15E9D8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1E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B8EFF7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AB12C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CBA1AD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0648A2" w14:textId="77777777" w:rsidR="001B1E8A" w:rsidRPr="00221663" w:rsidRDefault="001B1E8A" w:rsidP="001B1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1D4027" w14:textId="77777777" w:rsidR="001B21B5" w:rsidRDefault="001B21B5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2CEB7" w14:textId="77777777"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12550" w14:textId="77777777"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//ref4</w:t>
      </w:r>
    </w:p>
    <w:p w14:paraId="227137F2" w14:textId="77777777" w:rsid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BF622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6A9E7188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765FEC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C62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</w:p>
    <w:p w14:paraId="674AC1B1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F57ECA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p1;</w:t>
      </w:r>
    </w:p>
    <w:p w14:paraId="1A0DDCE8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p2;</w:t>
      </w:r>
    </w:p>
    <w:p w14:paraId="20E07BBC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7B1C3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3C62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Point p1, Point p2)</w:t>
      </w:r>
    </w:p>
    <w:p w14:paraId="5F6B7734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C8FF46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gramEnd"/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1 = p1;</w:t>
      </w:r>
    </w:p>
    <w:p w14:paraId="11F6042A" w14:textId="77777777" w:rsidR="000E3C62" w:rsidRPr="000E3C62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3C6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.p</w:t>
      </w:r>
      <w:proofErr w:type="gramEnd"/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>2 = p2;</w:t>
      </w:r>
    </w:p>
    <w:p w14:paraId="260A69AB" w14:textId="77777777" w:rsidR="000E3C62" w:rsidRPr="00FD7EB7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C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7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84979D" w14:textId="77777777" w:rsidR="000E3C62" w:rsidRPr="00FD7EB7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E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B961B7" w14:textId="77777777" w:rsidR="000E3C62" w:rsidRPr="00FD7EB7" w:rsidRDefault="000E3C62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7E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E670BE" w14:textId="77777777" w:rsidR="006924F7" w:rsidRPr="00FD7EB7" w:rsidRDefault="006924F7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FD289" w14:textId="115C0F73" w:rsidR="006924F7" w:rsidRDefault="006924F7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//r5</w:t>
      </w:r>
      <w:r w:rsidR="00F73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73363">
        <w:rPr>
          <w:rFonts w:ascii="Consolas" w:hAnsi="Consolas" w:cs="Consolas"/>
          <w:color w:val="000000"/>
          <w:sz w:val="19"/>
          <w:szCs w:val="19"/>
          <w:lang w:val="en-US"/>
        </w:rPr>
        <w:t>Проверка</w:t>
      </w:r>
      <w:proofErr w:type="spellEnd"/>
      <w:r w:rsidR="00F73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73363">
        <w:rPr>
          <w:rFonts w:ascii="Consolas" w:hAnsi="Consolas" w:cs="Consolas"/>
          <w:color w:val="000000"/>
          <w:sz w:val="19"/>
          <w:szCs w:val="19"/>
          <w:lang w:val="en-US"/>
        </w:rPr>
        <w:t>создания</w:t>
      </w:r>
      <w:proofErr w:type="spellEnd"/>
      <w:r w:rsidR="00F733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73363">
        <w:rPr>
          <w:rFonts w:ascii="Consolas" w:hAnsi="Consolas" w:cs="Consolas"/>
          <w:color w:val="000000"/>
          <w:sz w:val="19"/>
          <w:szCs w:val="19"/>
          <w:lang w:val="en-US"/>
        </w:rPr>
        <w:t>дуги</w:t>
      </w:r>
      <w:proofErr w:type="spellEnd"/>
      <w:r w:rsidR="00F7336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40BC9D5F" w14:textId="77777777" w:rsidR="006924F7" w:rsidRDefault="006924F7" w:rsidP="000E3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E29EB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static 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1CADF2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DEEF1F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yield return new </w:t>
      </w:r>
      <w:proofErr w:type="gram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Point(0.0, 90.0), new Point(0.0, 180.0), 90.0 };</w:t>
      </w:r>
    </w:p>
    <w:p w14:paraId="598854F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2FBC34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3ED2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BD0DCF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7C3F2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3B4FD99" w14:textId="77777777" w:rsidR="00FD7EB7" w:rsidRPr="00FD7EB7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1719286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7E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public void Test_ValidData_</w:t>
      </w:r>
      <w:proofErr w:type="gram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AzimutCalculated(</w:t>
      </w:r>
      <w:proofErr w:type="gram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Point a, Point b, double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0F0483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2CC34D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Arc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144D0CCF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F11EA3" w14:textId="77777777" w:rsidR="00FD7EB7" w:rsidRPr="005A06B9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315152" w14:textId="77777777" w:rsidR="00FD7EB7" w:rsidRPr="00F72BB6" w:rsidRDefault="00FD7EB7" w:rsidP="00FD7E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6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09853D" w14:textId="77777777" w:rsidR="005A06B9" w:rsidRPr="00F72BB6" w:rsidRDefault="00FD7EB7" w:rsidP="00FD7EB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4955D2" w14:textId="77777777" w:rsidR="005A06B9" w:rsidRDefault="005A06B9" w:rsidP="00FD7EB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E18E7" w14:textId="77777777" w:rsidR="000E3C62" w:rsidRDefault="006924F7" w:rsidP="00FD7EB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//g5</w:t>
      </w:r>
    </w:p>
    <w:p w14:paraId="04BE37EE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GeographicLibrary</w:t>
      </w:r>
      <w:proofErr w:type="spellEnd"/>
    </w:p>
    <w:p w14:paraId="1074490E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235C4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4F7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</w:p>
    <w:p w14:paraId="5F97E07D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8C0D4D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p1;</w:t>
      </w:r>
    </w:p>
    <w:p w14:paraId="77E72068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Point p2;</w:t>
      </w:r>
    </w:p>
    <w:p w14:paraId="78D3230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3971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924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924F7">
        <w:rPr>
          <w:rFonts w:ascii="Consolas" w:hAnsi="Consolas" w:cs="Consolas"/>
          <w:color w:val="2B91AF"/>
          <w:sz w:val="19"/>
          <w:szCs w:val="19"/>
          <w:lang w:val="en-US"/>
        </w:rPr>
        <w:t>Arc</w:t>
      </w: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>Point p1, Point p2)</w:t>
      </w:r>
    </w:p>
    <w:p w14:paraId="59F81536" w14:textId="77777777" w:rsidR="006924F7" w:rsidRPr="006924F7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5299E0" w14:textId="77777777" w:rsidR="000E3508" w:rsidRPr="000E3508" w:rsidRDefault="000E3508" w:rsidP="000E350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E3508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0E3508">
        <w:rPr>
          <w:rFonts w:ascii="Cascadia Mono" w:hAnsi="Cascadia Mono" w:cs="Cascadia Mono"/>
          <w:color w:val="000000"/>
          <w:sz w:val="19"/>
          <w:szCs w:val="19"/>
          <w:lang w:val="en-US"/>
        </w:rPr>
        <w:t>1 = new Point(p1.Latitude, p1.Longitude);</w:t>
      </w:r>
    </w:p>
    <w:p w14:paraId="04E5F760" w14:textId="77777777" w:rsidR="000E3508" w:rsidRPr="000E3508" w:rsidRDefault="000E3508" w:rsidP="000E350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3508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0E3508">
        <w:rPr>
          <w:rFonts w:ascii="Cascadia Mono" w:hAnsi="Cascadia Mono" w:cs="Cascadia Mono"/>
          <w:color w:val="000000"/>
          <w:sz w:val="19"/>
          <w:szCs w:val="19"/>
          <w:lang w:val="en-US"/>
        </w:rPr>
        <w:t>2 = new Point(p2.Latitude, p2.Longitude);</w:t>
      </w:r>
    </w:p>
    <w:p w14:paraId="054FDEEB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4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2783F5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E3CBF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GetAzimut</w:t>
      </w:r>
      <w:proofErr w:type="spell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6D570F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B1B4F7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16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90.0;</w:t>
      </w:r>
    </w:p>
    <w:p w14:paraId="3B782B64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2575FF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2C62E0" w14:textId="77777777" w:rsidR="006924F7" w:rsidRPr="00221663" w:rsidRDefault="006924F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16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D9D770" w14:textId="77777777" w:rsidR="001F79BF" w:rsidRPr="00F73E4C" w:rsidRDefault="001F79BF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A8FAC" w14:textId="7DC4F8EA" w:rsidR="001F79BF" w:rsidRPr="00F73363" w:rsidRDefault="001F79BF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3363">
        <w:rPr>
          <w:rFonts w:ascii="Consolas" w:hAnsi="Consolas" w:cs="Consolas"/>
          <w:color w:val="000000"/>
          <w:sz w:val="19"/>
          <w:szCs w:val="19"/>
          <w:highlight w:val="red"/>
        </w:rPr>
        <w:t>//</w:t>
      </w: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r</w:t>
      </w:r>
      <w:r w:rsidR="007F1D12" w:rsidRPr="00F73363">
        <w:rPr>
          <w:rFonts w:ascii="Consolas" w:hAnsi="Consolas" w:cs="Consolas"/>
          <w:color w:val="000000"/>
          <w:sz w:val="19"/>
          <w:szCs w:val="19"/>
          <w:highlight w:val="red"/>
        </w:rPr>
        <w:t>6</w:t>
      </w:r>
      <w:r w:rsidR="00F73363" w:rsidRPr="00F73363">
        <w:rPr>
          <w:rFonts w:ascii="Consolas" w:hAnsi="Consolas" w:cs="Consolas"/>
          <w:color w:val="000000"/>
          <w:sz w:val="19"/>
          <w:szCs w:val="19"/>
        </w:rPr>
        <w:t xml:space="preserve"> Проверка вычисления азимута н</w:t>
      </w:r>
      <w:r w:rsidR="00F73363">
        <w:rPr>
          <w:rFonts w:ascii="Consolas" w:hAnsi="Consolas" w:cs="Consolas"/>
          <w:color w:val="000000"/>
          <w:sz w:val="19"/>
          <w:szCs w:val="19"/>
        </w:rPr>
        <w:t>а корректных данных.</w:t>
      </w:r>
    </w:p>
    <w:p w14:paraId="28D684DD" w14:textId="77777777" w:rsidR="007A2D37" w:rsidRPr="007A2D37" w:rsidRDefault="007A2D37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private const double Epsilon = 0.0001d;</w:t>
      </w:r>
    </w:p>
    <w:p w14:paraId="48B3E1C9" w14:textId="77777777" w:rsidR="001F79BF" w:rsidRDefault="001F79BF" w:rsidP="00692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9AB25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static 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A577D17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9669C3F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</w:t>
      </w:r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-139.398), new Point(-77.1804, -139.55), 180.077867811 };</w:t>
      </w:r>
    </w:p>
    <w:p w14:paraId="6084DBE6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</w:t>
      </w:r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Point(0, 90), new Point(-0, 180), 90.0 };</w:t>
      </w:r>
    </w:p>
    <w:p w14:paraId="63F4FD8A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</w:t>
      </w:r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120.398), new Point(77.1804, 129.55), 84.7925159033 };</w:t>
      </w:r>
    </w:p>
    <w:p w14:paraId="48AF820E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yield return new </w:t>
      </w:r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-120.398), new Point(77.1804, 129.55), 324.384112704 };</w:t>
      </w:r>
    </w:p>
    <w:p w14:paraId="101D34A5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4B796473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F66B3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3891D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0FFE30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C9783C8" w14:textId="77777777" w:rsidR="00F73E4C" w:rsidRPr="00F73E4C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2BA74B60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3E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public void Test_ValidData_</w:t>
      </w:r>
      <w:proofErr w:type="gram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AzimutCalculated(</w:t>
      </w:r>
      <w:proofErr w:type="gram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Point a, Point b, double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0372CC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57DC8B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Arc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34B49192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double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41560C" w14:textId="77777777" w:rsidR="00F73E4C" w:rsidRPr="007A2D37" w:rsidRDefault="00F73E4C" w:rsidP="00F73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14:paraId="7B8ED330" w14:textId="77777777" w:rsidR="006924F7" w:rsidRDefault="00F73E4C" w:rsidP="00F73E4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2D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48C78F" w14:textId="77777777" w:rsidR="007F1D12" w:rsidRPr="006C5818" w:rsidRDefault="007F1D12" w:rsidP="00E44622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 w:themeColor="text1"/>
          <w:sz w:val="19"/>
          <w:szCs w:val="19"/>
          <w:highlight w:val="green"/>
          <w:lang w:val="en-US"/>
        </w:rPr>
        <w:t>//g6</w:t>
      </w:r>
    </w:p>
    <w:p w14:paraId="501C7ACF" w14:textId="77777777" w:rsidR="007E633F" w:rsidRP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>public class Arc</w:t>
      </w:r>
    </w:p>
    <w:p w14:paraId="6FA04A70" w14:textId="77777777" w:rsidR="007E633F" w:rsidRP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3549276" w14:textId="77777777" w:rsidR="007E633F" w:rsidRP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Point p1;</w:t>
      </w:r>
    </w:p>
    <w:p w14:paraId="0E83A8B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63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Point p2;</w:t>
      </w:r>
    </w:p>
    <w:p w14:paraId="6BED157A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5DD9B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const double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180.0;</w:t>
      </w:r>
    </w:p>
    <w:p w14:paraId="087606A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98E2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private const double Radius = 6372795;</w:t>
      </w:r>
    </w:p>
    <w:p w14:paraId="44FF6BE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DC9864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EE6F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Point p1, Point p2)</w:t>
      </w:r>
    </w:p>
    <w:p w14:paraId="7E7FFCE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0F1716D2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1 = new Point(p1.Latitude, p1.Longitude);</w:t>
      </w:r>
    </w:p>
    <w:p w14:paraId="03D3408C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2 = new Point(p2.Latitude, p2.Longitude);</w:t>
      </w:r>
    </w:p>
    <w:p w14:paraId="5A5FEE8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4FCA87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1.Latitude *=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196A1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2.Latitude *=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0703E4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1.Longitude *=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2D030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2.Longitude *=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D98B5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3CC36F1C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8A4B3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double </w:t>
      </w:r>
      <w:proofErr w:type="spellStart"/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GetAzimut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74E9E7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543E2A1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var cl1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6FE1B92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cl2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4187FBB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sl1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18D11F8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sl2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29B476A2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7FBD9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delta = </w:t>
      </w:r>
      <w:proofErr w:type="gram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2.Longitude - this.p1.Longitude;</w:t>
      </w:r>
    </w:p>
    <w:p w14:paraId="7DC562E2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186F7B0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07CE956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75C0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numerator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1BA3365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, 2) +</w:t>
      </w:r>
    </w:p>
    <w:p w14:paraId="5F6781D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(cl1 * sl2 - sl1 * cl2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20EDDD38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4C7054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>// Вычисление длины большого круга и расстояния</w:t>
      </w:r>
    </w:p>
    <w:p w14:paraId="6F7E2F3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sl1 * sl2 + cl1 * cl2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E53B1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A09AD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ad = Math.Atan2(numerator,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F1FD87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97E90D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D47CBA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C1BFB8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// Вычисление начального азимута</w:t>
      </w:r>
    </w:p>
    <w:p w14:paraId="39E4A8A5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26A1A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x = cl1 * sl2 - sl1 * cl2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134F3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y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cl2;</w:t>
      </w:r>
    </w:p>
    <w:p w14:paraId="64D3C86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z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(-y / x) * (1 /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BAF653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893C3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if (x &lt; 0)</w:t>
      </w:r>
    </w:p>
    <w:p w14:paraId="18996FDE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51654AD3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z += 180;</w:t>
      </w:r>
    </w:p>
    <w:p w14:paraId="35F45CD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7A99816F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077269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z2 = (z + 180) % 360 - 180;</w:t>
      </w:r>
    </w:p>
    <w:p w14:paraId="2EBD2659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z2 = -z2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74F61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113DA1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z2 - 2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Math.Floor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(z2 / (2 *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B75ED3B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(1 /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1ABC90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0A8C5" w14:textId="77777777" w:rsidR="007E633F" w:rsidRPr="009774F4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return </w:t>
      </w:r>
      <w:proofErr w:type="spellStart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1759D9" w14:textId="77777777" w:rsidR="007E633F" w:rsidRDefault="007E633F" w:rsidP="007E63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74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DE89DC" w14:textId="77777777" w:rsidR="000E3C62" w:rsidRDefault="007E633F" w:rsidP="007E633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525BA752" w14:textId="77777777" w:rsidR="009774F4" w:rsidRPr="00F72BB6" w:rsidRDefault="009774F4" w:rsidP="007E633F">
      <w:pPr>
        <w:rPr>
          <w:rFonts w:ascii="Consolas" w:hAnsi="Consolas" w:cs="Consolas"/>
          <w:color w:val="000000"/>
          <w:sz w:val="19"/>
          <w:szCs w:val="19"/>
        </w:rPr>
      </w:pPr>
    </w:p>
    <w:p w14:paraId="212ECBEF" w14:textId="317B95E1" w:rsidR="00890CE0" w:rsidRPr="00720910" w:rsidRDefault="009774F4" w:rsidP="007E633F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red"/>
        </w:rPr>
        <w:t>//</w:t>
      </w:r>
      <w:r w:rsidRPr="006C5818">
        <w:rPr>
          <w:rFonts w:ascii="Consolas" w:hAnsi="Consolas" w:cs="Consolas"/>
          <w:color w:val="000000"/>
          <w:sz w:val="19"/>
          <w:szCs w:val="19"/>
          <w:highlight w:val="red"/>
          <w:lang w:val="en-US"/>
        </w:rPr>
        <w:t>r</w:t>
      </w:r>
      <w:r w:rsidRPr="006C5818">
        <w:rPr>
          <w:rFonts w:ascii="Consolas" w:hAnsi="Consolas" w:cs="Consolas"/>
          <w:color w:val="000000"/>
          <w:sz w:val="19"/>
          <w:szCs w:val="19"/>
          <w:highlight w:val="red"/>
        </w:rPr>
        <w:t>7</w:t>
      </w:r>
      <w:r w:rsidR="008A1B04" w:rsidRPr="006C5818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 w:rsidR="008A1B04" w:rsidRPr="00720910">
        <w:rPr>
          <w:rFonts w:ascii="Consolas" w:hAnsi="Consolas" w:cs="Consolas"/>
          <w:color w:val="000000"/>
          <w:sz w:val="19"/>
          <w:szCs w:val="19"/>
        </w:rPr>
        <w:t xml:space="preserve">(тут замена возвращаемого значения с числа на экземпляр класс, где есть </w:t>
      </w:r>
      <w:r w:rsidR="008A1B04" w:rsidRPr="00720910">
        <w:rPr>
          <w:rFonts w:ascii="Consolas" w:hAnsi="Consolas" w:cs="Consolas"/>
          <w:color w:val="000000"/>
          <w:sz w:val="19"/>
          <w:szCs w:val="19"/>
          <w:lang w:val="en-US"/>
        </w:rPr>
        <w:t>None</w:t>
      </w:r>
      <w:r w:rsidR="008A1B04" w:rsidRPr="00720910">
        <w:rPr>
          <w:rFonts w:ascii="Consolas" w:hAnsi="Consolas" w:cs="Consolas"/>
          <w:color w:val="000000"/>
          <w:sz w:val="19"/>
          <w:szCs w:val="19"/>
        </w:rPr>
        <w:t xml:space="preserve"> и </w:t>
      </w:r>
      <w:r w:rsidR="008A1B04" w:rsidRPr="00720910">
        <w:rPr>
          <w:rFonts w:ascii="Consolas" w:hAnsi="Consolas" w:cs="Consolas"/>
          <w:color w:val="000000"/>
          <w:sz w:val="19"/>
          <w:szCs w:val="19"/>
          <w:lang w:val="en-US"/>
        </w:rPr>
        <w:t>Any</w:t>
      </w:r>
      <w:r w:rsidR="008A1B04" w:rsidRPr="00720910">
        <w:rPr>
          <w:rFonts w:ascii="Consolas" w:hAnsi="Consolas" w:cs="Consolas"/>
          <w:color w:val="000000"/>
          <w:sz w:val="19"/>
          <w:szCs w:val="19"/>
        </w:rPr>
        <w:t>)</w:t>
      </w:r>
      <w:r w:rsidR="00890CE0" w:rsidRPr="00720910">
        <w:rPr>
          <w:rFonts w:ascii="Consolas" w:hAnsi="Consolas" w:cs="Consolas"/>
          <w:color w:val="000000"/>
          <w:sz w:val="19"/>
          <w:szCs w:val="19"/>
        </w:rPr>
        <w:t xml:space="preserve"> и проверка одной и той же точки, т.е. нужно </w:t>
      </w:r>
      <w:proofErr w:type="spellStart"/>
      <w:r w:rsidR="00890CE0" w:rsidRPr="00720910">
        <w:rPr>
          <w:rFonts w:ascii="Consolas" w:hAnsi="Consolas" w:cs="Consolas"/>
          <w:color w:val="000000"/>
          <w:sz w:val="19"/>
          <w:szCs w:val="19"/>
        </w:rPr>
        <w:t>созать</w:t>
      </w:r>
      <w:proofErr w:type="spellEnd"/>
      <w:r w:rsidR="00890CE0" w:rsidRPr="00720910">
        <w:rPr>
          <w:rFonts w:ascii="Consolas" w:hAnsi="Consolas" w:cs="Consolas"/>
          <w:color w:val="000000"/>
          <w:sz w:val="19"/>
          <w:szCs w:val="19"/>
        </w:rPr>
        <w:t xml:space="preserve"> класс со </w:t>
      </w:r>
      <w:proofErr w:type="spellStart"/>
      <w:r w:rsidR="00890CE0" w:rsidRPr="00720910">
        <w:rPr>
          <w:rFonts w:ascii="Consolas" w:hAnsi="Consolas" w:cs="Consolas"/>
          <w:color w:val="000000"/>
          <w:sz w:val="19"/>
          <w:szCs w:val="19"/>
        </w:rPr>
        <w:t>значенями</w:t>
      </w:r>
      <w:proofErr w:type="spellEnd"/>
      <w:r w:rsidR="00890CE0" w:rsidRPr="007209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0CE0" w:rsidRPr="00720910">
        <w:rPr>
          <w:rFonts w:ascii="Consolas" w:hAnsi="Consolas" w:cs="Consolas"/>
          <w:color w:val="000000"/>
          <w:sz w:val="19"/>
          <w:szCs w:val="19"/>
          <w:lang w:val="en-US"/>
        </w:rPr>
        <w:t>None</w:t>
      </w:r>
      <w:r w:rsidR="00890CE0" w:rsidRPr="00720910">
        <w:rPr>
          <w:rFonts w:ascii="Consolas" w:hAnsi="Consolas" w:cs="Consolas"/>
          <w:color w:val="000000"/>
          <w:sz w:val="19"/>
          <w:szCs w:val="19"/>
        </w:rPr>
        <w:t xml:space="preserve"> и </w:t>
      </w:r>
      <w:r w:rsidR="00890CE0" w:rsidRPr="00720910">
        <w:rPr>
          <w:rFonts w:ascii="Consolas" w:hAnsi="Consolas" w:cs="Consolas"/>
          <w:color w:val="000000"/>
          <w:sz w:val="19"/>
          <w:szCs w:val="19"/>
          <w:lang w:val="en-US"/>
        </w:rPr>
        <w:t>Any</w:t>
      </w:r>
      <w:r w:rsidR="00720910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720910" w:rsidRPr="00720910">
        <w:rPr>
          <w:rFonts w:ascii="Consolas" w:hAnsi="Consolas" w:cs="Consolas"/>
          <w:b/>
          <w:bCs/>
          <w:color w:val="000000"/>
          <w:sz w:val="19"/>
          <w:szCs w:val="19"/>
        </w:rPr>
        <w:t>Пункт 1</w:t>
      </w:r>
      <w:r w:rsidR="00720910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720910" w:rsidRPr="00720910">
        <w:rPr>
          <w:rFonts w:ascii="Consolas" w:hAnsi="Consolas" w:cs="Consolas"/>
          <w:b/>
          <w:bCs/>
          <w:color w:val="000000"/>
          <w:sz w:val="19"/>
          <w:szCs w:val="19"/>
        </w:rPr>
        <w:t>Пункт 3.</w:t>
      </w:r>
    </w:p>
    <w:p w14:paraId="1B524CD2" w14:textId="77777777" w:rsidR="004A4651" w:rsidRPr="008A1B04" w:rsidRDefault="004A4651" w:rsidP="007E633F">
      <w:pPr>
        <w:rPr>
          <w:rFonts w:ascii="Consolas" w:hAnsi="Consolas" w:cs="Consolas"/>
          <w:color w:val="000000"/>
          <w:sz w:val="19"/>
          <w:szCs w:val="19"/>
        </w:rPr>
      </w:pPr>
    </w:p>
    <w:p w14:paraId="3F59C238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7CC571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AF7DDB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197C1380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04E047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CE845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GeographicLibraryTest</w:t>
      </w:r>
      <w:proofErr w:type="spellEnd"/>
    </w:p>
    <w:p w14:paraId="36078F29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0BE78B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2BE9C8E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AzimutTests</w:t>
      </w:r>
      <w:proofErr w:type="spellEnd"/>
    </w:p>
    <w:p w14:paraId="1588E45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AD38C5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private const double Epsilon = 0.0001d;</w:t>
      </w:r>
    </w:p>
    <w:p w14:paraId="7367C2D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ABAEA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B589EE0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21D3DF9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Test_CreateArc_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CreatedArcNotNull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5835E3D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71D711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7854709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70C47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Assert.IsNotNull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(arc);</w:t>
      </w:r>
    </w:p>
    <w:p w14:paraId="332D370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A52424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86B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ADF6967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DB572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Point(0.0, 90.0), new Point(0.0, 180.0)};</w:t>
      </w:r>
    </w:p>
    <w:p w14:paraId="04AC537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0B725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F746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392C2E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4D00F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-139.398), new Point(-77.1804, -139.55), 180.077867811 };</w:t>
      </w:r>
    </w:p>
    <w:p w14:paraId="052C1D11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Point(0, 90), new Point(-0, 180), 90.0 };</w:t>
      </w:r>
    </w:p>
    <w:p w14:paraId="0863D445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120.398), new Point(77.1804, 129.55), 84.7925159033 };</w:t>
      </w:r>
    </w:p>
    <w:p w14:paraId="78D30C4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-120.398), new Point(77.1804, 129.55), 324.384112704 };</w:t>
      </w:r>
    </w:p>
    <w:p w14:paraId="538B80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Point(90, 0), new Point(-90, 0), 180.0 };</w:t>
      </w:r>
    </w:p>
    <w:p w14:paraId="29BC2E4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48B63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3DE1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CA87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A08DF2F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2167001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Test_ValidData_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AzimutCalculated(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Point a, Point b, double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7C43E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46004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2985C4AA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az = 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D686E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az.AzimutValue</w:t>
      </w:r>
      <w:proofErr w:type="spellEnd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14:paraId="4002EB6B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0E3FF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B997C3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GetSamePoints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6FFFF49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F17FA4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-139.398), new Point(77.1539, -139.398)};</w:t>
      </w:r>
    </w:p>
    <w:p w14:paraId="2CBA949D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Point(0, 90), new Point(0, 90) };</w:t>
      </w:r>
    </w:p>
    <w:p w14:paraId="0CE4234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yield return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 { new Point(77.1539, 120.398), new Point(77.1539, 120.398) };</w:t>
      </w:r>
    </w:p>
    <w:p w14:paraId="272B19C4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8831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CE5FB7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23ADED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GetSamePoints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7831B7E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void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Test_SamePoints_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AzimutNone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5BC29EB1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4ED80C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Arc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6FC325D7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az = 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8F8F02" w14:textId="77777777" w:rsidR="00781DA8" w:rsidRPr="008A1B04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az.AzimutStatus</w:t>
      </w:r>
      <w:proofErr w:type="spellEnd"/>
      <w:proofErr w:type="gram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6E1AC4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B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059F48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BC4AF9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9506AC" w14:textId="77777777" w:rsidR="004A4651" w:rsidRPr="00F72BB6" w:rsidRDefault="00781DA8" w:rsidP="00781DA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A4651"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2DFAFA" w14:textId="77777777" w:rsidR="002B60E5" w:rsidRDefault="002B60E5" w:rsidP="004A465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24AD2" w14:textId="77777777" w:rsidR="002B60E5" w:rsidRDefault="002B60E5" w:rsidP="004A465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5818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//g7</w:t>
      </w:r>
    </w:p>
    <w:p w14:paraId="3AFD39D3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namespace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</w:p>
    <w:p w14:paraId="1FA01DD5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A54779" w14:textId="77777777" w:rsidR="00781DA8" w:rsidRPr="00781DA8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enum</w:t>
      </w:r>
      <w:proofErr w:type="spellEnd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</w:p>
    <w:p w14:paraId="4BB3D7A8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1D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6514AF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Any = -2,</w:t>
      </w:r>
    </w:p>
    <w:p w14:paraId="39D75072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None = -1,</w:t>
      </w:r>
    </w:p>
    <w:p w14:paraId="1435FB36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Defined = 0,</w:t>
      </w:r>
    </w:p>
    <w:p w14:paraId="75F2F944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519DD1" w14:textId="77777777" w:rsidR="00781DA8" w:rsidRPr="00F72BB6" w:rsidRDefault="00781DA8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2014FF" w14:textId="77777777" w:rsidR="00890CE0" w:rsidRPr="00F72BB6" w:rsidRDefault="00890CE0" w:rsidP="00781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24BB6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</w:p>
    <w:p w14:paraId="62AF4D1F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2E8D74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class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</w:p>
    <w:p w14:paraId="66F58A42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C5EE33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; private set; }</w:t>
      </w:r>
    </w:p>
    <w:p w14:paraId="68500DC4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2D0020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double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; private set; }</w:t>
      </w:r>
    </w:p>
    <w:p w14:paraId="736AC95A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BB79F4" w14:textId="77777777" w:rsidR="00890CE0" w:rsidRPr="00C03DCA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spellStart"/>
      <w:proofErr w:type="gram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double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427402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695FEC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91A97E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200890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F54239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FA4A3E" w14:textId="77777777" w:rsidR="00890CE0" w:rsidRPr="00F72BB6" w:rsidRDefault="00890CE0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FEF593" w14:textId="77777777" w:rsidR="00C03DCA" w:rsidRPr="00F72BB6" w:rsidRDefault="00C03DCA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200C6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2F898D89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795D0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</w:p>
    <w:p w14:paraId="7D0B2C9E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BBA45B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Arc</w:t>
      </w:r>
    </w:p>
    <w:p w14:paraId="299D13B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0B5451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 p1;</w:t>
      </w:r>
    </w:p>
    <w:p w14:paraId="6FAE574D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 p2;</w:t>
      </w:r>
    </w:p>
    <w:p w14:paraId="0E5827CD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B9CA4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const double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Math.PI / 180.0;</w:t>
      </w:r>
    </w:p>
    <w:p w14:paraId="5DB5301E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3E85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const double Radius = 6372795;</w:t>
      </w:r>
    </w:p>
    <w:p w14:paraId="2FF5D5C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16402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const double Epsilon = 0.0001d;</w:t>
      </w:r>
    </w:p>
    <w:p w14:paraId="41A704D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241B7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4FE27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public </w:t>
      </w:r>
      <w:proofErr w:type="gram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Point p1, Point p2)</w:t>
      </w:r>
    </w:p>
    <w:p w14:paraId="1CB0F3E3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890575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1 = new Point(p1.Latitude, p1.Longitude);</w:t>
      </w:r>
    </w:p>
    <w:p w14:paraId="62A349F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2 = new Point(p2.Latitude, p2.Longitude);</w:t>
      </w:r>
    </w:p>
    <w:p w14:paraId="2D59A19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8BFF2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1.Latitude *=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08998F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2.Latitude *=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F7B2F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1.Longitude *=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9A0B3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2.Longitude *=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AD3A7C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A98A67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F65B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GetAzimut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5DDE3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22E1C9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</w:t>
      </w:r>
    </w:p>
    <w:p w14:paraId="7B3CB4E2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p2.Longitude, p1.Longitude))</w:t>
      </w:r>
    </w:p>
    <w:p w14:paraId="62F42C4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53621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return new </w:t>
      </w:r>
      <w:proofErr w:type="spellStart"/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35E77622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ABC56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C0CC18" w14:textId="7675BF24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var cl1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1A62A01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cl2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54A4775C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sl1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4483D891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sl2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11180BD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8B16C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delta =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this.p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2.Longitude - this.p1.Longitude;</w:t>
      </w:r>
    </w:p>
    <w:p w14:paraId="0CF61B8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5889C85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38D81025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0210D" w14:textId="77777777" w:rsidR="00C03DCA" w:rsidRPr="00F72BB6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numerator = </w:t>
      </w:r>
      <w:proofErr w:type="spellStart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3E30BFB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2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(cl2 *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, 2) +</w:t>
      </w:r>
    </w:p>
    <w:p w14:paraId="6F38DBE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(cl1 * sl2 - sl1 * cl2 *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7359EF4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CA100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// Вычисление длины большого круга и расстояния</w:t>
      </w:r>
    </w:p>
    <w:p w14:paraId="1CF957BE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sl1 * sl2 + cl1 * cl2 *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A7C63A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6C6D5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ad = Math.Atan2(numerator,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ACA83D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ECDA7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E460ED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674C19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Вычисление начального азимута</w:t>
      </w:r>
    </w:p>
    <w:p w14:paraId="0EDF396C" w14:textId="77777777" w:rsid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AA8BA6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var x = cl1 * sl2 - sl1 * cl2 *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BC279C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y =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cl2;</w:t>
      </w:r>
    </w:p>
    <w:p w14:paraId="7648705F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z =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(-y / x) * (1 / </w:t>
      </w:r>
      <w:proofErr w:type="spellStart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0BF182" w14:textId="77777777" w:rsidR="00C03DCA" w:rsidRPr="00C03DCA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CF1F3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3D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if (x &lt; 0)</w:t>
      </w:r>
    </w:p>
    <w:p w14:paraId="621ADC6E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874A0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503058E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D00FCD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B22E8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z2 = (z + 180) % 360 - 180;</w:t>
      </w:r>
    </w:p>
    <w:p w14:paraId="56770CA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</w:t>
      </w:r>
      <w:proofErr w:type="spell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2D2B93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ED762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anglerad = z2 - 2 * Math.PI * Math.Floor(z2 / (2 * Math.PI));</w:t>
      </w:r>
    </w:p>
    <w:p w14:paraId="63D98DA7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angledeg = anglerad * (1 / ConvToRadiansCoef);</w:t>
      </w:r>
    </w:p>
    <w:p w14:paraId="2C1C2C51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CE17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geoInfo = new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GeoInfo(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AzimutStatus.Defined, angledeg);</w:t>
      </w:r>
    </w:p>
    <w:p w14:paraId="67C1608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9FEE0A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geoInfo;</w:t>
      </w:r>
    </w:p>
    <w:p w14:paraId="127B9974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BAA3E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2D9836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bool </w:t>
      </w:r>
      <w:proofErr w:type="gramStart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IsEqual(</w:t>
      </w:r>
      <w:proofErr w:type="gramEnd"/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>double a, double b)</w:t>
      </w:r>
    </w:p>
    <w:p w14:paraId="51352AEB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BC4CB0" w14:textId="77777777" w:rsidR="00C03DCA" w:rsidRPr="001358EB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return Math.Abs(a - b) &lt; Epsilon;</w:t>
      </w:r>
    </w:p>
    <w:p w14:paraId="75D6FB8A" w14:textId="77777777" w:rsidR="00C03DCA" w:rsidRPr="00741BAC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358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7CC3DC" w14:textId="77777777" w:rsidR="00C03DCA" w:rsidRPr="00741BAC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72A9F5" w14:textId="77777777" w:rsidR="00C03DCA" w:rsidRPr="00741BAC" w:rsidRDefault="00C03DCA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55F875" w14:textId="77777777" w:rsidR="00484425" w:rsidRPr="00741BAC" w:rsidRDefault="00484425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87C15E" w14:textId="27887F27" w:rsidR="00484425" w:rsidRDefault="00484425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4425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//r</w:t>
      </w:r>
      <w:r w:rsidR="006C5818" w:rsidRPr="006C5818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8</w:t>
      </w:r>
      <w:r w:rsidR="00720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20910" w:rsidRPr="00720910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Пункт</w:t>
      </w:r>
      <w:proofErr w:type="spellEnd"/>
      <w:r w:rsidR="00720910" w:rsidRPr="00720910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5.</w:t>
      </w:r>
    </w:p>
    <w:p w14:paraId="2185DAD5" w14:textId="77777777" w:rsidR="00484425" w:rsidRDefault="00484425" w:rsidP="00C03D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611BC3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]&gt; GetPointsTwoOnPolar()</w:t>
      </w:r>
    </w:p>
    <w:p w14:paraId="0772F098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84A84C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90),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180)};</w:t>
      </w:r>
    </w:p>
    <w:p w14:paraId="7F394479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0),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10) };</w:t>
      </w:r>
    </w:p>
    <w:p w14:paraId="5304C021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4B9AA9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793C16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102C0AD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GetPointsTwoOnPolar),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71A69EE3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Test_PointsTwoOnPolar_</w:t>
      </w:r>
      <w:proofErr w:type="gram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AzimutNone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202A55D7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2BD7D3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41B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14036E68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2AF3A76" w14:textId="77777777" w:rsidR="00741BAC" w:rsidRPr="00741BAC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az.AzimutStatus</w:t>
      </w:r>
      <w:proofErr w:type="spellEnd"/>
      <w:proofErr w:type="gram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9B2B42" w14:textId="7762A0EC" w:rsidR="00E437D4" w:rsidRDefault="00741BAC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41B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ADC927" w14:textId="77777777" w:rsidR="009F65BB" w:rsidRPr="00741BAC" w:rsidRDefault="009F65BB" w:rsidP="00741B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69A41" w14:textId="41CD1B40" w:rsidR="00484425" w:rsidRPr="00484425" w:rsidRDefault="00484425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4425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lastRenderedPageBreak/>
        <w:t>//g</w:t>
      </w:r>
      <w:r w:rsidR="006C5818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8</w:t>
      </w:r>
    </w:p>
    <w:p w14:paraId="6DEF1071" w14:textId="21E664F9" w:rsidR="00C03DCA" w:rsidRDefault="00C03DCA" w:rsidP="00890C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C4EE8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 </w:t>
      </w:r>
      <w:proofErr w:type="gramStart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GetAzimut(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FE9A22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6C114C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IsEqual(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</w:t>
      </w:r>
    </w:p>
    <w:p w14:paraId="7FE06FB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gramStart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IsEqual(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p2.Longitude, p1.Longitude))</w:t>
      </w:r>
    </w:p>
    <w:p w14:paraId="6029C665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ACFC84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GeoInfo(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AzimutStatus.None, -1);</w:t>
      </w:r>
    </w:p>
    <w:p w14:paraId="3060160B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3A5F69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549BD5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90 * 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EB25D4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16FBC6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 &amp;&amp;</w:t>
      </w:r>
    </w:p>
    <w:p w14:paraId="32C5B8E4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52D420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2A0AC8A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07E69A" w14:textId="77777777" w:rsidR="000474CB" w:rsidRPr="000474CB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474C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0412063F" w14:textId="00035B3E" w:rsidR="00E437D4" w:rsidRPr="00E437D4" w:rsidRDefault="000474CB" w:rsidP="000474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474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864CE5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cl1 = Math.Cos(</w:t>
      </w:r>
      <w:proofErr w:type="gramStart"/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3540B4E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cl2 = Math.Cos(</w:t>
      </w:r>
      <w:proofErr w:type="gramStart"/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0E68AEE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sl1 = Math.Sin(</w:t>
      </w:r>
      <w:proofErr w:type="gramStart"/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6109A09D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sl2 = Math.Sin(</w:t>
      </w:r>
      <w:proofErr w:type="gramStart"/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49638DB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F6CF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</w:t>
      </w:r>
      <w:proofErr w:type="gramStart"/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2.Longitude -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.p1.Longitude;</w:t>
      </w:r>
    </w:p>
    <w:p w14:paraId="1B42D80E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cdelta = Math.Cos(delta);</w:t>
      </w:r>
    </w:p>
    <w:p w14:paraId="6E6752A5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sdelta = Math.Sin(delta);</w:t>
      </w:r>
    </w:p>
    <w:p w14:paraId="0CDA81AD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AD7588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= Math.Sqrt(</w:t>
      </w:r>
    </w:p>
    <w:p w14:paraId="5A82B84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Math.Pow(cl2 * sdelta, 2) +</w:t>
      </w:r>
    </w:p>
    <w:p w14:paraId="63E43569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Math.Pow(cl1 * sl2 - sl1 * cl2 * cdelta, 2));</w:t>
      </w:r>
    </w:p>
    <w:p w14:paraId="44E1F122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C8616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длины большого круга и расстояния</w:t>
      </w:r>
    </w:p>
    <w:p w14:paraId="4EE0C093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denumerator = sl1 * sl2 + cl1 * cl2 * cdelta;</w:t>
      </w:r>
    </w:p>
    <w:p w14:paraId="1F48A54A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F9D23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 = Math.Atan2(numerator, denumerator);</w:t>
      </w:r>
    </w:p>
    <w:p w14:paraId="4B0242A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3BCC3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2D523D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B8E05A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начального азимута</w:t>
      </w:r>
    </w:p>
    <w:p w14:paraId="6083AFA4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6035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cl1 * sl2 - sl1 * cl2 * cdelta;</w:t>
      </w:r>
    </w:p>
    <w:p w14:paraId="16EAF58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sdelta * cl2;</w:t>
      </w:r>
    </w:p>
    <w:p w14:paraId="4ED9019F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Math.Atan(-y / x) * (1 / ConvToRadiansCoef);</w:t>
      </w:r>
    </w:p>
    <w:p w14:paraId="76200D98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B68272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62B71D9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F60876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6AAF66F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0DF23C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12E634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(z + 180) % 360 - 180;</w:t>
      </w:r>
    </w:p>
    <w:p w14:paraId="30161CC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ConvToRadiansCoef;</w:t>
      </w:r>
    </w:p>
    <w:p w14:paraId="5B5AC77F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A43EBC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anglerad = z2 - 2 * Math.PI * Math.Floor(z2 / (2 * Math.PI));</w:t>
      </w:r>
    </w:p>
    <w:p w14:paraId="6C0785D7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angledeg = anglerad * (1 / ConvToRadiansCoef);</w:t>
      </w:r>
    </w:p>
    <w:p w14:paraId="77A6773F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9ACB0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geoInfo = </w:t>
      </w:r>
      <w:r w:rsidRPr="00E437D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GeoInfo(</w:t>
      </w:r>
      <w:proofErr w:type="gramEnd"/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AzimutStatus.Defined, angledeg);</w:t>
      </w:r>
    </w:p>
    <w:p w14:paraId="67A2BF11" w14:textId="77777777" w:rsidR="00E437D4" w:rsidRP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88D4ED" w14:textId="77777777" w:rsidR="00E437D4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37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C780F9" w14:textId="415D7B90" w:rsidR="00484425" w:rsidRPr="00484425" w:rsidRDefault="00E437D4" w:rsidP="00E437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56A362" w14:textId="77777777" w:rsidR="000E3C62" w:rsidRPr="000E3C62" w:rsidRDefault="000E3C62" w:rsidP="00E4462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6A279" w14:textId="77777777" w:rsidR="00E44622" w:rsidRDefault="00E44622" w:rsidP="00683E00">
      <w:pPr>
        <w:rPr>
          <w:rFonts w:ascii="Consolas" w:hAnsi="Consolas" w:cs="Consolas"/>
          <w:color w:val="000000"/>
          <w:sz w:val="19"/>
          <w:szCs w:val="19"/>
        </w:rPr>
      </w:pPr>
    </w:p>
    <w:p w14:paraId="5C53B474" w14:textId="77777777" w:rsidR="00E44622" w:rsidRDefault="00E44622" w:rsidP="00683E00">
      <w:pPr>
        <w:rPr>
          <w:rFonts w:ascii="Consolas" w:hAnsi="Consolas" w:cs="Consolas"/>
          <w:color w:val="000000"/>
          <w:sz w:val="19"/>
          <w:szCs w:val="19"/>
        </w:rPr>
      </w:pPr>
    </w:p>
    <w:p w14:paraId="123E9E56" w14:textId="77777777" w:rsidR="00E44622" w:rsidRDefault="00E44622" w:rsidP="00683E00"/>
    <w:p w14:paraId="074CF4B4" w14:textId="01C3FD20" w:rsidR="00683E00" w:rsidRDefault="00CA6EB0">
      <w:pPr>
        <w:rPr>
          <w:lang w:val="en-US"/>
        </w:rPr>
      </w:pPr>
      <w:r w:rsidRPr="00CA6EB0">
        <w:rPr>
          <w:highlight w:val="red"/>
          <w:lang w:val="en-US"/>
        </w:rPr>
        <w:lastRenderedPageBreak/>
        <w:t>//r9</w:t>
      </w:r>
      <w:r w:rsidR="00740ED3">
        <w:rPr>
          <w:lang w:val="en-US"/>
        </w:rPr>
        <w:t xml:space="preserve"> </w:t>
      </w:r>
      <w:proofErr w:type="spellStart"/>
      <w:r w:rsidR="00740ED3" w:rsidRPr="00740ED3">
        <w:rPr>
          <w:b/>
          <w:bCs/>
          <w:lang w:val="en-US"/>
        </w:rPr>
        <w:t>Пункты</w:t>
      </w:r>
      <w:proofErr w:type="spellEnd"/>
      <w:r w:rsidR="00740ED3" w:rsidRPr="00740ED3">
        <w:rPr>
          <w:b/>
          <w:bCs/>
          <w:lang w:val="en-US"/>
        </w:rPr>
        <w:t xml:space="preserve"> 4, 7.</w:t>
      </w:r>
    </w:p>
    <w:p w14:paraId="15EF2E1D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GetPointsOneOnPolar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3C8BE6B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3DC4F9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90),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Point(70, 180) };</w:t>
      </w:r>
    </w:p>
    <w:p w14:paraId="37BA3D7A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0),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Point(-70, 10) };</w:t>
      </w:r>
    </w:p>
    <w:p w14:paraId="7ED553EC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Point(70, 180),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 };</w:t>
      </w:r>
    </w:p>
    <w:p w14:paraId="5901866F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Point(-70, 10),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 };</w:t>
      </w:r>
    </w:p>
    <w:p w14:paraId="2A8F3A59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BE42FF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1D023C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4EB8A39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GetPointsOneOnPolar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B2258B0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Test_PointsOneOnPolar_</w:t>
      </w:r>
      <w:proofErr w:type="gram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AzimutNone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4FB149AE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6467B5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180;</w:t>
      </w:r>
    </w:p>
    <w:p w14:paraId="29EB803E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A6EB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4AA39D2B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D161E0" w14:textId="77777777" w:rsidR="00CA6EB0" w:rsidRPr="00CA6EB0" w:rsidRDefault="00CA6EB0" w:rsidP="00CA6E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az.AzimutValue</w:t>
      </w:r>
      <w:proofErr w:type="spellEnd"/>
      <w:proofErr w:type="gramEnd"/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14:paraId="353227F2" w14:textId="58A48D63" w:rsidR="00CA6EB0" w:rsidRDefault="00CA6EB0" w:rsidP="00CA6EB0">
      <w:pPr>
        <w:rPr>
          <w:rFonts w:ascii="Cascadia Mono" w:hAnsi="Cascadia Mono" w:cs="Cascadia Mono"/>
          <w:color w:val="000000"/>
          <w:sz w:val="19"/>
          <w:szCs w:val="19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E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5392F0" w14:textId="6DA23856" w:rsidR="00CA6EB0" w:rsidRDefault="00CA6EB0" w:rsidP="00CA6EB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6EB0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//g9</w:t>
      </w:r>
    </w:p>
    <w:p w14:paraId="3FBD9B04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GetAzimut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F0B94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019871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</w:t>
      </w:r>
    </w:p>
    <w:p w14:paraId="6D41D5E1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p2.Longitude, p1.Longitude))</w:t>
      </w:r>
    </w:p>
    <w:p w14:paraId="11B706B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8A26A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0FF98BA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6FDF08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CC33CA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90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EB85D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7AE23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 &amp;&amp;</w:t>
      </w:r>
    </w:p>
    <w:p w14:paraId="204673DD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D7AB1E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1CC82D3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C3CC31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6B7D513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A2580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18718B" w14:textId="012CA050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3A4026" w:rsidRP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="003A4026" w:rsidRP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p1.</w:t>
      </w:r>
      <w:r w:rsidR="00751E7A" w:rsidRPr="00751E7A">
        <w:rPr>
          <w:rFonts w:ascii="Cascadia Mono" w:hAnsi="Cascadia Mono" w:cs="Cascadia Mono"/>
          <w:color w:val="000000"/>
          <w:sz w:val="19"/>
          <w:szCs w:val="19"/>
          <w:lang w:val="en-US"/>
        </w:rPr>
        <w:t>Latitude</w:t>
      </w:r>
      <w:r w:rsid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="003A4026" w:rsidRP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="003A4026" w:rsidRP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p2.</w:t>
      </w:r>
      <w:r w:rsidR="00751E7A" w:rsidRPr="00751E7A">
        <w:rPr>
          <w:rFonts w:ascii="Cascadia Mono" w:hAnsi="Cascadia Mono" w:cs="Cascadia Mono"/>
          <w:color w:val="000000"/>
          <w:sz w:val="19"/>
          <w:szCs w:val="19"/>
          <w:lang w:val="en-US"/>
        </w:rPr>
        <w:t>Latitude</w:t>
      </w:r>
      <w:r w:rsidR="003A40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</w:p>
    <w:p w14:paraId="20C8A948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12E315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||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9E71B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))</w:t>
      </w:r>
    </w:p>
    <w:p w14:paraId="217E936A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EA19F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, 180);</w:t>
      </w:r>
    </w:p>
    <w:p w14:paraId="22F38F2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C84E6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754AFE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cl1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05CAD050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cl2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50A63EF7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sl1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14CA628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sl2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33326B8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53BA0A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</w:t>
      </w:r>
      <w:proofErr w:type="gramStart"/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2.Longitude -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.p1.Longitude;</w:t>
      </w:r>
    </w:p>
    <w:p w14:paraId="1714DA9E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16138FB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077DB27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34DF5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1368F17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, 2) +</w:t>
      </w:r>
    </w:p>
    <w:p w14:paraId="3C04023A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(cl1 * sl2 - sl1 * cl2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00D6340E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7AD6A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длины большого круга и расстояния</w:t>
      </w:r>
    </w:p>
    <w:p w14:paraId="39E49B6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sl1 * sl2 + cl1 * cl2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2B2A08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F8421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 = Math.Atan2(numerator,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0BFCE9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F27C52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980B11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D4445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начального азимута</w:t>
      </w:r>
    </w:p>
    <w:p w14:paraId="4260F4A4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960ED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cl1 * sl2 - sl1 * cl2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C54BF1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cl2;</w:t>
      </w:r>
    </w:p>
    <w:p w14:paraId="02FF289B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(-y / x) * (1 /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C583CD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DF982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6D39DD3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E99EBD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207BA562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846995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D34FD2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(z + 180) % 360 - 180;</w:t>
      </w:r>
    </w:p>
    <w:p w14:paraId="01AA0B34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7C6A2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0271EF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z2 - 2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Math.Floor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(z2 / (2 *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3D98936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(1 /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71969C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ABCF23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92D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366434" w14:textId="77777777" w:rsidR="00092DBF" w:rsidRP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F0DB7" w14:textId="77777777" w:rsidR="00092DBF" w:rsidRDefault="00092DBF" w:rsidP="00092D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2D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F85CE7" w14:textId="78ADCB64" w:rsidR="00092DBF" w:rsidRDefault="00092DBF" w:rsidP="00092DB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8AA187" w14:textId="77777777" w:rsidR="0034276E" w:rsidRDefault="0034276E" w:rsidP="00092DB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664C256" w14:textId="1D8886F2" w:rsidR="0034276E" w:rsidRPr="003F6619" w:rsidRDefault="0034276E" w:rsidP="00092DB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323">
        <w:rPr>
          <w:rFonts w:ascii="Cascadia Mono" w:hAnsi="Cascadia Mono" w:cs="Cascadia Mono"/>
          <w:color w:val="000000"/>
          <w:sz w:val="19"/>
          <w:szCs w:val="19"/>
          <w:highlight w:val="red"/>
        </w:rPr>
        <w:t>//</w:t>
      </w:r>
      <w:r w:rsidRPr="00D74323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r</w:t>
      </w:r>
      <w:r w:rsidRPr="00D74323">
        <w:rPr>
          <w:rFonts w:ascii="Cascadia Mono" w:hAnsi="Cascadia Mono" w:cs="Cascadia Mono"/>
          <w:color w:val="000000"/>
          <w:sz w:val="19"/>
          <w:szCs w:val="19"/>
          <w:highlight w:val="red"/>
        </w:rPr>
        <w:t xml:space="preserve">10 </w:t>
      </w:r>
      <w:r w:rsidRPr="00740ED3">
        <w:rPr>
          <w:rFonts w:ascii="Cascadia Mono" w:hAnsi="Cascadia Mono" w:cs="Cascadia Mono"/>
          <w:color w:val="000000"/>
          <w:sz w:val="19"/>
          <w:szCs w:val="19"/>
        </w:rPr>
        <w:t xml:space="preserve">добавил два теста для </w:t>
      </w:r>
      <w:r w:rsidRPr="00740ED3">
        <w:rPr>
          <w:rFonts w:ascii="Cascadia Mono" w:hAnsi="Cascadia Mono" w:cs="Cascadia Mono"/>
          <w:b/>
          <w:bCs/>
          <w:color w:val="000000"/>
          <w:sz w:val="19"/>
          <w:szCs w:val="19"/>
        </w:rPr>
        <w:t>пункта 10</w:t>
      </w:r>
      <w:r w:rsidRPr="00740ED3">
        <w:rPr>
          <w:rFonts w:ascii="Cascadia Mono" w:hAnsi="Cascadia Mono" w:cs="Cascadia Mono"/>
          <w:color w:val="000000"/>
          <w:sz w:val="19"/>
          <w:szCs w:val="19"/>
        </w:rPr>
        <w:t xml:space="preserve"> в критериях. Зелёной фазы не надо, т.к. по формула рассчитывается согласно ожиданиями в </w:t>
      </w:r>
      <w:r w:rsidRPr="00E04C8C">
        <w:rPr>
          <w:rFonts w:ascii="Cascadia Mono" w:hAnsi="Cascadia Mono" w:cs="Cascadia Mono"/>
          <w:b/>
          <w:bCs/>
          <w:color w:val="000000"/>
          <w:sz w:val="19"/>
          <w:szCs w:val="19"/>
        </w:rPr>
        <w:t>п</w:t>
      </w:r>
      <w:r w:rsidR="00740ED3" w:rsidRPr="00E04C8C">
        <w:rPr>
          <w:rFonts w:ascii="Cascadia Mono" w:hAnsi="Cascadia Mono" w:cs="Cascadia Mono"/>
          <w:b/>
          <w:bCs/>
          <w:color w:val="000000"/>
          <w:sz w:val="19"/>
          <w:szCs w:val="19"/>
        </w:rPr>
        <w:t>ункте</w:t>
      </w:r>
      <w:r w:rsidRPr="00E04C8C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10</w:t>
      </w:r>
      <w:r w:rsidRPr="00740ED3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57005B89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3C47F4B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5448FE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-139.398),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Point(-77.1804, -139.55), 180.077867811 };</w:t>
      </w:r>
    </w:p>
    <w:p w14:paraId="108135EE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90),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180), 90.0 };</w:t>
      </w:r>
    </w:p>
    <w:p w14:paraId="47FEB664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120.398),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Point(77.1804, 129.55), 84.7925159033 };</w:t>
      </w:r>
    </w:p>
    <w:p w14:paraId="11A7E662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-120.398),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Point(77.1804, 129.55), 324.384112704 };</w:t>
      </w:r>
    </w:p>
    <w:p w14:paraId="713DFF16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0),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0), 180.0 };</w:t>
      </w:r>
    </w:p>
    <w:p w14:paraId="726FE5C0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90),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Point(10, 90), 0.0 };</w:t>
      </w:r>
    </w:p>
    <w:p w14:paraId="49CDF335" w14:textId="77777777" w:rsidR="0034276E" w:rsidRPr="0034276E" w:rsidRDefault="0034276E" w:rsidP="003427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Point(10, 90), </w:t>
      </w:r>
      <w:r w:rsidRPr="0034276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90), 180.0 };</w:t>
      </w:r>
    </w:p>
    <w:p w14:paraId="31069C54" w14:textId="65A81070" w:rsidR="002B257A" w:rsidRDefault="0034276E" w:rsidP="0034276E">
      <w:pPr>
        <w:rPr>
          <w:rFonts w:ascii="Cascadia Mono" w:hAnsi="Cascadia Mono" w:cs="Cascadia Mono"/>
          <w:color w:val="000000"/>
          <w:sz w:val="19"/>
          <w:szCs w:val="19"/>
        </w:rPr>
      </w:pP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276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8A77EA" w14:textId="690F377D" w:rsidR="00FD7C65" w:rsidRDefault="002B257A" w:rsidP="0034276E">
      <w:pPr>
        <w:rPr>
          <w:rFonts w:ascii="Cascadia Mono" w:hAnsi="Cascadia Mono" w:cs="Cascadia Mono"/>
          <w:color w:val="000000"/>
          <w:sz w:val="19"/>
          <w:szCs w:val="19"/>
        </w:rPr>
      </w:pPr>
      <w:r w:rsidRPr="002B257A">
        <w:rPr>
          <w:rFonts w:ascii="Cascadia Mono" w:hAnsi="Cascadia Mono" w:cs="Cascadia Mono"/>
          <w:color w:val="000000"/>
          <w:sz w:val="19"/>
          <w:szCs w:val="19"/>
          <w:highlight w:val="red"/>
        </w:rPr>
        <w:t>//</w:t>
      </w:r>
      <w:r w:rsidRPr="002B257A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r</w:t>
      </w:r>
      <w:r w:rsidRPr="002B257A">
        <w:rPr>
          <w:rFonts w:ascii="Cascadia Mono" w:hAnsi="Cascadia Mono" w:cs="Cascadia Mono"/>
          <w:color w:val="000000"/>
          <w:sz w:val="19"/>
          <w:szCs w:val="19"/>
          <w:highlight w:val="red"/>
        </w:rPr>
        <w:t>11 Точки на противоположный полюсах</w:t>
      </w:r>
      <w:r w:rsidR="00E04C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04C8C" w:rsidRPr="00E04C8C">
        <w:rPr>
          <w:rFonts w:ascii="Cascadia Mono" w:hAnsi="Cascadia Mono" w:cs="Cascadia Mono"/>
          <w:b/>
          <w:bCs/>
          <w:color w:val="000000"/>
          <w:sz w:val="19"/>
          <w:szCs w:val="19"/>
        </w:rPr>
        <w:t>Пункт 6.</w:t>
      </w:r>
    </w:p>
    <w:p w14:paraId="34EB3AB5" w14:textId="77777777" w:rsidR="002B257A" w:rsidRDefault="002B257A" w:rsidP="0034276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E37E470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GetPointsOppositeOnPolar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1435E7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8C343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90),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180) };</w:t>
      </w:r>
    </w:p>
    <w:p w14:paraId="7DBC80F7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0),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10) };</w:t>
      </w:r>
    </w:p>
    <w:p w14:paraId="43AC7326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CA568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66CEE3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D1BC3BD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GetPointsOppositeOnPolar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D310B71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Test_PointsOppositeOnPolar_</w:t>
      </w:r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AzimutNone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3D90C98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9084A7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213DEC7C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A62796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az.AzimutStatus</w:t>
      </w:r>
      <w:proofErr w:type="spellEnd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AzimutStatus.Any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FC0E0F" w14:textId="04499DD5" w:rsidR="002B257A" w:rsidRDefault="00BE2D14" w:rsidP="00BE2D14">
      <w:pPr>
        <w:rPr>
          <w:rFonts w:ascii="Cascadia Mono" w:hAnsi="Cascadia Mono" w:cs="Cascadia Mono"/>
          <w:color w:val="000000"/>
          <w:sz w:val="19"/>
          <w:szCs w:val="19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E8A11C" w14:textId="77777777" w:rsidR="00BE2D14" w:rsidRDefault="00BE2D14" w:rsidP="00BE2D1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27C03B" w14:textId="4C46CC4A" w:rsidR="00BE2D14" w:rsidRDefault="00BE2D14" w:rsidP="00BE2D1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//g11</w:t>
      </w:r>
    </w:p>
    <w:p w14:paraId="268D8A1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GetAzimut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F7CBA2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4BC492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</w:t>
      </w:r>
    </w:p>
    <w:p w14:paraId="2CC0C9C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p2.Longitude, p1.Longitude))</w:t>
      </w:r>
    </w:p>
    <w:p w14:paraId="7B0A1F6C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6478A8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7F7599C6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992B7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25CC8C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90 *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24FFE9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7A5A72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 &amp;&amp;</w:t>
      </w:r>
    </w:p>
    <w:p w14:paraId="23ECA839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FE6042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1BF9DBD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134CBB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7273591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2D487B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426609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(p2.Latitude)) &amp;&amp; (</w:t>
      </w:r>
    </w:p>
    <w:p w14:paraId="20512876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89EB6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||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1841D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))</w:t>
      </w:r>
    </w:p>
    <w:p w14:paraId="2FA24E70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A7F229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, 180);</w:t>
      </w:r>
    </w:p>
    <w:p w14:paraId="4601CFB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8A312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8CF878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(p1.Longitude, p2.Longitude) &amp;&amp; (</w:t>
      </w:r>
    </w:p>
    <w:p w14:paraId="0924CFC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43403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&amp;&amp;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031F5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))</w:t>
      </w:r>
    </w:p>
    <w:p w14:paraId="29D58679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94A932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AzimutStatus.Any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, -1);</w:t>
      </w:r>
    </w:p>
    <w:p w14:paraId="052BE0D3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5CA34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F1474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cl1 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0647DF70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cl2 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0E53761A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sl1 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32E66F9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sl2 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4D535A1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39EE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</w:t>
      </w:r>
      <w:proofErr w:type="gramStart"/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2.Longitude -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.p1.Longitude;</w:t>
      </w:r>
    </w:p>
    <w:p w14:paraId="32E33A57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5241E73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454FC0A8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9ED628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2B8A904D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(cl2 *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, 2) +</w:t>
      </w:r>
    </w:p>
    <w:p w14:paraId="7DCEB6A8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(cl1 * sl2 - sl1 * cl2 *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7E423F51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40308" w14:textId="77777777" w:rsid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длины большого круга и расстояния</w:t>
      </w:r>
    </w:p>
    <w:p w14:paraId="39752672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sl1 * sl2 + cl1 * cl2 *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50A367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9984E7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 = Math.Atan2(numerator,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8C6DA1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569FEA" w14:textId="77777777" w:rsid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41B977" w14:textId="77777777" w:rsid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74BB76" w14:textId="77777777" w:rsid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начального азимута</w:t>
      </w:r>
    </w:p>
    <w:p w14:paraId="3B485E4E" w14:textId="77777777" w:rsid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56B844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cl1 * sl2 - sl1 * cl2 *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E7F20E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cl2;</w:t>
      </w:r>
    </w:p>
    <w:p w14:paraId="643DC56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(-y / x) * (1 /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CAAA61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F71A49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47B8548F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90DD53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218777CB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50B7AE3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7655FF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(z + 180) % 360 - 180;</w:t>
      </w:r>
    </w:p>
    <w:p w14:paraId="4ACDD0F5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D61F1E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74B31E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z2 - 2 *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Math.Floor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(z2 / (2 *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9084AFB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(1 /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316B28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8AD8E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E2D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56FA20" w14:textId="77777777" w:rsidR="00BE2D14" w:rsidRPr="00BE2D14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C679CA" w14:textId="77777777" w:rsidR="00BE2D14" w:rsidRPr="00E04C8C" w:rsidRDefault="00BE2D14" w:rsidP="00BE2D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2D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4C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4C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4C8C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E04C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9DDDD7" w14:textId="293AFDE5" w:rsidR="00BE2D14" w:rsidRPr="00BE2D14" w:rsidRDefault="00BE2D14" w:rsidP="00BE2D1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4C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DE3347" w14:textId="7623B9F0" w:rsidR="00FD7C65" w:rsidRPr="00E04C8C" w:rsidRDefault="004647EF" w:rsidP="0034276E">
      <w:pPr>
        <w:rPr>
          <w:lang w:val="en-US"/>
        </w:rPr>
      </w:pPr>
      <w:r w:rsidRPr="006E4DED">
        <w:rPr>
          <w:highlight w:val="red"/>
          <w:lang w:val="en-US"/>
        </w:rPr>
        <w:t>//r12</w:t>
      </w:r>
      <w:r w:rsidR="00503019" w:rsidRPr="006E4DED">
        <w:rPr>
          <w:highlight w:val="red"/>
          <w:lang w:val="en-US"/>
        </w:rPr>
        <w:t xml:space="preserve"> </w:t>
      </w:r>
      <w:r w:rsidR="00503019" w:rsidRPr="006E4DED">
        <w:rPr>
          <w:highlight w:val="red"/>
        </w:rPr>
        <w:t>Расстояние</w:t>
      </w:r>
      <w:r w:rsidR="00E04C8C" w:rsidRPr="00E04C8C">
        <w:rPr>
          <w:lang w:val="en-US"/>
        </w:rPr>
        <w:t xml:space="preserve"> </w:t>
      </w:r>
      <w:r w:rsidR="00E04C8C" w:rsidRPr="00E04C8C">
        <w:rPr>
          <w:b/>
          <w:bCs/>
        </w:rPr>
        <w:t>Пункт 9.</w:t>
      </w:r>
    </w:p>
    <w:p w14:paraId="0F0813D3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GetPointsForCalculatingDistanse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3ED2EB7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25EAA2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-139.398),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Point(-77.1804, -139.55), 17166029 };</w:t>
      </w:r>
    </w:p>
    <w:p w14:paraId="32A745FC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120.398),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Point(77.1804, 129.55), 225883 };</w:t>
      </w:r>
    </w:p>
    <w:p w14:paraId="56349535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-120.398),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Point(77.1804, 129.55), 2332669 };</w:t>
      </w:r>
    </w:p>
    <w:p w14:paraId="3A4D0917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629458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1B768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645D68A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GetPointsOppositeOnPolar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00444A19" w14:textId="28ADFB81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Test_ValidPoints_</w:t>
      </w:r>
      <w:proofErr w:type="gram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DistanceCalculated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Point a, Point b,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int 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DB4C04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00125E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030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3BCD6B01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8ECA72" w14:textId="77777777" w:rsidR="00503019" w:rsidRPr="00503019" w:rsidRDefault="00503019" w:rsidP="005030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az.Distance</w:t>
      </w:r>
      <w:proofErr w:type="spellEnd"/>
      <w:proofErr w:type="gramEnd"/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14:paraId="5A362D58" w14:textId="4AF96363" w:rsidR="00503019" w:rsidRPr="00F73363" w:rsidRDefault="00503019" w:rsidP="0050301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030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7336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8356BB" w14:textId="7207E113" w:rsidR="002C4646" w:rsidRDefault="00503019" w:rsidP="0050301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//g12</w:t>
      </w:r>
    </w:p>
    <w:p w14:paraId="44191CE6" w14:textId="77777777" w:rsidR="002C4646" w:rsidRPr="00F73363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</w:p>
    <w:p w14:paraId="12768125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452DE6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646">
        <w:rPr>
          <w:rFonts w:ascii="Cascadia Mono" w:hAnsi="Cascadia Mono" w:cs="Cascadia Mono"/>
          <w:color w:val="2B91AF"/>
          <w:sz w:val="19"/>
          <w:szCs w:val="19"/>
          <w:lang w:val="en-US"/>
        </w:rPr>
        <w:t>GeoInfo</w:t>
      </w:r>
      <w:proofErr w:type="spellEnd"/>
    </w:p>
    <w:p w14:paraId="63FEB901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0C3D25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6928FDA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A58F1C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D701B2F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CFB737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 </w:t>
      </w:r>
      <w:proofErr w:type="gram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BB463FE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CC4CB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4646">
        <w:rPr>
          <w:rFonts w:ascii="Cascadia Mono" w:hAnsi="Cascadia Mono" w:cs="Cascadia Mono"/>
          <w:color w:val="2B91AF"/>
          <w:sz w:val="19"/>
          <w:szCs w:val="19"/>
          <w:lang w:val="en-US"/>
        </w:rPr>
        <w:t>GeoInfo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distance)</w:t>
      </w:r>
    </w:p>
    <w:p w14:paraId="41C65818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2E5AF8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64DC86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6CC10B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Distance = distance;</w:t>
      </w:r>
    </w:p>
    <w:p w14:paraId="29369DF6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56AD7A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A38A2B" w14:textId="2B49E342" w:rsidR="002C4646" w:rsidRDefault="002C4646" w:rsidP="002C464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3111F2" w14:textId="77777777" w:rsidR="002C4646" w:rsidRDefault="002C4646" w:rsidP="002C464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23F599F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GetAzimut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5DCA8E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30805B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</w:t>
      </w:r>
    </w:p>
    <w:p w14:paraId="6FB8FA92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p2.Longitude, p1.Longitude))</w:t>
      </w:r>
    </w:p>
    <w:p w14:paraId="2671B93D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DC18E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, -1, -1);</w:t>
      </w:r>
    </w:p>
    <w:p w14:paraId="5DB505AD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A7A61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9AF3C8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90 *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870113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0D8F9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 &amp;&amp;</w:t>
      </w:r>
    </w:p>
    <w:p w14:paraId="21D07C3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3AD0FA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96FF617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40A01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, -1, -1);</w:t>
      </w:r>
    </w:p>
    <w:p w14:paraId="154A034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14:paraId="536D40E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5F5335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cl1 =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6107CCB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cl2 =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0344F4EE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sl1 =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0774F248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sl2 =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2C7F60E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B4E628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</w:t>
      </w:r>
      <w:proofErr w:type="gramStart"/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2.Longitude -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.p1.Longitude;</w:t>
      </w:r>
    </w:p>
    <w:p w14:paraId="0FEE673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47FB2AB2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09A1D236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0A0DD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=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3CC137F0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(cl2 *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, 2) +</w:t>
      </w:r>
    </w:p>
    <w:p w14:paraId="5B8BB552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(cl1 * sl2 - sl1 * cl2 *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19B80167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1A9480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длины большого круга и расстояния</w:t>
      </w:r>
    </w:p>
    <w:p w14:paraId="6DBFC24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sl1 * sl2 + cl1 * cl2 *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8DC89B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55CAD6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 = Math.Atan2(numerator,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533635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34726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DD69F9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37683F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начального азимута</w:t>
      </w:r>
    </w:p>
    <w:p w14:paraId="61A71D37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18A922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cl1 * sl2 - sl1 * cl2 *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1D7B9B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cl2;</w:t>
      </w:r>
    </w:p>
    <w:p w14:paraId="3A1BC59F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(-y / x) * (1 /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793635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217A1B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36561209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FEADE7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2B623E1A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F53459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E6306B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(z + 180) % 360 - 180;</w:t>
      </w:r>
    </w:p>
    <w:p w14:paraId="70DC5CE6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E4D033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141D0D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z2 - 2 *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Math.Floor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(z2 / (2 *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FAB647A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angledeg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anglerad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(1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ConvToRadiansCoef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3A4D67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B81AEC" w14:textId="77777777" w:rsidR="002C4646" w:rsidRP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C46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proofErr w:type="gram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>(p2.Latitude)) &amp;&amp; (</w:t>
      </w:r>
    </w:p>
    <w:p w14:paraId="01ED938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464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422419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||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6F9C71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))</w:t>
      </w:r>
    </w:p>
    <w:p w14:paraId="6AD15EDC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310685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, 180, (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CD40C08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DE8884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280239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(p1.Longitude, p2.Longitude) &amp;&amp; (</w:t>
      </w:r>
    </w:p>
    <w:p w14:paraId="32EA2F7B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2C5561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&amp;&amp;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D43FF6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))</w:t>
      </w:r>
    </w:p>
    <w:p w14:paraId="51A66C0D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8C0496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AzimutStatus.Any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, -1, (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E98F4D7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F5A9CE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802B8A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6E4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B130F98" w14:textId="77777777" w:rsidR="002C4646" w:rsidRPr="006E4DED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4A187B" w14:textId="77777777" w:rsidR="002C4646" w:rsidRDefault="002C4646" w:rsidP="002C46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4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FB7B76" w14:textId="7699ED7D" w:rsidR="002C4646" w:rsidRDefault="002C4646" w:rsidP="002C464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1D08B7" w14:textId="66B8CB3F" w:rsidR="007E3033" w:rsidRPr="003F6619" w:rsidRDefault="007E3033" w:rsidP="002C464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033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//r13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033">
        <w:rPr>
          <w:rFonts w:ascii="Cascadia Mono" w:hAnsi="Cascadia Mono" w:cs="Cascadia Mono"/>
          <w:b/>
          <w:bCs/>
          <w:color w:val="000000"/>
          <w:sz w:val="19"/>
          <w:szCs w:val="19"/>
        </w:rPr>
        <w:t>Пункт</w:t>
      </w:r>
      <w:r w:rsidRPr="003F6619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8.</w:t>
      </w:r>
    </w:p>
    <w:p w14:paraId="593CBA3A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GetPointsOnEquator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9C129BA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6A7233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0),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30), 90 };</w:t>
      </w:r>
    </w:p>
    <w:p w14:paraId="58AC001E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0),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-30), 270.0 };</w:t>
      </w:r>
    </w:p>
    <w:p w14:paraId="598D66D3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AE8405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0B85B6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58569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7ABF55F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GetPointsOnEquator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0AF10A77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Test_PointsOnEquator_</w:t>
      </w:r>
      <w:proofErr w:type="gram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AzimutCalculated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Point a, Point b,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2B3F9C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342F59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27091D7C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3BCE1B6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az.AzimutValue</w:t>
      </w:r>
      <w:proofErr w:type="spellEnd"/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14:paraId="10255939" w14:textId="202BCE6C" w:rsidR="007E3033" w:rsidRDefault="003F6619" w:rsidP="003F6619">
      <w:pPr>
        <w:rPr>
          <w:rFonts w:ascii="Cascadia Mono" w:hAnsi="Cascadia Mono" w:cs="Cascadia Mono"/>
          <w:color w:val="000000"/>
          <w:sz w:val="19"/>
          <w:szCs w:val="19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D64DBB" w14:textId="77777777" w:rsidR="003F6619" w:rsidRDefault="003F6619" w:rsidP="003F661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0EC0722" w14:textId="3177A586" w:rsidR="003F6619" w:rsidRDefault="003F6619" w:rsidP="003F6619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highlight w:val="red"/>
          <w:lang w:val="en-US"/>
        </w:rPr>
        <w:t>//r14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6619">
        <w:rPr>
          <w:rFonts w:ascii="Cascadia Mono" w:hAnsi="Cascadia Mono" w:cs="Cascadia Mono"/>
          <w:b/>
          <w:bCs/>
          <w:color w:val="000000"/>
          <w:sz w:val="19"/>
          <w:szCs w:val="19"/>
        </w:rPr>
        <w:t>Пункт 2.</w:t>
      </w:r>
    </w:p>
    <w:p w14:paraId="7B92A956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GetPointsThroughEarthCore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47749F1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5C8C93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Point(30, 20),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Point(-30, -160)};</w:t>
      </w:r>
    </w:p>
    <w:p w14:paraId="0C89BE12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0),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180)};</w:t>
      </w:r>
    </w:p>
    <w:p w14:paraId="1B4D63C6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F9755B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17D00B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950161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A62A661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GetPointsOnEquator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5959D4C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Test_GetPointsThroughEarthCore_</w:t>
      </w:r>
      <w:proofErr w:type="gram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AzimutCalculated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67C04014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672671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713A9B75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6AD29C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az.AzimutStatus</w:t>
      </w:r>
      <w:proofErr w:type="spellEnd"/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AzimutStatus.Any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F39C99" w14:textId="4D1E954B" w:rsidR="003F6619" w:rsidRDefault="003F6619" w:rsidP="003F6619">
      <w:pPr>
        <w:rPr>
          <w:rFonts w:ascii="Cascadia Mono" w:hAnsi="Cascadia Mono" w:cs="Cascadia Mono"/>
          <w:color w:val="000000"/>
          <w:sz w:val="19"/>
          <w:szCs w:val="19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EE6273" w14:textId="77777777" w:rsidR="003F6619" w:rsidRDefault="003F6619" w:rsidP="003F661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981AB6B" w14:textId="6652708D" w:rsidR="003F6619" w:rsidRDefault="003F6619" w:rsidP="003F661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highlight w:val="green"/>
          <w:lang w:val="en-US"/>
        </w:rPr>
        <w:t>//g14</w:t>
      </w:r>
    </w:p>
    <w:p w14:paraId="182F286F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GetAzimut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2ED7F4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1F9D3B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</w:t>
      </w:r>
    </w:p>
    <w:p w14:paraId="7BDFC85B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p2.Longitude, p1.Longitude))</w:t>
      </w:r>
    </w:p>
    <w:p w14:paraId="531648DD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F61F3A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, -1, -1);</w:t>
      </w:r>
    </w:p>
    <w:p w14:paraId="3518BEDA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5E6F50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E119CA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90 *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A75065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C40FD4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 &amp;&amp;</w:t>
      </w:r>
    </w:p>
    <w:p w14:paraId="01A00964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94FED7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601832E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125180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, -1, -1);</w:t>
      </w:r>
    </w:p>
    <w:p w14:paraId="20CD9AE1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BB7B7D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7D2467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cl1 =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3CEA73E3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cl2 =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096C9798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sl1 =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26006AAD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sl2 =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79093B1F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2E1104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</w:t>
      </w:r>
      <w:proofErr w:type="gramStart"/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2.Longitude -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.p1.Longitude;</w:t>
      </w:r>
    </w:p>
    <w:p w14:paraId="6C4FB0ED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48435248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59B87A6F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3DCBD8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=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7EC1D6EF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(cl2 *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, 2) +</w:t>
      </w:r>
    </w:p>
    <w:p w14:paraId="6D5F9B3D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(cl1 * sl2 - sl1 * cl2 *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07D35C4A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8305D" w14:textId="77777777" w:rsid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длины большого круга и расстояния</w:t>
      </w:r>
    </w:p>
    <w:p w14:paraId="4DB44370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sl1 * sl2 + cl1 * cl2 *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8C0FDC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491B2C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 = Math.Atan2(numerator,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A46649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F4EFBC" w14:textId="77777777" w:rsid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9DEABE" w14:textId="77777777" w:rsid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436726" w14:textId="77777777" w:rsid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начального азимута</w:t>
      </w:r>
    </w:p>
    <w:p w14:paraId="33D8D47A" w14:textId="77777777" w:rsid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5C2497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cl1 * sl2 - sl1 * cl2 *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F46749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cl2;</w:t>
      </w:r>
    </w:p>
    <w:p w14:paraId="002B185E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(-y / x) * (1 /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526E25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584A6C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672BF64B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947E3B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07BB4EE4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CE2FCF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0CEDC4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(z + 180) % 360 - 180;</w:t>
      </w:r>
    </w:p>
    <w:p w14:paraId="170A62AE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786509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C8CA1C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z2 - 2 *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Math.Floor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(z2 / (2 *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6FE64B8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(1 /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6ACACD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F2D9CA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(p2.Latitude)) &amp;&amp; (</w:t>
      </w:r>
    </w:p>
    <w:p w14:paraId="3699E084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470264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|| </w:t>
      </w:r>
      <w:proofErr w:type="spellStart"/>
      <w:proofErr w:type="gram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339962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))</w:t>
      </w:r>
    </w:p>
    <w:p w14:paraId="41902363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AA5E30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, 180, (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FEC2D62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95C930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4264D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(p1.Longitude, p2.Longitude) &amp;&amp; (</w:t>
      </w:r>
    </w:p>
    <w:p w14:paraId="724E5F84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B33B6C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&amp;&amp; </w:t>
      </w:r>
      <w:proofErr w:type="spellStart"/>
      <w:proofErr w:type="gram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FB6A70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))</w:t>
      </w:r>
    </w:p>
    <w:p w14:paraId="412F1A1D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0992B1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AzimutStatus.Any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, -1, (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54D6711" w14:textId="77777777" w:rsid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77DE0E" w14:textId="77777777" w:rsid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8E81A0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-p2.Latitude)</w:t>
      </w:r>
    </w:p>
    <w:p w14:paraId="200F95FE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&amp;&amp; </w:t>
      </w:r>
      <w:proofErr w:type="spellStart"/>
      <w:proofErr w:type="gram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(p1.Longitude - p2.Longitude), 180 *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0F9F3F6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10F12B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AzimutStatus.Any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, -1, (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500DF6F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884C84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EC175B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3F66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C48C8C3" w14:textId="77777777" w:rsidR="003F6619" w:rsidRP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4ABE5A" w14:textId="77777777" w:rsidR="003F6619" w:rsidRDefault="003F6619" w:rsidP="003F66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66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13C6CD" w14:textId="0175508D" w:rsidR="003F6619" w:rsidRPr="003F6619" w:rsidRDefault="003F6619" w:rsidP="003F6619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0F8CC5" w14:textId="54E69E38" w:rsidR="00503019" w:rsidRDefault="0034645C" w:rsidP="0034276E">
      <w:pPr>
        <w:rPr>
          <w:lang w:val="en-US"/>
        </w:rPr>
      </w:pPr>
      <w:r w:rsidRPr="0034645C">
        <w:rPr>
          <w:lang w:val="en-US"/>
        </w:rPr>
        <w:drawing>
          <wp:inline distT="0" distB="0" distL="0" distR="0" wp14:anchorId="2E50B545" wp14:editId="4ED91233">
            <wp:extent cx="5940425" cy="3341370"/>
            <wp:effectExtent l="0" t="0" r="3175" b="0"/>
            <wp:docPr id="978996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96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B95F" w14:textId="645BBB5F" w:rsidR="00B44B3C" w:rsidRPr="00B44B3C" w:rsidRDefault="00B44B3C" w:rsidP="00B44B3C">
      <w:pPr>
        <w:jc w:val="center"/>
      </w:pPr>
      <w:r w:rsidRPr="00B44B3C">
        <w:t>Рисунок 1 – Выполненные тесты.</w:t>
      </w:r>
    </w:p>
    <w:p w14:paraId="6675A61B" w14:textId="77777777" w:rsidR="00B44B3C" w:rsidRPr="00B44B3C" w:rsidRDefault="00B44B3C" w:rsidP="0034645C">
      <w:pPr>
        <w:jc w:val="both"/>
      </w:pPr>
    </w:p>
    <w:p w14:paraId="68355592" w14:textId="44ACC5DE" w:rsidR="00B44B3C" w:rsidRDefault="00B44B3C" w:rsidP="0034645C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Репозиторий </w:t>
      </w:r>
      <w:hyperlink r:id="rId6" w:history="1">
        <w:r w:rsidRPr="005B5F2C">
          <w:rPr>
            <w:rStyle w:val="a3"/>
            <w:rFonts w:ascii="Cascadia Mono" w:hAnsi="Cascadia Mono" w:cs="Cascadia Mono"/>
            <w:sz w:val="19"/>
            <w:szCs w:val="19"/>
          </w:rPr>
          <w:t>https://github.com/lucky-ducky-me/ProgramEngineering_TDD</w:t>
        </w:r>
      </w:hyperlink>
    </w:p>
    <w:p w14:paraId="1965B517" w14:textId="77777777" w:rsidR="008359E0" w:rsidRDefault="008359E0" w:rsidP="0034645C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B6863FE" w14:textId="3DED1588" w:rsidR="008359E0" w:rsidRDefault="008359E0" w:rsidP="0034645C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Выводы:</w:t>
      </w:r>
    </w:p>
    <w:p w14:paraId="399C5706" w14:textId="4EB131EC" w:rsidR="008359E0" w:rsidRDefault="008359E0" w:rsidP="0034645C">
      <w:pPr>
        <w:pStyle w:val="a5"/>
        <w:numPr>
          <w:ilvl w:val="0"/>
          <w:numId w:val="1"/>
        </w:num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Использование юнит тестов помогает значительно уменьшит количество ошибок при разработке новой функциональности, а также при изменении и доработке старой.</w:t>
      </w:r>
    </w:p>
    <w:p w14:paraId="4BAA7DC2" w14:textId="50392C93" w:rsidR="008359E0" w:rsidRDefault="008359E0" w:rsidP="0034645C">
      <w:pPr>
        <w:pStyle w:val="a5"/>
        <w:numPr>
          <w:ilvl w:val="0"/>
          <w:numId w:val="1"/>
        </w:num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Применение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TDD</w:t>
      </w:r>
      <w:r w:rsidRPr="008359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в данной лабораторной работе показалось неуместным, т.к. это по ощущением лишь усложняло разработку. </w:t>
      </w:r>
    </w:p>
    <w:p w14:paraId="2D394629" w14:textId="77777777" w:rsidR="008359E0" w:rsidRDefault="008359E0" w:rsidP="008359E0">
      <w:pPr>
        <w:pStyle w:val="a5"/>
        <w:rPr>
          <w:rFonts w:ascii="Cascadia Mono" w:hAnsi="Cascadia Mono" w:cs="Cascadia Mono"/>
          <w:color w:val="000000"/>
          <w:sz w:val="19"/>
          <w:szCs w:val="19"/>
        </w:rPr>
      </w:pPr>
    </w:p>
    <w:p w14:paraId="15FF640E" w14:textId="77777777" w:rsidR="0034645C" w:rsidRDefault="0034645C" w:rsidP="008359E0">
      <w:pPr>
        <w:pStyle w:val="a5"/>
        <w:rPr>
          <w:rFonts w:ascii="Cascadia Mono" w:hAnsi="Cascadia Mono" w:cs="Cascadia Mono"/>
          <w:color w:val="000000"/>
          <w:sz w:val="19"/>
          <w:szCs w:val="19"/>
        </w:rPr>
      </w:pPr>
    </w:p>
    <w:p w14:paraId="4525D726" w14:textId="395FE16F" w:rsidR="0034645C" w:rsidRPr="0034645C" w:rsidRDefault="0034645C" w:rsidP="0034645C">
      <w:pPr>
        <w:pStyle w:val="a5"/>
        <w:jc w:val="center"/>
        <w:rPr>
          <w:rFonts w:ascii="Cascadia Mono" w:hAnsi="Cascadia Mono" w:cs="Cascadia Mono"/>
          <w:b/>
          <w:bCs/>
          <w:color w:val="000000"/>
          <w:sz w:val="28"/>
          <w:szCs w:val="28"/>
        </w:rPr>
      </w:pPr>
      <w:r w:rsidRPr="0034645C">
        <w:rPr>
          <w:rFonts w:ascii="Cascadia Mono" w:hAnsi="Cascadia Mono" w:cs="Cascadia Mono"/>
          <w:b/>
          <w:bCs/>
          <w:color w:val="000000"/>
          <w:sz w:val="28"/>
          <w:szCs w:val="28"/>
        </w:rPr>
        <w:t>Приложение.</w:t>
      </w:r>
    </w:p>
    <w:p w14:paraId="0E13CAFD" w14:textId="77777777" w:rsidR="0034645C" w:rsidRDefault="0034645C" w:rsidP="0034645C">
      <w:pPr>
        <w:pStyle w:val="a5"/>
        <w:jc w:val="center"/>
        <w:rPr>
          <w:rFonts w:ascii="Cascadia Mono" w:hAnsi="Cascadia Mono" w:cs="Cascadia Mono"/>
          <w:b/>
          <w:bCs/>
          <w:color w:val="000000"/>
          <w:sz w:val="24"/>
          <w:szCs w:val="24"/>
        </w:rPr>
      </w:pPr>
    </w:p>
    <w:p w14:paraId="5EFCB032" w14:textId="5ACFE8E2" w:rsidR="0034645C" w:rsidRDefault="0034645C" w:rsidP="0034645C">
      <w:pPr>
        <w:pStyle w:val="a5"/>
        <w:jc w:val="center"/>
        <w:rPr>
          <w:rFonts w:ascii="Cascadia Mono" w:hAnsi="Cascadia Mono" w:cs="Cascadia Mono"/>
          <w:b/>
          <w:bCs/>
          <w:color w:val="000000"/>
          <w:sz w:val="24"/>
          <w:szCs w:val="24"/>
        </w:rPr>
      </w:pPr>
      <w:r>
        <w:rPr>
          <w:rFonts w:ascii="Cascadia Mono" w:hAnsi="Cascadia Mono" w:cs="Cascadia Mono"/>
          <w:b/>
          <w:bCs/>
          <w:color w:val="000000"/>
          <w:sz w:val="24"/>
          <w:szCs w:val="24"/>
        </w:rPr>
        <w:t>Приложение А. Класс тестов.</w:t>
      </w:r>
    </w:p>
    <w:p w14:paraId="3D4FAA64" w14:textId="77777777" w:rsid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GeographicLibrary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48891C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C0B549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4F7A19D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FFD3AE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68BDA2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GeographicLibraryTest</w:t>
      </w:r>
      <w:proofErr w:type="spellEnd"/>
    </w:p>
    <w:p w14:paraId="143FE0C6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719EB536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09ADC0A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2B91AF"/>
          <w:sz w:val="19"/>
          <w:szCs w:val="19"/>
          <w:lang w:val="en-US"/>
        </w:rPr>
        <w:t>AzimutTests</w:t>
      </w:r>
      <w:proofErr w:type="spellEnd"/>
    </w:p>
    <w:p w14:paraId="7FF85C8C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035CDE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= 0.0001d;</w:t>
      </w:r>
    </w:p>
    <w:p w14:paraId="7A0EB425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21E741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CB16D2D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GetPoints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2DB6128B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Test_CreateArc_</w:t>
      </w:r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CreatedArcNotNull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3CF22501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826E48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Arc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16CD8E9C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E4B0F7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Assert.IsNotNull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(arc);</w:t>
      </w:r>
    </w:p>
    <w:p w14:paraId="6E65D9B5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5DD6C2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04C0CC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GetPoints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465104C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2F2AAC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Point(0.0, 90.0),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Point(0.0, 180.0)};</w:t>
      </w:r>
    </w:p>
    <w:p w14:paraId="7084D402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C65487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A585FF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212885D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063406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-139.398),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Point(-77.1804, -139.55), 180.077867811 };</w:t>
      </w:r>
    </w:p>
    <w:p w14:paraId="050694AA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90),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180), 90.0 };</w:t>
      </w:r>
    </w:p>
    <w:p w14:paraId="6881DFFF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120.398),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Point(77.1804, 129.55), 84.7925159033 };</w:t>
      </w:r>
    </w:p>
    <w:p w14:paraId="597B3A36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-120.398),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Point(77.1804, 129.55), 324.384112704 };</w:t>
      </w:r>
    </w:p>
    <w:p w14:paraId="67751E21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0),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0), 180.0 };</w:t>
      </w:r>
    </w:p>
    <w:p w14:paraId="1311C324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90),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Point(10, 90), 0.0 };</w:t>
      </w:r>
    </w:p>
    <w:p w14:paraId="2B77E5D1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Point(10, 90),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90), 180.0 };</w:t>
      </w:r>
    </w:p>
    <w:p w14:paraId="31B83D12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0BB395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F51F03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B3A5A9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BE709A1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79693908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Test_ValidData_</w:t>
      </w:r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AzimutCalculated(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Point a, Point b,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BDD60D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C98B2A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Arc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7BEC86F2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C01F710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az.AzimutValue</w:t>
      </w:r>
      <w:proofErr w:type="spellEnd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14:paraId="326FF21C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A7F916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0B7D76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GetSamePoints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1D8E1BF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5939F9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-139.398),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-139.398)};</w:t>
      </w:r>
    </w:p>
    <w:p w14:paraId="5211DA46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90),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90) };</w:t>
      </w:r>
    </w:p>
    <w:p w14:paraId="11EFA0F3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120.398),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120.398) };</w:t>
      </w:r>
    </w:p>
    <w:p w14:paraId="30FE44DF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A4FA80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2AD206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6C7FBA3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GetSamePoints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110D4C52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Test_SamePoints_</w:t>
      </w:r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AzimutNone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4635B0CB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CC2EC5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Arc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782AF8EE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39CB999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az.AzimutStatus</w:t>
      </w:r>
      <w:proofErr w:type="spellEnd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88F53A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7349952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EAC42B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]&gt; GetPointsTwoOnPolar()</w:t>
      </w:r>
    </w:p>
    <w:p w14:paraId="44747652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EBF351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90),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180)};</w:t>
      </w:r>
    </w:p>
    <w:p w14:paraId="70E247DC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0),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10) };</w:t>
      </w:r>
    </w:p>
    <w:p w14:paraId="33EBB02B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D2352A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4E7A67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7BA9BDA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GetPointsTwoOnPolar),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4CFA039D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Test_PointsTwoOnPolar_</w:t>
      </w:r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AzimutNone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2E697CF8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EC1541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3EF82C50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C8E0C3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az.AzimutStatus</w:t>
      </w:r>
      <w:proofErr w:type="spellEnd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6381AB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723504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68C79F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GetPointsOneOnPolar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4BF118D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11328D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90),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Point(70, 180) };</w:t>
      </w:r>
    </w:p>
    <w:p w14:paraId="6BCD2D74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0),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Point(-70, 10) };</w:t>
      </w:r>
    </w:p>
    <w:p w14:paraId="39559A00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Point(70, 180),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 };</w:t>
      </w:r>
    </w:p>
    <w:p w14:paraId="2401CA58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Point(-70, 10),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 };</w:t>
      </w:r>
    </w:p>
    <w:p w14:paraId="73BC4B5C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A40DDF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B4EAD2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8A146B7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GetPointsOneOnPolar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6E22BECF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Test_PointsOneOnPolar_</w:t>
      </w:r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AzimutNone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45FEED5B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E49419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180;</w:t>
      </w:r>
    </w:p>
    <w:p w14:paraId="5F126D54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60F91F15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2A543A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az.AzimutValue</w:t>
      </w:r>
      <w:proofErr w:type="spellEnd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14:paraId="02EE089F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CD5D2F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7C8800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GetPointsOppositeOnPolar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17A541F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F9CDC0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90),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180) };</w:t>
      </w:r>
    </w:p>
    <w:p w14:paraId="26572A33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Point(-90, 0),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Point(90, 10) };</w:t>
      </w:r>
    </w:p>
    <w:p w14:paraId="78FAB799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6256F4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AE978B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CF8A596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GetPointsOppositeOnPolar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39F52929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Test_PointsOppositeOnPolar_</w:t>
      </w:r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AzimutNone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0D38D02E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79736B9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5F1B3205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15AC95A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az.AzimutStatus</w:t>
      </w:r>
      <w:proofErr w:type="spellEnd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AzimutStatus.Any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EB4BE1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CAA379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EE1D4B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GetPointsForCalculatingDistanse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0E6A9E6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10CCB9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-139.398),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Point(-77.1804, -139.55), 17166029 };</w:t>
      </w:r>
    </w:p>
    <w:p w14:paraId="0B8AABE7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120.398),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Point(77.1804, 129.55), 225883 };</w:t>
      </w:r>
    </w:p>
    <w:p w14:paraId="61F17676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Point(77.1539, -120.398),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Point(77.1804, 129.55), 2332669 };</w:t>
      </w:r>
    </w:p>
    <w:p w14:paraId="075A79E4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02DE52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7B5FF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AADD90C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GetPointsForCalculatingDistanse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4A6C59EE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Test_ValidPoints_</w:t>
      </w:r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DistanceCalculated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Point a, Point b,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C2DE9F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E34777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41396191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60E080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az.Distance</w:t>
      </w:r>
      <w:proofErr w:type="spellEnd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14:paraId="0C916CC3" w14:textId="77777777" w:rsid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063BA6" w14:textId="77777777" w:rsid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2B1BBC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GetPointsOnEquator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4D3B944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77217F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0),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30), 90 };</w:t>
      </w:r>
    </w:p>
    <w:p w14:paraId="7A4CDD06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0),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-30), 270.0 };</w:t>
      </w:r>
    </w:p>
    <w:p w14:paraId="71C831DA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2D7002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2EC149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B9EF14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61598ED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GetPointsOnEquator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25987A97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Test_PointsOnEquator_</w:t>
      </w:r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AzimutCalculated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Point a, Point b,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A3B910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FF7C38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684D4F47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E735F3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az.AzimutValue</w:t>
      </w:r>
      <w:proofErr w:type="spellEnd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Epsilon);</w:t>
      </w:r>
    </w:p>
    <w:p w14:paraId="590D9F57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A6B461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62DD07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GetPointsThroughEarthCore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3C6560C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DFD18A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Point(30, 20),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Point(-30, -160)};</w:t>
      </w:r>
    </w:p>
    <w:p w14:paraId="57768A66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{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0),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Point(0, 180)};</w:t>
      </w:r>
    </w:p>
    <w:p w14:paraId="79A86123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A3861B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5CA687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6D7864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5EB044A8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[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GetPointsThroughEarthCore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DynamicDataSourceType.Method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2B46C0F1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Test_GetPointsThroughEarthCore_</w:t>
      </w:r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AzimutCalculated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Point a, Point b)</w:t>
      </w:r>
    </w:p>
    <w:p w14:paraId="5464A435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FC6A1C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Arc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arc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Arc(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a, b);</w:t>
      </w:r>
    </w:p>
    <w:p w14:paraId="757F7A60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arc.GetAzimut</w:t>
      </w:r>
      <w:proofErr w:type="spellEnd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686BCA5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az.AzimutStatus</w:t>
      </w:r>
      <w:proofErr w:type="spellEnd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AzimutStatus.Any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FFE4E0" w14:textId="77777777" w:rsid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FC4489" w14:textId="77777777" w:rsid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DE0979" w14:textId="77777777" w:rsid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845C6C" w14:textId="77777777" w:rsid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8A9766" w14:textId="4F5DC130" w:rsidR="0034645C" w:rsidRDefault="0034645C" w:rsidP="0034645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000000"/>
          <w:sz w:val="24"/>
          <w:szCs w:val="24"/>
        </w:rPr>
      </w:pPr>
      <w:r w:rsidRPr="0034645C">
        <w:rPr>
          <w:rFonts w:ascii="Cascadia Mono" w:hAnsi="Cascadia Mono" w:cs="Cascadia Mono"/>
          <w:b/>
          <w:bCs/>
          <w:color w:val="000000"/>
          <w:sz w:val="24"/>
          <w:szCs w:val="24"/>
        </w:rPr>
        <w:t>Приложение Б. Класс</w:t>
      </w:r>
      <w:r>
        <w:rPr>
          <w:rFonts w:ascii="Cascadia Mono" w:hAnsi="Cascadia Mono" w:cs="Cascadia Mono"/>
          <w:b/>
          <w:bCs/>
          <w:color w:val="000000"/>
          <w:sz w:val="24"/>
          <w:szCs w:val="24"/>
        </w:rPr>
        <w:t>ы</w:t>
      </w:r>
      <w:r w:rsidRPr="0034645C">
        <w:rPr>
          <w:rFonts w:ascii="Cascadia Mono" w:hAnsi="Cascadia Mono" w:cs="Cascadia Mono"/>
          <w:b/>
          <w:bCs/>
          <w:color w:val="000000"/>
          <w:sz w:val="24"/>
          <w:szCs w:val="24"/>
        </w:rPr>
        <w:t xml:space="preserve"> для вычисления азимута.</w:t>
      </w:r>
    </w:p>
    <w:p w14:paraId="42591C82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000000"/>
          <w:sz w:val="24"/>
          <w:szCs w:val="24"/>
        </w:rPr>
      </w:pPr>
    </w:p>
    <w:p w14:paraId="623CC5C2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</w:p>
    <w:p w14:paraId="507B9345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CD9835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2B91AF"/>
          <w:sz w:val="19"/>
          <w:szCs w:val="19"/>
          <w:lang w:val="en-US"/>
        </w:rPr>
        <w:t>GeoInfo</w:t>
      </w:r>
      <w:proofErr w:type="spellEnd"/>
    </w:p>
    <w:p w14:paraId="7D54F06F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98C198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547B405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D1E874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1CF6C4D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7AAEBA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 </w:t>
      </w:r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68DC681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04E76F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45C">
        <w:rPr>
          <w:rFonts w:ascii="Cascadia Mono" w:hAnsi="Cascadia Mono" w:cs="Cascadia Mono"/>
          <w:color w:val="2B91AF"/>
          <w:sz w:val="19"/>
          <w:szCs w:val="19"/>
          <w:lang w:val="en-US"/>
        </w:rPr>
        <w:t>GeoInfo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distance)</w:t>
      </w:r>
    </w:p>
    <w:p w14:paraId="3F2F3303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C4E1F2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1CAAF2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azimutValue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D7024C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Distance = distance;</w:t>
      </w:r>
    </w:p>
    <w:p w14:paraId="2D7FE52B" w14:textId="77777777" w:rsid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876802" w14:textId="77777777" w:rsid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87CB6D" w14:textId="4BADCFD8" w:rsidR="0034645C" w:rsidRPr="0034645C" w:rsidRDefault="0034645C" w:rsidP="0034645C">
      <w:pPr>
        <w:rPr>
          <w:rFonts w:ascii="Cascadia Mono" w:hAnsi="Cascadia Mono" w:cs="Cascadia Mono"/>
          <w:b/>
          <w:bCs/>
          <w:color w:val="000000"/>
          <w:sz w:val="24"/>
          <w:szCs w:val="24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2EAD9C" w14:textId="77777777" w:rsidR="0034645C" w:rsidRDefault="0034645C" w:rsidP="0034645C">
      <w:pPr>
        <w:pStyle w:val="a5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907EA1E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FAD78F0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054236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GeographicLibrary</w:t>
      </w:r>
      <w:proofErr w:type="spellEnd"/>
    </w:p>
    <w:p w14:paraId="2DCA0635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5CEB02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2B91AF"/>
          <w:sz w:val="19"/>
          <w:szCs w:val="19"/>
          <w:lang w:val="en-US"/>
        </w:rPr>
        <w:t>Arc</w:t>
      </w:r>
    </w:p>
    <w:p w14:paraId="19B077B5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1ED1546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 p1;</w:t>
      </w:r>
    </w:p>
    <w:p w14:paraId="1F55F2F3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Point p2;</w:t>
      </w:r>
    </w:p>
    <w:p w14:paraId="3F5629EC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930DCF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180.0;</w:t>
      </w:r>
    </w:p>
    <w:p w14:paraId="0F85BE8E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EC06D5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 = 6372795;</w:t>
      </w:r>
    </w:p>
    <w:p w14:paraId="31CEEA87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080C04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= 0.0001d;</w:t>
      </w:r>
    </w:p>
    <w:p w14:paraId="51C1E086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CF642D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42D09D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2B91AF"/>
          <w:sz w:val="19"/>
          <w:szCs w:val="19"/>
          <w:lang w:val="en-US"/>
        </w:rPr>
        <w:t>Arc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Point p1, Point p2)</w:t>
      </w:r>
    </w:p>
    <w:p w14:paraId="2E49EEB4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5736CC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=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Point(p1.Latitude, p1.Longitude);</w:t>
      </w:r>
    </w:p>
    <w:p w14:paraId="5DDE0DEB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=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Point(p2.Latitude, p2.Longitude);</w:t>
      </w:r>
    </w:p>
    <w:p w14:paraId="2AC8DA19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63AFDE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1.Latitude *=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5EE017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2.Latitude *=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C7C9B7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1.Longitude *=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9258E2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2.Longitude *=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68A30D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441878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6B790D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GetAzimut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0FD02D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B209C4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</w:t>
      </w:r>
    </w:p>
    <w:p w14:paraId="732D7F9D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p2.Longitude, p1.Longitude))</w:t>
      </w:r>
    </w:p>
    <w:p w14:paraId="33859AF4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96524B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, -1, -1);</w:t>
      </w:r>
    </w:p>
    <w:p w14:paraId="4CDFBDF1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86B751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33866D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90 *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B8E1EF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C05B9A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p2.Latitude) &amp;&amp;</w:t>
      </w:r>
    </w:p>
    <w:p w14:paraId="6186EB40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FBDAF5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C0BA146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536E413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AzimutStatus.None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, -1, -1);</w:t>
      </w:r>
    </w:p>
    <w:p w14:paraId="55D8B173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1C6F0D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DD439A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cl1 =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69774AC7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cl2 =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207C9A59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sl1 =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1.Latitude);</w:t>
      </w:r>
    </w:p>
    <w:p w14:paraId="673A0AF1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sl2 =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2.Latitude);</w:t>
      </w:r>
    </w:p>
    <w:p w14:paraId="38C2ABBF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43A351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</w:t>
      </w:r>
      <w:proofErr w:type="gramStart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.p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2.Longitude -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.p1.Longitude;</w:t>
      </w:r>
    </w:p>
    <w:p w14:paraId="00DD279B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3F451C3B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(delta);</w:t>
      </w:r>
    </w:p>
    <w:p w14:paraId="5958E2BE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FF7A20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numerator =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00FCF512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(cl2 *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, 2) +</w:t>
      </w:r>
    </w:p>
    <w:p w14:paraId="0352660B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(cl1 * sl2 - sl1 * cl2 *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0B2177D0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FE0DF0" w14:textId="77777777" w:rsid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длины большого круга и расстояния</w:t>
      </w:r>
    </w:p>
    <w:p w14:paraId="36697133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sl1 * sl2 + cl1 * cl2 *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287711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6C69DE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 = Math.Atan2(numerator,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denumerator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26474F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8A7D7C" w14:textId="77777777" w:rsid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FCEB71" w14:textId="77777777" w:rsid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E12F62" w14:textId="77777777" w:rsid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начального азимута</w:t>
      </w:r>
    </w:p>
    <w:p w14:paraId="3BE39A91" w14:textId="77777777" w:rsid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AD8FF5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cl1 * sl2 - sl1 * cl2 *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cdelta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787755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sdelta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cl2;</w:t>
      </w:r>
    </w:p>
    <w:p w14:paraId="3E86BCBD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Math.Atan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(-y / x) * (1 /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0375BA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C83CF4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 0)</w:t>
      </w:r>
    </w:p>
    <w:p w14:paraId="41D75B6B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DAFE98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        z += 180;</w:t>
      </w:r>
    </w:p>
    <w:p w14:paraId="55660E8B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748D81E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97C6C5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(z + 180) % 360 - 180;</w:t>
      </w:r>
    </w:p>
    <w:p w14:paraId="69B16588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z2 = -z2 *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90F6CF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594C53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anglerad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z2 - 2 *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Math.Floor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(z2 / (2 *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DD1DFEC" w14:textId="77777777" w:rsid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angledeg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anglerad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(1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ConvToRadiansCoef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883D6C" w14:textId="77777777" w:rsid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A9262A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(p2.Latitude)) &amp;&amp; (</w:t>
      </w:r>
    </w:p>
    <w:p w14:paraId="7429C922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16202E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|| 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DD4946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))</w:t>
      </w:r>
    </w:p>
    <w:p w14:paraId="3550BDA0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58780A2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, 180, (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A5EBB10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3B4A86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A6DE3B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(p1.Longitude, p2.Longitude) &amp;&amp; (</w:t>
      </w:r>
    </w:p>
    <w:p w14:paraId="0CA85853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(p1.Latitude),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51284B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&amp;&amp; 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(p2.Latitude),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polarDegree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838B4F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))</w:t>
      </w:r>
    </w:p>
    <w:p w14:paraId="7E8402CD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6C8004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AzimutStatus.Any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, -1, (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277D193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AFD01E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CFCEF7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p1.Latitude, -p2.Latitude)</w:t>
      </w:r>
    </w:p>
    <w:p w14:paraId="174398D3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&amp;&amp; 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(p1.Longitude - p2.Longitude), 180 *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ConvToRadiansCoef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74A87E2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4BA98B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AzimutStatus.Any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, -1, (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EB3F510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CD502A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891DB8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AzimutStatus.Defined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angledeg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dist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245FA1A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98A49F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geoInfo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F00DE6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521BDB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0363B1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IsEqual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291473EA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AFA02B" w14:textId="77777777" w:rsidR="0034645C" w:rsidRP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        </w:t>
      </w:r>
      <w:r w:rsidRPr="0034645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>(a - b) &lt; Epsilon;</w:t>
      </w:r>
    </w:p>
    <w:p w14:paraId="3CA04206" w14:textId="77777777" w:rsid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645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11C70E" w14:textId="77777777" w:rsid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0E4CFD" w14:textId="77777777" w:rsidR="0034645C" w:rsidRDefault="0034645C" w:rsidP="00346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621E06" w14:textId="77777777" w:rsidR="0034645C" w:rsidRPr="0034645C" w:rsidRDefault="0034645C" w:rsidP="0034645C">
      <w:pPr>
        <w:pStyle w:val="a5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3473F80" w14:textId="77777777" w:rsidR="00B44B3C" w:rsidRPr="00574302" w:rsidRDefault="00B44B3C" w:rsidP="00B44B3C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B174EC3" w14:textId="77777777" w:rsidR="00B44B3C" w:rsidRPr="00B44B3C" w:rsidRDefault="00B44B3C" w:rsidP="0034276E"/>
    <w:sectPr w:rsidR="00B44B3C" w:rsidRPr="00B44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55E"/>
    <w:multiLevelType w:val="hybridMultilevel"/>
    <w:tmpl w:val="193C6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12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00"/>
    <w:rsid w:val="00003196"/>
    <w:rsid w:val="0001361C"/>
    <w:rsid w:val="000474CB"/>
    <w:rsid w:val="00092DBF"/>
    <w:rsid w:val="000E3508"/>
    <w:rsid w:val="000E3C62"/>
    <w:rsid w:val="001358EB"/>
    <w:rsid w:val="001675FC"/>
    <w:rsid w:val="001B1E8A"/>
    <w:rsid w:val="001B21B5"/>
    <w:rsid w:val="001F79BF"/>
    <w:rsid w:val="00221663"/>
    <w:rsid w:val="002B257A"/>
    <w:rsid w:val="002B60E5"/>
    <w:rsid w:val="002B7C2F"/>
    <w:rsid w:val="002C4646"/>
    <w:rsid w:val="00307C26"/>
    <w:rsid w:val="0034276E"/>
    <w:rsid w:val="0034645C"/>
    <w:rsid w:val="003A4026"/>
    <w:rsid w:val="003D6839"/>
    <w:rsid w:val="003F6619"/>
    <w:rsid w:val="00433D67"/>
    <w:rsid w:val="004647EF"/>
    <w:rsid w:val="00484425"/>
    <w:rsid w:val="004A4651"/>
    <w:rsid w:val="004B74EF"/>
    <w:rsid w:val="00503019"/>
    <w:rsid w:val="00537A7A"/>
    <w:rsid w:val="00574302"/>
    <w:rsid w:val="00574AB4"/>
    <w:rsid w:val="005A06B9"/>
    <w:rsid w:val="005D02CD"/>
    <w:rsid w:val="005F21CC"/>
    <w:rsid w:val="00610707"/>
    <w:rsid w:val="00660714"/>
    <w:rsid w:val="00683E00"/>
    <w:rsid w:val="006924F7"/>
    <w:rsid w:val="00694A97"/>
    <w:rsid w:val="006B1E7D"/>
    <w:rsid w:val="006C4056"/>
    <w:rsid w:val="006C4CC1"/>
    <w:rsid w:val="006C5818"/>
    <w:rsid w:val="006E4DED"/>
    <w:rsid w:val="00720910"/>
    <w:rsid w:val="00740ED3"/>
    <w:rsid w:val="00741BAC"/>
    <w:rsid w:val="00751E7A"/>
    <w:rsid w:val="00754979"/>
    <w:rsid w:val="00781DA8"/>
    <w:rsid w:val="007A2D37"/>
    <w:rsid w:val="007E3033"/>
    <w:rsid w:val="007E6082"/>
    <w:rsid w:val="007E633F"/>
    <w:rsid w:val="007F1D12"/>
    <w:rsid w:val="008359E0"/>
    <w:rsid w:val="00890CE0"/>
    <w:rsid w:val="008A1B04"/>
    <w:rsid w:val="008A7EB9"/>
    <w:rsid w:val="00917252"/>
    <w:rsid w:val="0094219A"/>
    <w:rsid w:val="009774F4"/>
    <w:rsid w:val="009905DD"/>
    <w:rsid w:val="009F65BB"/>
    <w:rsid w:val="00A449C4"/>
    <w:rsid w:val="00A9347A"/>
    <w:rsid w:val="00B17246"/>
    <w:rsid w:val="00B44B3C"/>
    <w:rsid w:val="00BE2D14"/>
    <w:rsid w:val="00C03DCA"/>
    <w:rsid w:val="00C51CA6"/>
    <w:rsid w:val="00CA6EB0"/>
    <w:rsid w:val="00D74323"/>
    <w:rsid w:val="00E04C8C"/>
    <w:rsid w:val="00E437D4"/>
    <w:rsid w:val="00E44622"/>
    <w:rsid w:val="00E86B62"/>
    <w:rsid w:val="00F72BB6"/>
    <w:rsid w:val="00F73363"/>
    <w:rsid w:val="00F73E4C"/>
    <w:rsid w:val="00FD7C65"/>
    <w:rsid w:val="00FD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6580"/>
  <w15:chartTrackingRefBased/>
  <w15:docId w15:val="{AF332A78-592F-4963-A657-ADB6A6AF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4B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4B3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35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ky-ducky-me/ProgramEngineering_TD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25</Pages>
  <Words>5933</Words>
  <Characters>33824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Овчинников Владислав Сергеевич</cp:lastModifiedBy>
  <cp:revision>68</cp:revision>
  <dcterms:created xsi:type="dcterms:W3CDTF">2024-02-19T08:01:00Z</dcterms:created>
  <dcterms:modified xsi:type="dcterms:W3CDTF">2024-03-03T06:25:00Z</dcterms:modified>
</cp:coreProperties>
</file>