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AB4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14:paraId="5340A4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71E37DD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  <w:r w:rsidRPr="00BC7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3F5E79A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66D63C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И ФИЗИКО-МАТЕМАТИЧЕСКИХ НАУК</w:t>
      </w:r>
    </w:p>
    <w:p w14:paraId="4D993237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ПРИКЛАДНОЙ МАТЕМАТИКИ И ИНФОРМАТИКИ</w:t>
      </w:r>
    </w:p>
    <w:p w14:paraId="092843E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26356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9D9B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15A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5177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26DD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DF9F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AB55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CCC0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740C5CE4" w14:textId="7EA25DDB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9549F0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5E6671E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Программная инженерия</w:t>
      </w: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1B2C0C3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CC83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A791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54D2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D1E5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32D04B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DA668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5E9D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</w:t>
      </w:r>
      <w:r w:rsidRPr="00BC78B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ФИб-4301-51-00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Овчинников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38423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0BD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преподаватель кафедры ПМиИ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Фищева</w:t>
      </w:r>
      <w:r w:rsidRPr="00575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Н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272693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BC26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E4F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7DAC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2153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57722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85979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D5631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06A78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1612C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9BE2E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1EBD0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0633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A972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5CE7E" w14:textId="77777777" w:rsidR="008A7EB9" w:rsidRPr="00F73363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16DE64A" w14:textId="106949B9" w:rsidR="008A7EB9" w:rsidRPr="00F73363" w:rsidRDefault="008A7EB9" w:rsidP="004B7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733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</w:t>
      </w:r>
      <w:r w:rsidRPr="00F7336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5DD8409E" w14:textId="6009C23F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[TestClass]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(ArgumentOutOfRangeException))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TestMethodCtor_ThrowsArgumentOutOfRangeException()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(Math.Abs(lat) &gt; 90 || Math.Abs(longit)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 = lat;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 = longit;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(Math.Abs(latitude) &gt; 90 || Math.Abs(longitude)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GeographicLibraryTest</w:t>
      </w:r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[ExpectedException(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(ArgumentOutOfRangeException))]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TestMethodCtor_ThrowsArgumentOutOfRangeException(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[DataRow(-89.6048923842389948923753452347,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GeographicLibraryTest</w:t>
      </w:r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[DynamicData(nameof(GetPoints), DynamicDataSourceType.Method)]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Test_CreateArc_CreatedArcNotNull(Point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arc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Arc(a,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IEnumerable&lt;List&lt;Point&gt;&gt; GetPoints()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115C0F73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Проверка создания дуги.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IEnumerable&lt;object[]&gt; GetPointsForCalculating()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object[]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[DynamicData(nameof(GetPointsForCalculating), DynamicDataSourceType.Method)]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Test_ValidData_AzimutCalculated(Point a, Point b, double ans)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arc = new Arc(a,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az = arc.GetAzimut();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Assert.AreEqual(ans, az);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</w:t>
      </w:r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GetAzimut()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DC4F8EA" w:rsidR="001F79BF" w:rsidRPr="00F73363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363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="007F1D12" w:rsidRPr="00F73363">
        <w:rPr>
          <w:rFonts w:ascii="Consolas" w:hAnsi="Consolas" w:cs="Consolas"/>
          <w:color w:val="000000"/>
          <w:sz w:val="19"/>
          <w:szCs w:val="19"/>
          <w:highlight w:val="red"/>
        </w:rPr>
        <w:t>6</w:t>
      </w:r>
      <w:r w:rsidR="00F73363" w:rsidRPr="00F73363">
        <w:rPr>
          <w:rFonts w:ascii="Consolas" w:hAnsi="Consolas" w:cs="Consolas"/>
          <w:color w:val="000000"/>
          <w:sz w:val="19"/>
          <w:szCs w:val="19"/>
        </w:rPr>
        <w:t xml:space="preserve"> Проверка вычисления азимута н</w:t>
      </w:r>
      <w:r w:rsidR="00F73363">
        <w:rPr>
          <w:rFonts w:ascii="Consolas" w:hAnsi="Consolas" w:cs="Consolas"/>
          <w:color w:val="000000"/>
          <w:sz w:val="19"/>
          <w:szCs w:val="19"/>
        </w:rPr>
        <w:t>а корректных данных.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public static IEnumerable&lt;object[]&gt; GetPointsForCalculating()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object[]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[DynamicData(nameof(GetPointsForCalculating), DynamicDataSourceType.Method)]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Test_ValidData_AzimutCalculated(Point a, Point b, double ans)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arc = new Arc(a,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az = arc.GetAzimut();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Assert.IsTrue(Math.Abs(ans - az)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ConvToRadiansCoef = Math.PI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this.p1.Latitude *= ConvToRadiansCoef;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this.p2.Latitude *= ConvToRadiansCoef;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this.p1.Longitude *= ConvToRadiansCoef;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this.p2.Longitude *= ConvToRadiansCoef;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GetAzimut()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Math.Cos(this.p1.Latitude);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Math.Cos(this.p2.Latitude);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Math.Sin(this.p1.Latitude);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Math.Sin(this.p2.Latitude);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this.p2.Longitude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cdelta = Math.Cos(delta);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sdelta = Math.Sin(delta);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Math.Sqrt(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Math.Pow(cl2 * sdelta,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Math.Pow(cl1 * sl2 - sl1 * cl2 * cdelta,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var denumerator = sl1 * sl2 + cl1 * cl2 * cdelta;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denumerator);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var dist = ad * Radius;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var x = cl1 * sl2 - sl1 * cl2 * cdelta;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sdelta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Math.Atan(-y / x) * (1 / ConvToRadiansCoef);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ConvToRadiansCoef;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anglerad = z2 - 2 * Math.PI * Math.Floor(z2 / (2 * Math.PI));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angledeg = anglerad * (1 / ConvToRadiansCoef);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angledeg;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317B95E1" w:rsidR="00890CE0" w:rsidRPr="00720910" w:rsidRDefault="009774F4" w:rsidP="007E633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 xml:space="preserve">(тут замена возвращаемого значения с числа на экземпляр класс, где есть </w:t>
      </w:r>
      <w:r w:rsidR="008A1B04" w:rsidRPr="00720910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="008A1B04" w:rsidRPr="0072091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>)</w:t>
      </w:r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и проверка одной и той же точки, т.е. нужно созать класс со значенями </w:t>
      </w:r>
      <w:r w:rsidR="00890CE0" w:rsidRPr="00720910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="00890CE0" w:rsidRPr="0072091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="007209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720910" w:rsidRPr="00720910">
        <w:rPr>
          <w:rFonts w:ascii="Consolas" w:hAnsi="Consolas" w:cs="Consolas"/>
          <w:b/>
          <w:bCs/>
          <w:color w:val="000000"/>
          <w:sz w:val="19"/>
          <w:szCs w:val="19"/>
        </w:rPr>
        <w:t>Пункт 1</w:t>
      </w:r>
      <w:r w:rsidR="007209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720910" w:rsidRPr="00720910">
        <w:rPr>
          <w:rFonts w:ascii="Consolas" w:hAnsi="Consolas" w:cs="Consolas"/>
          <w:b/>
          <w:bCs/>
          <w:color w:val="000000"/>
          <w:sz w:val="19"/>
          <w:szCs w:val="19"/>
        </w:rPr>
        <w:t>Пункт 3.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GeographicLibrary;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Microsoft.VisualStudio.TestTools.UnitTesting;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GeographicLibraryTest</w:t>
      </w:r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[TestClass]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AzimutTests</w:t>
      </w:r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[DynamicData(nameof(GetPoints), DynamicDataSourceType.Method)]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Test_CreateArc_CreatedArcNotNull(Point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arc = new Arc(a,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Assert.IsNotNull(arc);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GetPoints()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object[]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GetPointsForCalculating()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[DynamicData(nameof(GetPointsForCalculating), DynamicDataSourceType.Method)]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Test_ValidData_AzimutCalculated(Point a, Point b, double ans)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arc = new Arc(a,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GeoInfo az = arc.GetAzimut();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Assert.IsTrue(Math.Abs(ans - az.AzimutValue)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IEnumerable&lt;object[]&gt; GetSamePoints()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object[]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[DynamicData(nameof(GetSamePoints), DynamicDataSourceType.Method)]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Test_SamePoints_AzimutNone(Point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arc = new Arc(a,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GeoInfo az = arc.GetAzimut();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Assert.IsTrue(az.AzimutStatus == AzimutStatus.None);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 GeographicLibrary</w:t>
      </w:r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enum AzimutStatus</w:t>
      </w:r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</w:t>
      </w:r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GeoInfo</w:t>
      </w:r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AzimutStatus AzimutStatus { get;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double AzimutValue { get;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GeoInfo(AzimutStatus azimutStatus, double azimutValue)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AzimutStatus = azimutStatus;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AzimutValue = azimutValue;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GeographicLibrary</w:t>
      </w:r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ConvToRadiansCoef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Arc(Point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this.p1.Latitude *= ConvToRadiansCoef;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this.p2.Latitude *= ConvToRadiansCoef;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this.p1.Longitude *= ConvToRadiansCoef;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this.p2.Longitude *= ConvToRadiansCoef;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GeoInfo GetAzimut()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(IsEqual(p1.Latitude,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GeoInfo(AzimutStatus.None,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Math.Cos(this.p1.Latitude);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Math.Cos(this.p2.Latitude);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Math.Sin(this.p1.Latitude);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Math.Sin(this.p2.Latitude);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this.p2.Longitude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cdelta = Math.Cos(delta);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sdelta = Math.Sin(delta);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var numerator = Math.Sqrt(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Math.Pow(cl2 * sdelta,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var denumerator = sl1 * sl2 + cl1 * cl2 * cdelta;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denumerator);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var dist = ad * Radius;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var x = cl1 * sl2 - sl1 * cl2 * cdelta;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sdelta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Math.Atan(-y / x) * (1 / ConvToRadiansCoef);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GeoInfo(AzimutStatus.Defined,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IsEqual(double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27887F2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  <w:r w:rsidR="00720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20910" w:rsidRPr="0072091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Пункт 5.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[DynamicData(nameof(GetPointsTwoOnPolar), DynamicDataSourceType.Method)]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Test_PointsTwoOnPolar_AzimutNone(Point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Assert.IsTrue(az.AzimutStatus == AzimutStatus.None);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01C3FD20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  <w:r w:rsidR="00740ED3">
        <w:rPr>
          <w:lang w:val="en-US"/>
        </w:rPr>
        <w:t xml:space="preserve"> </w:t>
      </w:r>
      <w:r w:rsidR="00740ED3" w:rsidRPr="00740ED3">
        <w:rPr>
          <w:b/>
          <w:bCs/>
          <w:lang w:val="en-US"/>
        </w:rPr>
        <w:t>Пункты 4, 7.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GetPointsOneOnPolar()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[DynamicData(nameof(GetPointsOneOnPolar), DynamicDataSourceType.Method)]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Test_PointsOneOnPolar_AzimutNone(Point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Assert.IsTrue(Math.Abs(ans - az.AzimutValue)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012CA050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</w:t>
      </w:r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IsEqual(Math.Abs(p1.Latitude), polarDegree)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IsEqual(Math.Abs(p2.Latitude), polarDegree)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1D8886F2" w:rsidR="0034276E" w:rsidRPr="00740ED3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10 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 xml:space="preserve">добавил два теста для </w:t>
      </w:r>
      <w:r w:rsidRPr="00740ED3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пункта 10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 xml:space="preserve"> в критериях. Зелёной фазы не надо, т.к. по формула рассчитывается согласно ожиданиями в </w:t>
      </w:r>
      <w:r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п</w:t>
      </w:r>
      <w:r w:rsidR="00740ED3"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ункте</w:t>
      </w:r>
      <w:r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10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GetPointsForCalculating()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069C54" w14:textId="65A81070" w:rsidR="002B257A" w:rsidRDefault="0034276E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A77EA" w14:textId="690F377D" w:rsidR="00FD7C65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11 Точки на противоположный полюсах</w:t>
      </w:r>
      <w:r w:rsidR="00E04C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4C8C"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 6.</w:t>
      </w:r>
    </w:p>
    <w:p w14:paraId="34EB3AB5" w14:textId="77777777" w:rsidR="002B257A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7E4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GetPointsOppositeOnPolar()</w:t>
      </w:r>
    </w:p>
    <w:p w14:paraId="11435E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C343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7DBC80F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43AC732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CA56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6CE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6D1BC3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[DynamicData(nameof(GetPointsOppositeOnPolar), DynamicDataSourceType.Method)]</w:t>
      </w:r>
    </w:p>
    <w:p w14:paraId="5D310B7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Test_PointsOppositeOnPolar_AzimutNone(Point a, Point b)</w:t>
      </w:r>
    </w:p>
    <w:p w14:paraId="3D90C9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084A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213DEC7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5FA6279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Assert.IsTrue(az.AzimutStatus == AzimutStatus.Any);</w:t>
      </w:r>
    </w:p>
    <w:p w14:paraId="64FC0E0F" w14:textId="04499DD5" w:rsidR="002B257A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8A11C" w14:textId="77777777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7C03B" w14:textId="4C46CC4A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//g11</w:t>
      </w:r>
    </w:p>
    <w:p w14:paraId="268D8A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1EF7CBA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BC49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2CC0C9C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IsEqual(p2.Longitude, p1.Longitude))</w:t>
      </w:r>
    </w:p>
    <w:p w14:paraId="7B0A1F6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478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7F7599C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92B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CC8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3D24FFE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5A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3ECA83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48FE604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61BF9D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134CB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-1);</w:t>
      </w:r>
    </w:p>
    <w:p w14:paraId="727359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D487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2660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(!IsEqual(Math.Abs(p1.Latitude), Math.Abs(p2.Latitude)) &amp;&amp; (</w:t>
      </w:r>
    </w:p>
    <w:p w14:paraId="2051287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IsEqual(Math.Abs(p1.Latitude), polarDegree)</w:t>
      </w:r>
    </w:p>
    <w:p w14:paraId="6489EB6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IsEqual(Math.Abs(p2.Latitude), polarDegree)</w:t>
      </w:r>
    </w:p>
    <w:p w14:paraId="1A1841D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FA24E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7F22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180);</w:t>
      </w:r>
    </w:p>
    <w:p w14:paraId="4601CFB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8A312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CF87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(!IsEqual(p1.Longitude, p2.Longitude) &amp;&amp; (</w:t>
      </w:r>
    </w:p>
    <w:p w14:paraId="0924CFC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IsEqual(Math.Abs(p1.Latitude), polarDegree)</w:t>
      </w:r>
    </w:p>
    <w:p w14:paraId="644340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IsEqual(Math.Abs(p2.Latitude), polarDegree)</w:t>
      </w:r>
    </w:p>
    <w:p w14:paraId="03031F5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9D5867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94A93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GeoInfo(AzimutStatus.Any, -1);</w:t>
      </w:r>
    </w:p>
    <w:p w14:paraId="052BE0D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CA34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1474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647DF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E5376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32E66F9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4D535A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9EE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32E33A5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5241E7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454FC0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ED6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2B8A904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7DCEB6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7E423F5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40308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7526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5E50A36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84E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5A8C6DA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69FE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0E41B977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4BB76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485E4E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B84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33E7F20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643DC56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30CAAA6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1A4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7B8548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0DD5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18777C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B7A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55F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4ACDD0F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4D61F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B3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59084AF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2E316B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8AD8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angledeg);</w:t>
      </w:r>
    </w:p>
    <w:p w14:paraId="5156FA2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79CA" w14:textId="77777777" w:rsidR="00BE2D14" w:rsidRPr="00E04C8C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4C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geoInfo;</w:t>
      </w:r>
    </w:p>
    <w:p w14:paraId="699DDDD7" w14:textId="293AFDE5" w:rsidR="00BE2D14" w:rsidRP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E3347" w14:textId="7623B9F0" w:rsidR="00FD7C65" w:rsidRPr="00E04C8C" w:rsidRDefault="004647EF" w:rsidP="0034276E">
      <w:pPr>
        <w:rPr>
          <w:lang w:val="en-US"/>
        </w:rPr>
      </w:pPr>
      <w:r w:rsidRPr="006E4DED">
        <w:rPr>
          <w:highlight w:val="red"/>
          <w:lang w:val="en-US"/>
        </w:rPr>
        <w:t>//r12</w:t>
      </w:r>
      <w:r w:rsidR="00503019" w:rsidRPr="006E4DED">
        <w:rPr>
          <w:highlight w:val="red"/>
          <w:lang w:val="en-US"/>
        </w:rPr>
        <w:t xml:space="preserve"> </w:t>
      </w:r>
      <w:r w:rsidR="00503019" w:rsidRPr="006E4DED">
        <w:rPr>
          <w:highlight w:val="red"/>
        </w:rPr>
        <w:t>Расстояние</w:t>
      </w:r>
      <w:r w:rsidR="00E04C8C" w:rsidRPr="00E04C8C">
        <w:rPr>
          <w:lang w:val="en-US"/>
        </w:rPr>
        <w:t xml:space="preserve"> </w:t>
      </w:r>
      <w:r w:rsidR="00E04C8C" w:rsidRPr="00E04C8C">
        <w:rPr>
          <w:b/>
          <w:bCs/>
        </w:rPr>
        <w:t>Пункт 9.</w:t>
      </w:r>
    </w:p>
    <w:p w14:paraId="0F0813D3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[]&gt; GetPointsForCalculatingDistanse()</w:t>
      </w:r>
    </w:p>
    <w:p w14:paraId="43ED2EB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5EAA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32A745FC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56349535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3A4D091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945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B76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[TestMethod]</w:t>
      </w:r>
    </w:p>
    <w:p w14:paraId="4645D68A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[DynamicData(nameof(GetPointsOppositeOnPolar), DynamicDataSourceType.Method)]</w:t>
      </w:r>
    </w:p>
    <w:p w14:paraId="00444A19" w14:textId="28ADFB81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Test_ValidPoints_DistanceCalculated(Point a, Point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dist)</w:t>
      </w:r>
    </w:p>
    <w:p w14:paraId="56DB4C04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0125E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arc =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Arc(a, b);</w:t>
      </w:r>
    </w:p>
    <w:p w14:paraId="3BCD6B01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GeoInfo az = arc.GetAzimut();</w:t>
      </w:r>
    </w:p>
    <w:p w14:paraId="528ECA7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Assert.IsTrue(Math.Abs(dist - az.Distance) &lt; Epsilon);</w:t>
      </w:r>
    </w:p>
    <w:p w14:paraId="5A362D58" w14:textId="4AF96363" w:rsidR="00503019" w:rsidRPr="00F73363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33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8356BB" w14:textId="7207E113" w:rsidR="002C4646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//g12</w:t>
      </w:r>
    </w:p>
    <w:p w14:paraId="44191CE6" w14:textId="77777777" w:rsidR="002C4646" w:rsidRPr="00F73363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GeographicLibrary</w:t>
      </w:r>
    </w:p>
    <w:p w14:paraId="127681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52DE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</w:p>
    <w:p w14:paraId="63FEB901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C3D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AzimutStatus AzimutStatus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28FDA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8F1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AzimutValue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701B2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FB737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B463F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C4C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(AzimutStatus azimutStatus,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azimutValue,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41C6581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E5AF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AzimutStatus = azimutStatus;</w:t>
      </w:r>
    </w:p>
    <w:p w14:paraId="1A64DC8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AzimutValue = azimutValue;</w:t>
      </w:r>
    </w:p>
    <w:p w14:paraId="2A6CC10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9369DF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6AD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38A2B" w14:textId="2B49E342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111F2" w14:textId="77777777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F599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GetAzimut()</w:t>
      </w:r>
    </w:p>
    <w:p w14:paraId="535DCA8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0805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</w:t>
      </w:r>
    </w:p>
    <w:p w14:paraId="6FB8FA9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IsEqual(p2.Longitude, p1.Longitude))</w:t>
      </w:r>
    </w:p>
    <w:p w14:paraId="2671B93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C18E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-1, -1);</w:t>
      </w:r>
    </w:p>
    <w:p w14:paraId="5DB505A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7A6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AF3C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polarDegree = 90 * ConvToRadiansCoef;</w:t>
      </w:r>
    </w:p>
    <w:p w14:paraId="0987011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8F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(IsEqual(p1.Latitude, p2.Latitude) &amp;&amp;</w:t>
      </w:r>
    </w:p>
    <w:p w14:paraId="21D07C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IsEqual(Math.Abs(p1.Latitude), polarDegree)</w:t>
      </w:r>
    </w:p>
    <w:p w14:paraId="563AD0F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IsEqual(Math.Abs(p2.Latitude), polarDegree))</w:t>
      </w:r>
    </w:p>
    <w:p w14:paraId="296FF61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0A0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GeoInfo(AzimutStatus.None, -1, -1);</w:t>
      </w:r>
    </w:p>
    <w:p w14:paraId="154A03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36D4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F53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6107CCB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0344F4E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.p1.Latitude);</w:t>
      </w:r>
    </w:p>
    <w:p w14:paraId="0774F24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.p2.Latitude);</w:t>
      </w:r>
    </w:p>
    <w:p w14:paraId="2C7F6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62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.p2.Longitude -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FEE67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47FB2AB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9A1D23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A0DD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3CC137F0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5B8BB55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19B8016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9480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6DBFC2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708DC8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5CAD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1853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3472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 = ad * Radius;</w:t>
      </w:r>
    </w:p>
    <w:p w14:paraId="54DD69F9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7683F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1A71D3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A92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441D7B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3A1BC59F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5679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17A1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3656120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EADE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B623E1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5345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6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70DC5CE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0E4D03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1D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1FAB64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angledeg = anglerad * (1 / ConvToRadiansCoef);</w:t>
      </w:r>
    </w:p>
    <w:p w14:paraId="0D3A4D6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81AE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(!IsEqual(Math.Abs(p1.Latitude), Math.Abs(p2.Latitude)) &amp;&amp; (</w:t>
      </w:r>
    </w:p>
    <w:p w14:paraId="01ED938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IsEqual(Math.Abs(p1.Latitude), polarDegree)</w:t>
      </w:r>
    </w:p>
    <w:p w14:paraId="1242241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|| IsEqual(Math.Abs(p2.Latitude), polarDegree)</w:t>
      </w:r>
    </w:p>
    <w:p w14:paraId="0E6F9C7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6AD15ED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068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180,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)Math.Round(dist));</w:t>
      </w:r>
    </w:p>
    <w:p w14:paraId="5CD40C0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888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8023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(!IsEqual(p1.Longitude, p2.Longitude) &amp;&amp; (</w:t>
      </w:r>
    </w:p>
    <w:p w14:paraId="32EA2F7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IsEqual(Math.Abs(p1.Latitude), polarDegree)</w:t>
      </w:r>
    </w:p>
    <w:p w14:paraId="5D2C556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IsEqual(Math.Abs(p2.Latitude), polarDegree)</w:t>
      </w:r>
    </w:p>
    <w:p w14:paraId="08D43FF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51A66C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049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GeoInfo(AzimutStatus.Any, -1,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)Math.Round(dist));</w:t>
      </w:r>
    </w:p>
    <w:p w14:paraId="2E98F4D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5A9C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02B8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GeoInfo(AzimutStatus.Defined, angledeg,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 Math.Round(dist));</w:t>
      </w:r>
    </w:p>
    <w:p w14:paraId="4B130F9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187B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geoInfo;</w:t>
      </w:r>
    </w:p>
    <w:p w14:paraId="4AFB7B76" w14:textId="7699ED7D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D08B7" w14:textId="66B8CB3F" w:rsidR="007E3033" w:rsidRPr="007E3033" w:rsidRDefault="007E3033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 w:rsidRPr="007E303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//r13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033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 8.</w:t>
      </w:r>
    </w:p>
    <w:p w14:paraId="10255939" w14:textId="77777777" w:rsidR="007E3033" w:rsidRPr="00503019" w:rsidRDefault="007E3033" w:rsidP="002C4646">
      <w:pPr>
        <w:rPr>
          <w:lang w:val="en-US"/>
        </w:rPr>
      </w:pPr>
    </w:p>
    <w:p w14:paraId="200F8CC5" w14:textId="4569AF35" w:rsidR="00503019" w:rsidRDefault="00B44B3C" w:rsidP="0034276E">
      <w:pPr>
        <w:rPr>
          <w:lang w:val="en-US"/>
        </w:rPr>
      </w:pPr>
      <w:r w:rsidRPr="00B44B3C">
        <w:rPr>
          <w:noProof/>
          <w:lang w:val="en-US"/>
        </w:rPr>
        <w:drawing>
          <wp:inline distT="0" distB="0" distL="0" distR="0" wp14:anchorId="02735A47" wp14:editId="4BC758C5">
            <wp:extent cx="5940425" cy="1890395"/>
            <wp:effectExtent l="0" t="0" r="3175" b="0"/>
            <wp:docPr id="69115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59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95F" w14:textId="645BBB5F" w:rsidR="00B44B3C" w:rsidRPr="00B44B3C" w:rsidRDefault="00B44B3C" w:rsidP="00B44B3C">
      <w:pPr>
        <w:jc w:val="center"/>
      </w:pPr>
      <w:r w:rsidRPr="00B44B3C">
        <w:t>Рисунок 1 – Выполненные тесты.</w:t>
      </w:r>
    </w:p>
    <w:p w14:paraId="6675A61B" w14:textId="77777777" w:rsidR="00B44B3C" w:rsidRPr="00B44B3C" w:rsidRDefault="00B44B3C" w:rsidP="0034276E"/>
    <w:p w14:paraId="68355592" w14:textId="44ACC5DE" w:rsidR="00B44B3C" w:rsidRDefault="00B44B3C" w:rsidP="00B44B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Репозиторий </w:t>
      </w:r>
      <w:hyperlink r:id="rId6" w:history="1">
        <w:r w:rsidRPr="005B5F2C">
          <w:rPr>
            <w:rStyle w:val="a3"/>
            <w:rFonts w:ascii="Cascadia Mono" w:hAnsi="Cascadia Mono" w:cs="Cascadia Mono"/>
            <w:sz w:val="19"/>
            <w:szCs w:val="19"/>
          </w:rPr>
          <w:t>https://github.com/lucky-ducky-me/ProgramEngineering_TDD</w:t>
        </w:r>
      </w:hyperlink>
    </w:p>
    <w:p w14:paraId="1965B517" w14:textId="77777777" w:rsidR="008359E0" w:rsidRDefault="008359E0" w:rsidP="00B44B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6863FE" w14:textId="3DED1588" w:rsidR="008359E0" w:rsidRDefault="008359E0" w:rsidP="00B44B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Выводы:</w:t>
      </w:r>
    </w:p>
    <w:p w14:paraId="399C5706" w14:textId="4EB131EC" w:rsidR="008359E0" w:rsidRDefault="008359E0" w:rsidP="008359E0">
      <w:pPr>
        <w:pStyle w:val="a5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Использование юнит тестов помогает значительно уменьшит количество ошибок при разработке новой функциональности, а также при изменении и доработке старой.</w:t>
      </w:r>
    </w:p>
    <w:p w14:paraId="4BAA7DC2" w14:textId="50392C93" w:rsidR="008359E0" w:rsidRDefault="008359E0" w:rsidP="008359E0">
      <w:pPr>
        <w:pStyle w:val="a5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Применение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TDD</w:t>
      </w:r>
      <w:r w:rsidRPr="008359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данной лабораторной работе показалось неуместным, т.к. это по ощущением лишь усложняло разработку. </w:t>
      </w:r>
    </w:p>
    <w:p w14:paraId="2D394629" w14:textId="77777777" w:rsidR="008359E0" w:rsidRPr="008359E0" w:rsidRDefault="008359E0" w:rsidP="008359E0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03473F80" w14:textId="77777777" w:rsidR="00B44B3C" w:rsidRPr="00574302" w:rsidRDefault="00B44B3C" w:rsidP="00B44B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174EC3" w14:textId="77777777" w:rsidR="00B44B3C" w:rsidRPr="00B44B3C" w:rsidRDefault="00B44B3C" w:rsidP="0034276E"/>
    <w:sectPr w:rsidR="00B44B3C" w:rsidRPr="00B4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55E"/>
    <w:multiLevelType w:val="hybridMultilevel"/>
    <w:tmpl w:val="193C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2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675FC"/>
    <w:rsid w:val="001B1E8A"/>
    <w:rsid w:val="001B21B5"/>
    <w:rsid w:val="001F79BF"/>
    <w:rsid w:val="00221663"/>
    <w:rsid w:val="002B257A"/>
    <w:rsid w:val="002B60E5"/>
    <w:rsid w:val="002B7C2F"/>
    <w:rsid w:val="002C4646"/>
    <w:rsid w:val="00307C26"/>
    <w:rsid w:val="0034276E"/>
    <w:rsid w:val="003A4026"/>
    <w:rsid w:val="003D6839"/>
    <w:rsid w:val="00433D67"/>
    <w:rsid w:val="004647EF"/>
    <w:rsid w:val="00484425"/>
    <w:rsid w:val="004A4651"/>
    <w:rsid w:val="004B74EF"/>
    <w:rsid w:val="00503019"/>
    <w:rsid w:val="00537A7A"/>
    <w:rsid w:val="00574302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6E4DED"/>
    <w:rsid w:val="00720910"/>
    <w:rsid w:val="00740ED3"/>
    <w:rsid w:val="00741BAC"/>
    <w:rsid w:val="00751E7A"/>
    <w:rsid w:val="00754979"/>
    <w:rsid w:val="00781DA8"/>
    <w:rsid w:val="007A2D37"/>
    <w:rsid w:val="007E3033"/>
    <w:rsid w:val="007E6082"/>
    <w:rsid w:val="007E633F"/>
    <w:rsid w:val="007F1D12"/>
    <w:rsid w:val="008359E0"/>
    <w:rsid w:val="00890CE0"/>
    <w:rsid w:val="008A1B04"/>
    <w:rsid w:val="008A7EB9"/>
    <w:rsid w:val="00917252"/>
    <w:rsid w:val="0094219A"/>
    <w:rsid w:val="009774F4"/>
    <w:rsid w:val="009905DD"/>
    <w:rsid w:val="009F65BB"/>
    <w:rsid w:val="00A449C4"/>
    <w:rsid w:val="00A9347A"/>
    <w:rsid w:val="00B17246"/>
    <w:rsid w:val="00B44B3C"/>
    <w:rsid w:val="00BE2D14"/>
    <w:rsid w:val="00C03DCA"/>
    <w:rsid w:val="00C51CA6"/>
    <w:rsid w:val="00CA6EB0"/>
    <w:rsid w:val="00D74323"/>
    <w:rsid w:val="00E04C8C"/>
    <w:rsid w:val="00E437D4"/>
    <w:rsid w:val="00E44622"/>
    <w:rsid w:val="00E86B62"/>
    <w:rsid w:val="00F72BB6"/>
    <w:rsid w:val="00F73363"/>
    <w:rsid w:val="00F73E4C"/>
    <w:rsid w:val="00FD7C65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B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-ducky-me/ProgramEngineering_TD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67</cp:revision>
  <dcterms:created xsi:type="dcterms:W3CDTF">2024-02-19T08:01:00Z</dcterms:created>
  <dcterms:modified xsi:type="dcterms:W3CDTF">2024-03-03T06:10:00Z</dcterms:modified>
</cp:coreProperties>
</file>