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409E" w14:textId="77777777"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//r1</w:t>
      </w:r>
    </w:p>
    <w:p w14:paraId="4C33C763" w14:textId="77777777"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0092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A3D88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60B7684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8111B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25242E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E9DDCA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EE6980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2022F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A2A7EC4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2029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14:paraId="0F34A196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14:paraId="71279F0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B25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607F1D0D" w14:textId="77777777" w:rsidR="00683E00" w:rsidRPr="00741BAC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A6214" w14:textId="77777777" w:rsidR="00E437D4" w:rsidRPr="00741BAC" w:rsidRDefault="00683E00" w:rsidP="00683E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E15163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78FC1EAD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1B945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D97F5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B70A3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7D06DD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D2A78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D323CD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119A9" w14:textId="77777777"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//g1</w:t>
      </w:r>
    </w:p>
    <w:p w14:paraId="571225FD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8313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956180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A46D7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460C69B1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F7EFE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FF7D25B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4DBF1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944AD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C80FB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ACF8BF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F8FE0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F7213" w14:textId="77777777" w:rsidR="001B21B5" w:rsidRPr="00221663" w:rsidRDefault="001B21B5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7F362" w14:textId="77777777" w:rsidR="00694A97" w:rsidRPr="00221663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BE16" w14:textId="77777777"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//r2</w:t>
      </w:r>
    </w:p>
    <w:p w14:paraId="60291068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674B6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C3DF97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5A0C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DD52AE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1C54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71DAC90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14:paraId="715E53B9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E61B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188E6411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93E1" w14:textId="77777777" w:rsidR="00694A97" w:rsidRPr="00F72BB6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6B2DEF4" w14:textId="77777777" w:rsidR="00694A97" w:rsidRPr="00F72BB6" w:rsidRDefault="00694A97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003AC" w14:textId="77777777" w:rsidR="006B1E7D" w:rsidRPr="00F72BB6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8678" w14:textId="77777777"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//g2</w:t>
      </w:r>
    </w:p>
    <w:p w14:paraId="23E8912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5137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923C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DADA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BDA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0A96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14:paraId="619EF0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053C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49B41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E607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C96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7B278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.longit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664E8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7A04C6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20BC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//ref2</w:t>
      </w:r>
    </w:p>
    <w:p w14:paraId="2EF2891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81109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557C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5E5439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F9B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19CE0FB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D75B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14:paraId="7DDA851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14:paraId="43317EE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D536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14:paraId="31D4A1A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54B6A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14:paraId="793606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963DD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0165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14:paraId="17F5ACE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F79EB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91C40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1A1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87D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longitude = value;</w:t>
      </w:r>
    </w:p>
    <w:p w14:paraId="0B042E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A80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156A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14:paraId="6E267C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5590301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14:paraId="17913F5E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A38B34B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31C4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14:paraId="25A106C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D7CC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F87D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E687C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4B19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latitude = value;</w:t>
      </w:r>
    </w:p>
    <w:p w14:paraId="264ED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3942500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2D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8E67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14:paraId="187D59F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115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14:paraId="0AC70F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6E65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E078F8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D8D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8A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14:paraId="058B5BF6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.Longitude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longitude;</w:t>
      </w:r>
    </w:p>
    <w:p w14:paraId="4E53979A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BC15D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66057F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DA497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0B54" w14:textId="77777777"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//r3</w:t>
      </w:r>
    </w:p>
    <w:p w14:paraId="194F3A2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76E38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47BF3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4106A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500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20E950A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8EA78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3D7CD7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08F24033" w14:textId="77777777" w:rsidR="00B17246" w:rsidRPr="00221663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5A291" w14:textId="77777777" w:rsidR="00B17246" w:rsidRPr="00741BAC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78A7DC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(-1000, 1000)]</w:t>
      </w:r>
    </w:p>
    <w:p w14:paraId="3708F53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(1000, 1000)]</w:t>
      </w:r>
    </w:p>
    <w:p w14:paraId="6DB52835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(91, 179)]</w:t>
      </w:r>
    </w:p>
    <w:p w14:paraId="59D46D8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(-91, 179)]</w:t>
      </w:r>
    </w:p>
    <w:p w14:paraId="457B43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(89, 181)]</w:t>
      </w:r>
    </w:p>
    <w:p w14:paraId="24E2862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(-89, -181)]</w:t>
      </w:r>
    </w:p>
    <w:p w14:paraId="214032A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36E3C68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TestMethodCtor_ThrowsArgumentOutOfRangeException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B44C43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79C1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229CD83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025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4A40FB1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D4C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5CF04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703BCE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(89, 179)]</w:t>
      </w:r>
    </w:p>
    <w:p w14:paraId="657375D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(-89.999999999999999999999999999999, 179)]</w:t>
      </w:r>
    </w:p>
    <w:p w14:paraId="197D67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(89, 179.9999999999999999999999999)]</w:t>
      </w:r>
    </w:p>
    <w:p w14:paraId="7B01B04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(-89, -179.9999999999999999999999999)]</w:t>
      </w:r>
    </w:p>
    <w:p w14:paraId="0AD5505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(0.0, 179.999999)]</w:t>
      </w:r>
    </w:p>
    <w:p w14:paraId="3478EA4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(-89.53465489347548957894, 179.48902378947238472389479823)]</w:t>
      </w:r>
    </w:p>
    <w:p w14:paraId="1DBFC417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(89, 178)]</w:t>
      </w:r>
    </w:p>
    <w:p w14:paraId="60D25F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(-89.6048923842389948923753452347, 0)]</w:t>
      </w:r>
    </w:p>
    <w:p w14:paraId="019C08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A081E3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CF35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4890F6A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228A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76EF327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D884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24751419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DC3F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E3C92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685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1A63" w14:textId="77777777"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</w:t>
      </w:r>
      <w:r w:rsidR="002B7C2F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r4</w:t>
      </w:r>
    </w:p>
    <w:p w14:paraId="31540D0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5715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999E8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20C7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4CC2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44295FD1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DB8B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B4B5A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  <w:proofErr w:type="spellEnd"/>
    </w:p>
    <w:p w14:paraId="01AA7C3B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C877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9614F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DynamicDataSourceType.Method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2AEF05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Test_CreateArc_CreatedArcNotNull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(Point a, Point b)</w:t>
      </w:r>
    </w:p>
    <w:p w14:paraId="6C46C8A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0F2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Arc(a, b);</w:t>
      </w:r>
    </w:p>
    <w:p w14:paraId="288B2C80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7028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(arc)</w:t>
      </w:r>
      <w:r w:rsidR="00307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526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8A42F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7842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&lt;List&lt;Point&gt;&gt;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D67DA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F383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4B3BCFC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509EB133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0DC4C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04999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41AF8" w14:textId="77777777" w:rsidR="005D02CD" w:rsidRPr="00221663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244" w14:textId="77777777" w:rsidR="005D02CD" w:rsidRP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//g4</w:t>
      </w:r>
    </w:p>
    <w:p w14:paraId="1A8B60D7" w14:textId="77777777" w:rsidR="002B7C2F" w:rsidRPr="001B1E8A" w:rsidRDefault="002B7C2F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ECC2E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02BBE3C5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DB522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77BADEE0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51C27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7A15E9D8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8EFF7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AB12C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CBA1AD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0648A2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D40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CEB7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12550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//ref4</w:t>
      </w:r>
    </w:p>
    <w:p w14:paraId="227137F2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BF622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A9E718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5FE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674AC1B1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57EC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1A0DDCE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20E07BB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7B1C3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5F6B7734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8FF46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.p1 = p1;</w:t>
      </w:r>
    </w:p>
    <w:p w14:paraId="11F6042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.p2 = p2;</w:t>
      </w:r>
    </w:p>
    <w:p w14:paraId="260A69AB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4979D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961B7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670BE" w14:textId="77777777" w:rsidR="006924F7" w:rsidRPr="00FD7EB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D289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//r5</w:t>
      </w:r>
    </w:p>
    <w:p w14:paraId="40BC9D5F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29EB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&lt;object[]&gt;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CADF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EEF1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yield return new object[] { new Point(0.0, 90.0), new Point(0.0, 180.0), 90.0 };</w:t>
      </w:r>
    </w:p>
    <w:p w14:paraId="598854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2FBC34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3ED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D0DC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C3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3B4FD99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1719286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Test_ValidData_AzimutCalculated(Point a, Point b,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F048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2CC34D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Arc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Arc(a, b);</w:t>
      </w:r>
    </w:p>
    <w:p w14:paraId="144D0CCF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F11EA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15152" w14:textId="77777777" w:rsidR="00FD7EB7" w:rsidRPr="00F72BB6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9853D" w14:textId="77777777" w:rsidR="005A06B9" w:rsidRPr="00F72BB6" w:rsidRDefault="00FD7EB7" w:rsidP="00FD7E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955D2" w14:textId="77777777" w:rsidR="005A06B9" w:rsidRDefault="005A06B9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18E7" w14:textId="77777777" w:rsidR="000E3C62" w:rsidRDefault="006924F7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//g5</w:t>
      </w:r>
    </w:p>
    <w:p w14:paraId="04BE37E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1074490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35C4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5F97E07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0D4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77E72068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78D3230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971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59F8153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299E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this.p1 = new Point(p1.Latitude, p1.Longitude);</w:t>
      </w:r>
    </w:p>
    <w:p w14:paraId="04E5F76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this.p2 = new Point(p2.Latitude, p2.Longitude);</w:t>
      </w:r>
    </w:p>
    <w:p w14:paraId="054FDEEB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783F5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E3CB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GetAzimut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6D570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1B4F7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90.0;</w:t>
      </w:r>
    </w:p>
    <w:p w14:paraId="3B782B64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575F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2C62E0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9D770" w14:textId="77777777" w:rsidR="001F79BF" w:rsidRPr="00F73E4C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8FAC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</w:t>
      </w:r>
      <w:r w:rsidR="007F1D12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6</w:t>
      </w:r>
    </w:p>
    <w:p w14:paraId="28D684DD" w14:textId="77777777" w:rsidR="007A2D37" w:rsidRPr="007A2D37" w:rsidRDefault="007A2D3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private const double Epsilon = 0.0001d;</w:t>
      </w:r>
    </w:p>
    <w:p w14:paraId="48B3E1C9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AB2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&lt;object[]&gt;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577D17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669C3F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-139.398), new Point(-77.1804, -139.55), 180.077867811 };</w:t>
      </w:r>
    </w:p>
    <w:p w14:paraId="6084DBE6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Point(0, 90), new Point(-0, 180), 90.0 };</w:t>
      </w:r>
    </w:p>
    <w:p w14:paraId="63F4FD8A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120.398), new Point(77.1804, 129.55), 84.7925159033 };</w:t>
      </w:r>
    </w:p>
    <w:p w14:paraId="48AF820E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-120.398), new Point(77.1804, 129.55), 324.384112704 };</w:t>
      </w:r>
    </w:p>
    <w:p w14:paraId="101D34A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79647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66B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3891D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FE30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9783C8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BA74B60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Test_ValidData_AzimutCalculated(Point a, Point b,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0372C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7DC8B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Arc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Arc(a, b);</w:t>
      </w:r>
    </w:p>
    <w:p w14:paraId="34B49192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41560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7B8ED330" w14:textId="77777777" w:rsidR="006924F7" w:rsidRDefault="00F73E4C" w:rsidP="00F73E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48C78F" w14:textId="77777777" w:rsidR="007F1D12" w:rsidRPr="006C5818" w:rsidRDefault="007F1D12" w:rsidP="00E4462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 w:themeColor="text1"/>
          <w:sz w:val="19"/>
          <w:szCs w:val="19"/>
          <w:highlight w:val="green"/>
          <w:lang w:val="en-US"/>
        </w:rPr>
        <w:t>//g6</w:t>
      </w:r>
    </w:p>
    <w:p w14:paraId="501C7ACF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Arc</w:t>
      </w:r>
    </w:p>
    <w:p w14:paraId="6FA04A70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549276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Point p1;</w:t>
      </w:r>
    </w:p>
    <w:p w14:paraId="0E83A8B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p2;</w:t>
      </w:r>
    </w:p>
    <w:p w14:paraId="6BED157A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D9B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const double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180.0;</w:t>
      </w:r>
    </w:p>
    <w:p w14:paraId="087606A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8E2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const double Radius = 6372795;</w:t>
      </w:r>
    </w:p>
    <w:p w14:paraId="44FF6BE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986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E6F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Arc(Point p1, Point p2)</w:t>
      </w:r>
    </w:p>
    <w:p w14:paraId="7E7FFCE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F1716D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this.p1 = new Point(p1.Latitude, p1.Longitude);</w:t>
      </w:r>
    </w:p>
    <w:p w14:paraId="03D3408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 = new Point(p2.Latitude, p2.Longitude);</w:t>
      </w:r>
    </w:p>
    <w:p w14:paraId="5A5FEE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CA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this.p1.Latitude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96A1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703E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this.p1.Longitude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D030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98B5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CC36F1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A4B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double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74E9E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43E2A1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var cl1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(this.p1.Latitude);</w:t>
      </w:r>
    </w:p>
    <w:p w14:paraId="6FE1B92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(this.p2.Latitude);</w:t>
      </w:r>
    </w:p>
    <w:p w14:paraId="4187FBB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(this.p1.Latitude);</w:t>
      </w:r>
    </w:p>
    <w:p w14:paraId="18D11F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(this.p2.Latitude);</w:t>
      </w:r>
    </w:p>
    <w:p w14:paraId="29B476A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7FBD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delta = this.p2.Longitude - this.p1.Longitude;</w:t>
      </w:r>
    </w:p>
    <w:p w14:paraId="7DC562E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86F7B0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CE956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5C0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numerator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BA3365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5F6781D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20EDDD3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7054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6F7E2F3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53B1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A09A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ad = Math.Atan2(numerator,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1FD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E90D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47CBA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1BFB8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Вычисление начального азимута</w:t>
      </w:r>
    </w:p>
    <w:p w14:paraId="39E4A8A5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A1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34F3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y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64D3C86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F65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93C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(x &lt; 0)</w:t>
      </w:r>
    </w:p>
    <w:p w14:paraId="18996FD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1654AD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z += 180;</w:t>
      </w:r>
    </w:p>
    <w:p w14:paraId="35F45CD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A99816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7726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z2 = (z + 180) % 360 - 180;</w:t>
      </w:r>
    </w:p>
    <w:p w14:paraId="2EBD265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z2 = -z2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4F61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3D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75ED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ABC9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A8C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759D9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E89DC" w14:textId="77777777" w:rsidR="000E3C62" w:rsidRDefault="007E633F" w:rsidP="007E63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5BA752" w14:textId="77777777" w:rsidR="009774F4" w:rsidRPr="00F72BB6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212ECBEF" w14:textId="77777777" w:rsidR="00890CE0" w:rsidRPr="00890CE0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//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7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(тут замена возвращаемого значения с числа на экземпляр класс, где есть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проверка одной и той же точки, т.е. нужно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созать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класс со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значенями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</w:p>
    <w:p w14:paraId="1B524CD2" w14:textId="77777777" w:rsidR="004A4651" w:rsidRPr="008A1B04" w:rsidRDefault="004A4651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3F59C238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CC571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F7DD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7C1380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4E047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E84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GeographicLibraryTest</w:t>
      </w:r>
      <w:proofErr w:type="spellEnd"/>
    </w:p>
    <w:p w14:paraId="36078F2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BE78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BE9C8E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AzimutTests</w:t>
      </w:r>
      <w:proofErr w:type="spellEnd"/>
    </w:p>
    <w:p w14:paraId="1588E45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AD38C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   private const double Epsilon = 0.0001d;</w:t>
      </w:r>
    </w:p>
    <w:p w14:paraId="7367C2D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BAE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B589EE0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D3DF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Test_CreateArc_CreatedArcNotNull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(Point a, Point b)</w:t>
      </w:r>
    </w:p>
    <w:p w14:paraId="5835E3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1D7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Arc(a, b);</w:t>
      </w:r>
    </w:p>
    <w:p w14:paraId="785470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C47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(arc);</w:t>
      </w:r>
    </w:p>
    <w:p w14:paraId="332D370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5242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86B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&lt;object[]&gt;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DF696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B57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new object[] { new Point(0.0, 90.0), new Point(0.0, 180.0)};</w:t>
      </w:r>
    </w:p>
    <w:p w14:paraId="04AC537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0B725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746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&lt;object[]&gt;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92C2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4D00F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-139.398), new Point(-77.1804, -139.55), 180.077867811 };</w:t>
      </w:r>
    </w:p>
    <w:p w14:paraId="052C1D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Point(0, 90), new Point(-0, 180), 90.0 };</w:t>
      </w:r>
    </w:p>
    <w:p w14:paraId="0863D44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120.398), new Point(77.1804, 129.55), 84.7925159033 };</w:t>
      </w:r>
    </w:p>
    <w:p w14:paraId="78D30C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-120.398), new Point(77.1804, 129.55), 324.384112704 };</w:t>
      </w:r>
    </w:p>
    <w:p w14:paraId="538B80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Point(90, 0), new Point(-90, 0), 180.0 };</w:t>
      </w:r>
    </w:p>
    <w:p w14:paraId="29BC2E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8B63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DE1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A8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08DF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67001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Test_ValidData_AzimutCalculated(Point a, Point b, double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7C43E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600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Arc(a, b);</w:t>
      </w:r>
    </w:p>
    <w:p w14:paraId="2985C4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D686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4002EB6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E3FF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97C3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&lt;object[]&gt;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FFFF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17FA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-139.398), new Point(77.1539, -139.398)};</w:t>
      </w:r>
    </w:p>
    <w:p w14:paraId="2CBA949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Point(0, 90), new Point(0, 90) };</w:t>
      </w:r>
    </w:p>
    <w:p w14:paraId="0CE4234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120.398), new Point(77.1539, 120.398) };</w:t>
      </w:r>
    </w:p>
    <w:p w14:paraId="272B19C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8831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5FB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3ADE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7831B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Test_SamePoints_AzimutNone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(Point a, Point b)</w:t>
      </w:r>
    </w:p>
    <w:p w14:paraId="5BC29EB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ED8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Arc(a, b);</w:t>
      </w:r>
    </w:p>
    <w:p w14:paraId="6FC325D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F8F0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E1AC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59F4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C4AF9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9506AC" w14:textId="77777777" w:rsidR="004A4651" w:rsidRPr="00F72BB6" w:rsidRDefault="00781DA8" w:rsidP="00781D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4651"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FAFA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4AD2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//g7</w:t>
      </w:r>
    </w:p>
    <w:p w14:paraId="3AFD39D3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1FA01DD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5477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</w:p>
    <w:p w14:paraId="4BB3D7A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514AF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Any = -2,</w:t>
      </w:r>
    </w:p>
    <w:p w14:paraId="39D75072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None = -1,</w:t>
      </w:r>
    </w:p>
    <w:p w14:paraId="1435FB36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Defined = 0,</w:t>
      </w:r>
    </w:p>
    <w:p w14:paraId="75F2F94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19DD1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014FF" w14:textId="77777777" w:rsidR="00890CE0" w:rsidRPr="00F72BB6" w:rsidRDefault="00890CE0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4BB6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62AF4D1F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E8D7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class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</w:p>
    <w:p w14:paraId="66F58A42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5EE33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get; private set; }</w:t>
      </w:r>
    </w:p>
    <w:p w14:paraId="68500DC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0020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get; private set; }</w:t>
      </w:r>
    </w:p>
    <w:p w14:paraId="736AC95A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79F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427402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95FEC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1A97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00890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54239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A4A3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FEF593" w14:textId="77777777" w:rsidR="00C03DCA" w:rsidRPr="00F72BB6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00C6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F898D89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795D0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7D0B2C9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BA45B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Arc</w:t>
      </w:r>
    </w:p>
    <w:p w14:paraId="299D13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0B5451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p1;</w:t>
      </w:r>
    </w:p>
    <w:p w14:paraId="6FAE574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p2;</w:t>
      </w:r>
    </w:p>
    <w:p w14:paraId="0E5827C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B9CA4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Math.PI / 180.0;</w:t>
      </w:r>
    </w:p>
    <w:p w14:paraId="5DB5301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3E85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Radius = 6372795;</w:t>
      </w:r>
    </w:p>
    <w:p w14:paraId="2FF5D5C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6402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Epsilon = 0.0001d;</w:t>
      </w:r>
    </w:p>
    <w:p w14:paraId="41A704D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41B7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FE27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Arc(Point p1, Point p2)</w:t>
      </w:r>
    </w:p>
    <w:p w14:paraId="1CB0F3E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9057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this.p1 = new Point(p1.Latitude, p1.Longitude);</w:t>
      </w:r>
    </w:p>
    <w:p w14:paraId="62A349F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 = new Point(p2.Latitude, p2.Longitude);</w:t>
      </w:r>
    </w:p>
    <w:p w14:paraId="2D59A19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8BFF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this.p1.Latitude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8998F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7B2F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this.p1.Longitude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A0B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D3A7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8A6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65B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A5DDE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2E1C9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(p1.Latitude, p2.Latitude)</w:t>
      </w:r>
    </w:p>
    <w:p w14:paraId="7B3CB4E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(p2.Longitude, p1.Longitude))</w:t>
      </w:r>
    </w:p>
    <w:p w14:paraId="62F42C4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53621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return new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35E7762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BC56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0CC18" w14:textId="7675BF24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var cl1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(this.p1.Latitude);</w:t>
      </w:r>
    </w:p>
    <w:p w14:paraId="1A62A01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(this.p2.Latitude);</w:t>
      </w:r>
    </w:p>
    <w:p w14:paraId="54A4775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(this.p1.Latitude);</w:t>
      </w:r>
    </w:p>
    <w:p w14:paraId="4483D89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(this.p2.Latitude);</w:t>
      </w:r>
    </w:p>
    <w:p w14:paraId="11180BD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B16C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delta = this.p2.Longitude - this.p1.Longitude;</w:t>
      </w:r>
    </w:p>
    <w:p w14:paraId="0CF61B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889C85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38D8102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0210D" w14:textId="77777777" w:rsidR="00C03DCA" w:rsidRPr="00F72BB6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numerator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E30BF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6F38DBE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359EF4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CA100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1CF957B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7C63A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C6D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ad = Math.Atan2(numerator,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CA83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ECDA7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460ED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74C19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Вычисление начального азимута</w:t>
      </w:r>
    </w:p>
    <w:p w14:paraId="0EDF396C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8BA6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C279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y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764870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BF18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CF1F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if (x &lt; 0)</w:t>
      </w:r>
    </w:p>
    <w:p w14:paraId="621ADC6E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74A0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503058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D00FCD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B22E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z2 = (z + 180) % 360 - 180;</w:t>
      </w:r>
    </w:p>
    <w:p w14:paraId="56770CA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D2B9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D762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anglerad = z2 - 2 * Math.PI * Math.Floor(z2 / (2 * Math.PI));</w:t>
      </w:r>
    </w:p>
    <w:p w14:paraId="63D98DA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angledeg = anglerad * (1 / ConvToRadiansCoef);</w:t>
      </w:r>
    </w:p>
    <w:p w14:paraId="2C1C2C5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17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geoInfo = new GeoInfo(AzimutStatus.Defined, angledeg);</w:t>
      </w:r>
    </w:p>
    <w:p w14:paraId="67C160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FEE0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geoInfo;</w:t>
      </w:r>
    </w:p>
    <w:p w14:paraId="127B9974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BAA3E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D983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IsEqual(double a, double b)</w:t>
      </w:r>
    </w:p>
    <w:p w14:paraId="51352A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C4CB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return Math.Abs(a - b) &lt; Epsilon;</w:t>
      </w:r>
    </w:p>
    <w:p w14:paraId="75D6FB8A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CC3DC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2A9F5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5F875" w14:textId="77777777" w:rsidR="00484425" w:rsidRPr="00741BAC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7C15E" w14:textId="4E881EE6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</w:t>
      </w:r>
      <w:r w:rsidR="006C5818" w:rsidRPr="006C5818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8</w:t>
      </w:r>
    </w:p>
    <w:p w14:paraId="2185DAD5" w14:textId="77777777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11BC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[]&gt; GetPointsTwoOnPolar()</w:t>
      </w:r>
    </w:p>
    <w:p w14:paraId="0772F09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84A84C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180)};</w:t>
      </w:r>
    </w:p>
    <w:p w14:paraId="7F39447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10) };</w:t>
      </w:r>
    </w:p>
    <w:p w14:paraId="5304C021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4B9AA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93C1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02C0AD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(GetPointsTwoOnPolar),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1A69EE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Test_PointsTwoOnPolar_AzimutNone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(Point a, Point b)</w:t>
      </w:r>
    </w:p>
    <w:p w14:paraId="202A55D7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BD7D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Arc(a, b);</w:t>
      </w:r>
    </w:p>
    <w:p w14:paraId="14036E6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AF3A7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B2B42" w14:textId="7762A0EC" w:rsidR="00E437D4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DC927" w14:textId="77777777" w:rsidR="009F65BB" w:rsidRPr="00741BAC" w:rsidRDefault="009F65BB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9A41" w14:textId="41CD1B40" w:rsidR="00484425" w:rsidRPr="00484425" w:rsidRDefault="00484425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lastRenderedPageBreak/>
        <w:t>//g</w:t>
      </w:r>
      <w:r w:rsidR="006C581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8</w:t>
      </w:r>
    </w:p>
    <w:p w14:paraId="6DEF1071" w14:textId="21E664F9" w:rsidR="00C03DCA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4EE8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GetAzimut()</w:t>
      </w:r>
    </w:p>
    <w:p w14:paraId="71FE9A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C114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</w:t>
      </w:r>
    </w:p>
    <w:p w14:paraId="7FE06FB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IsEqual(p2.Longitude, p1.Longitude))</w:t>
      </w:r>
    </w:p>
    <w:p w14:paraId="6029C66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ACFC8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3060160B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A5F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49BD5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B25D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6FBC6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(p1.Latitude, p2.Latitude) &amp;&amp;</w:t>
      </w:r>
    </w:p>
    <w:p w14:paraId="32C5B8E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52D420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2A0AC8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07E69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412063F" w14:textId="00035B3E" w:rsidR="00E437D4" w:rsidRPr="00E437D4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64CE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3540B4E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0E68AEE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6109A09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49638D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6CF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.p2.Longitude -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B42D80E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6E6752A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CDA81A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D758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5A82B84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63E435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44E1F1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C8616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4EE0C093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F48A54A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9D23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4B0242A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BCC3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D523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8E05A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083AFA4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6035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16EAF58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4ED9019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76200D9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6827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2B71D9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F6087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6AAF66F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0DF23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2E63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30161CC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B5AC77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43EB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6C0785D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77A6773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9AC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angledeg);</w:t>
      </w:r>
    </w:p>
    <w:p w14:paraId="67A2BF1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8D4E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780F9" w14:textId="415D7B90" w:rsidR="00484425" w:rsidRPr="00484425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56A362" w14:textId="77777777" w:rsidR="000E3C62" w:rsidRP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A279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5C53B474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123E9E56" w14:textId="77777777" w:rsidR="00E44622" w:rsidRDefault="00E44622" w:rsidP="00683E00"/>
    <w:p w14:paraId="074CF4B4" w14:textId="71789FF8" w:rsidR="00683E00" w:rsidRDefault="00CA6EB0">
      <w:pPr>
        <w:rPr>
          <w:lang w:val="en-US"/>
        </w:rPr>
      </w:pPr>
      <w:r w:rsidRPr="00CA6EB0">
        <w:rPr>
          <w:highlight w:val="red"/>
          <w:lang w:val="en-US"/>
        </w:rPr>
        <w:lastRenderedPageBreak/>
        <w:t>//r9</w:t>
      </w:r>
    </w:p>
    <w:p w14:paraId="15EF2E1D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C8BE6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3DC4F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 };</w:t>
      </w:r>
    </w:p>
    <w:p w14:paraId="37BA3D7A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 };</w:t>
      </w:r>
    </w:p>
    <w:p w14:paraId="7ED553E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 };</w:t>
      </w:r>
    </w:p>
    <w:p w14:paraId="5901866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 };</w:t>
      </w:r>
    </w:p>
    <w:p w14:paraId="2A8F3A5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E42F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D023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4EB8A3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B2258B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Test_PointsOneOnPolar_AzimutNone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(Point a, Point b)</w:t>
      </w:r>
    </w:p>
    <w:p w14:paraId="4FB149A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6467B5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180;</w:t>
      </w:r>
    </w:p>
    <w:p w14:paraId="29EB803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Arc(a, b);</w:t>
      </w:r>
    </w:p>
    <w:p w14:paraId="4AA39D2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D161E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353227F2" w14:textId="58A48D63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392F0" w14:textId="6DA23856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//g9</w:t>
      </w:r>
    </w:p>
    <w:p w14:paraId="3FBD9B0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GetAzimut()</w:t>
      </w:r>
    </w:p>
    <w:p w14:paraId="67F0B94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1987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</w:t>
      </w:r>
    </w:p>
    <w:p w14:paraId="6D41D5E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IsEqual(p2.Longitude, p1.Longitude))</w:t>
      </w:r>
    </w:p>
    <w:p w14:paraId="11B706B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8A26A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0FF98BA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6FDF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C33C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polarDegree = 90 * ConvToRadiansCoef;</w:t>
      </w:r>
    </w:p>
    <w:p w14:paraId="25EB85D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AE2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 &amp;&amp;</w:t>
      </w:r>
    </w:p>
    <w:p w14:paraId="204673D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IsEqual(Math.Abs(p1.Latitude), polarDegree)</w:t>
      </w:r>
    </w:p>
    <w:p w14:paraId="49D7AB1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IsEqual(Math.Abs(p2.Latitude), polarDegree))</w:t>
      </w:r>
    </w:p>
    <w:p w14:paraId="71CC82D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C3CC3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6B7D513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A2580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8718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(!IsEqual(p1.Longitude, p2.Longitude) &amp;&amp; (</w:t>
      </w:r>
    </w:p>
    <w:p w14:paraId="20C8A94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IsEqual(Math.Abs(p1.Latitude), polarDegree)</w:t>
      </w:r>
    </w:p>
    <w:p w14:paraId="4D12E31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IsEqual(Math.Abs(p2.Latitude), polarDegree)</w:t>
      </w:r>
    </w:p>
    <w:p w14:paraId="689E71B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17E936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EA19F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180);</w:t>
      </w:r>
    </w:p>
    <w:p w14:paraId="22F38F2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C84E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54AF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05CAD050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50A63EF7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14CA62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33326B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BA0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.p2.Longitude -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714DA9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16138FB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77DB27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DF5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1368F17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3C04023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00D6340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7AD6A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E49B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22B2A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8421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7B0BFCE9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27C52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80B11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D4445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4260F4A4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60ED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43C54BF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02FF289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11C583C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DF98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D39DD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E99EB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07BA56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84699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34FD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01AA0B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737C6A2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271E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03D9893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4B71969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BCF2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angledeg);</w:t>
      </w:r>
    </w:p>
    <w:p w14:paraId="5D3664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0DB7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85CE7" w14:textId="78ADCB64" w:rsidR="00092DBF" w:rsidRPr="00CA6EB0" w:rsidRDefault="00092DBF" w:rsidP="00092DBF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092DBF" w:rsidRPr="00CA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00"/>
    <w:rsid w:val="00003196"/>
    <w:rsid w:val="0001361C"/>
    <w:rsid w:val="000474CB"/>
    <w:rsid w:val="00092DBF"/>
    <w:rsid w:val="000E3508"/>
    <w:rsid w:val="000E3C62"/>
    <w:rsid w:val="001358EB"/>
    <w:rsid w:val="001B1E8A"/>
    <w:rsid w:val="001B21B5"/>
    <w:rsid w:val="001F79BF"/>
    <w:rsid w:val="00221663"/>
    <w:rsid w:val="002B60E5"/>
    <w:rsid w:val="002B7C2F"/>
    <w:rsid w:val="00307C26"/>
    <w:rsid w:val="003D6839"/>
    <w:rsid w:val="00433D67"/>
    <w:rsid w:val="00484425"/>
    <w:rsid w:val="004A4651"/>
    <w:rsid w:val="00537A7A"/>
    <w:rsid w:val="00574AB4"/>
    <w:rsid w:val="005A06B9"/>
    <w:rsid w:val="005D02CD"/>
    <w:rsid w:val="005F21CC"/>
    <w:rsid w:val="00610707"/>
    <w:rsid w:val="00660714"/>
    <w:rsid w:val="00683E00"/>
    <w:rsid w:val="006924F7"/>
    <w:rsid w:val="00694A97"/>
    <w:rsid w:val="006B1E7D"/>
    <w:rsid w:val="006C4056"/>
    <w:rsid w:val="006C4CC1"/>
    <w:rsid w:val="006C5818"/>
    <w:rsid w:val="00741BAC"/>
    <w:rsid w:val="00754979"/>
    <w:rsid w:val="00781DA8"/>
    <w:rsid w:val="007A2D37"/>
    <w:rsid w:val="007E6082"/>
    <w:rsid w:val="007E633F"/>
    <w:rsid w:val="007F1D12"/>
    <w:rsid w:val="00890CE0"/>
    <w:rsid w:val="008A1B04"/>
    <w:rsid w:val="00917252"/>
    <w:rsid w:val="0094219A"/>
    <w:rsid w:val="009774F4"/>
    <w:rsid w:val="009F65BB"/>
    <w:rsid w:val="00A449C4"/>
    <w:rsid w:val="00B17246"/>
    <w:rsid w:val="00C03DCA"/>
    <w:rsid w:val="00C51CA6"/>
    <w:rsid w:val="00CA6EB0"/>
    <w:rsid w:val="00E437D4"/>
    <w:rsid w:val="00E44622"/>
    <w:rsid w:val="00F72BB6"/>
    <w:rsid w:val="00F73E4C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6580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2714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Овчинников Владислав Сергеевич</cp:lastModifiedBy>
  <cp:revision>44</cp:revision>
  <dcterms:created xsi:type="dcterms:W3CDTF">2024-02-19T08:01:00Z</dcterms:created>
  <dcterms:modified xsi:type="dcterms:W3CDTF">2024-02-25T07:30:00Z</dcterms:modified>
</cp:coreProperties>
</file>