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409E" w14:textId="77777777"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//r1</w:t>
      </w:r>
    </w:p>
    <w:p w14:paraId="4C33C763" w14:textId="77777777"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50092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A3D88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60B7684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28111B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25242E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E9DDCA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ThrowsArgumentOutOfRangeException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E6980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2022F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A2A7EC4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2029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14:paraId="0F34A196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14:paraId="71279F0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DB25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607F1D0D" w14:textId="77777777" w:rsidR="00683E00" w:rsidRPr="00741BAC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A6214" w14:textId="77777777" w:rsidR="00E437D4" w:rsidRPr="00741BAC" w:rsidRDefault="00683E00" w:rsidP="00683E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E15163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78FC1EAD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31B945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D97F5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B70A3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A7D06DD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D2A78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D323CD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119A9" w14:textId="77777777"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//g1</w:t>
      </w:r>
    </w:p>
    <w:p w14:paraId="571225FD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8313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956180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A46D7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460C69B1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F7EFE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4FF7D25B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4DBF1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944AD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C80FB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CF8BF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F8FE0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CF7213" w14:textId="77777777" w:rsidR="001B21B5" w:rsidRPr="00221663" w:rsidRDefault="001B21B5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7F362" w14:textId="77777777" w:rsidR="00694A97" w:rsidRPr="00221663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0BE16" w14:textId="77777777"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//r2</w:t>
      </w:r>
    </w:p>
    <w:p w14:paraId="60291068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674B6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C3DF97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5A0C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DD52AE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B1C54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14:paraId="71DAC90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14:paraId="715E53B9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EE61B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88E6411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193E1" w14:textId="77777777" w:rsidR="00694A97" w:rsidRPr="00F72BB6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36B2DEF4" w14:textId="77777777" w:rsidR="00694A97" w:rsidRPr="00F72BB6" w:rsidRDefault="00694A97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2003AC" w14:textId="77777777" w:rsidR="006B1E7D" w:rsidRPr="00F72BB6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98678" w14:textId="77777777"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//g2</w:t>
      </w:r>
    </w:p>
    <w:p w14:paraId="23E8912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5137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923C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DADA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BDA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0A96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 &gt; 180)</w:t>
      </w:r>
    </w:p>
    <w:p w14:paraId="619EF0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053C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9B41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8E607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7C96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7B278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.longit</w:t>
      </w:r>
      <w:proofErr w:type="spellEnd"/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664E8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7A04C6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620BC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//ref2</w:t>
      </w:r>
    </w:p>
    <w:p w14:paraId="2EF2891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81109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557C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5E5439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5F9B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19CE0FB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3D75B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14:paraId="7DDA851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14:paraId="43317EE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D536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14:paraId="31D4A1A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54B6A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14:paraId="793606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8963DD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0165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180)</w:t>
      </w:r>
    </w:p>
    <w:p w14:paraId="17F5ACE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F79EB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1C40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1A1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87D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longitude = value;</w:t>
      </w:r>
    </w:p>
    <w:p w14:paraId="0B042E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6A80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156A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14:paraId="6E267C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5590301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14:paraId="17913F5E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A38B34B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31C4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90)</w:t>
      </w:r>
    </w:p>
    <w:p w14:paraId="25A106C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D7CC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87D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E687C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4B19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latitude = value;</w:t>
      </w:r>
    </w:p>
    <w:p w14:paraId="264ED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3942500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62D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8E67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14:paraId="187D59F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115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(latitude)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(longitude) &gt; 180)</w:t>
      </w:r>
    </w:p>
    <w:p w14:paraId="0AC70F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6E65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078F8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8D8D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08A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</w:t>
      </w:r>
      <w:proofErr w:type="spellEnd"/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14:paraId="058B5BF6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2B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.Longitude</w:t>
      </w:r>
      <w:proofErr w:type="spellEnd"/>
      <w:proofErr w:type="gram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longitude;</w:t>
      </w:r>
    </w:p>
    <w:p w14:paraId="4E53979A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BC15D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66057F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DA497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0B54" w14:textId="77777777" w:rsidR="007E6082" w:rsidRDefault="007E6082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lastRenderedPageBreak/>
        <w:t>//r3</w:t>
      </w:r>
    </w:p>
    <w:p w14:paraId="194F3A2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76E38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47BF3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4106A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68500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20E950A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8EA78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3D7CD7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08F24033" w14:textId="77777777" w:rsidR="00B17246" w:rsidRPr="00221663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5A291" w14:textId="77777777" w:rsidR="00B17246" w:rsidRPr="00741BAC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78A7DC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-1000, 1000)]</w:t>
      </w:r>
    </w:p>
    <w:p w14:paraId="3708F53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1000, 1000)]</w:t>
      </w:r>
    </w:p>
    <w:p w14:paraId="6DB52835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91, 179)]</w:t>
      </w:r>
    </w:p>
    <w:p w14:paraId="59D46D8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-91, 179)]</w:t>
      </w:r>
    </w:p>
    <w:p w14:paraId="457B43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181)]</w:t>
      </w:r>
    </w:p>
    <w:p w14:paraId="24E2862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-181)]</w:t>
      </w:r>
    </w:p>
    <w:p w14:paraId="214032A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36E3C68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ThrowsArgumentOutOfRangeException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B44C43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79C1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229CD83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025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4A40FB1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D4C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5CF04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703BCE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179)]</w:t>
      </w:r>
    </w:p>
    <w:p w14:paraId="657375D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-89.999999999999999999999999999999, 179)]</w:t>
      </w:r>
    </w:p>
    <w:p w14:paraId="197D67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179.9999999999999999999999999)]</w:t>
      </w:r>
    </w:p>
    <w:p w14:paraId="7B01B04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-179.9999999999999999999999999)]</w:t>
      </w:r>
    </w:p>
    <w:p w14:paraId="0AD5505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0.0, 179.999999)]</w:t>
      </w:r>
    </w:p>
    <w:p w14:paraId="3478EA4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-89.53465489347548957894, 179.48902378947238472389479823)]</w:t>
      </w:r>
    </w:p>
    <w:p w14:paraId="1DBFC417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178)]</w:t>
      </w:r>
    </w:p>
    <w:p w14:paraId="60D25F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-89.6048923842389948923753452347, 0)]</w:t>
      </w:r>
    </w:p>
    <w:p w14:paraId="019C08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A081E3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CF35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4890F6A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228A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76EF327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ED884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24751419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0DC3F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5E3C92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4685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1A63" w14:textId="77777777" w:rsidR="005F21CC" w:rsidRDefault="005F21CC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</w:t>
      </w:r>
      <w:r w:rsidR="002B7C2F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r4</w:t>
      </w:r>
    </w:p>
    <w:p w14:paraId="31540D0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5715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999E8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20C7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4CC2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44295FD1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DB8B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B4B5A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2B91AF"/>
          <w:sz w:val="19"/>
          <w:szCs w:val="19"/>
          <w:lang w:val="en-US"/>
        </w:rPr>
        <w:t>AzimutTests</w:t>
      </w:r>
      <w:proofErr w:type="spellEnd"/>
    </w:p>
    <w:p w14:paraId="01AA7C3B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C877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9614F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DynamicDataSourceType.Method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2AEF05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Test_CreateArc_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CreatedArcNotNull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Point a, Point b)</w:t>
      </w:r>
    </w:p>
    <w:p w14:paraId="6C46C8A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D0F2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288B2C80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7028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(arc)</w:t>
      </w:r>
      <w:r w:rsidR="00307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9526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8A42F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7842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&lt;List&lt;Point&gt;&gt;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67DA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F383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180.0),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4B3BCFC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-90.0),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509EB133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0DC4C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104999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E41AF8" w14:textId="77777777" w:rsidR="005D02CD" w:rsidRPr="00221663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7244" w14:textId="77777777" w:rsidR="005D02CD" w:rsidRPr="005D02CD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//g4</w:t>
      </w:r>
    </w:p>
    <w:p w14:paraId="1A8B60D7" w14:textId="77777777" w:rsidR="002B7C2F" w:rsidRPr="001B1E8A" w:rsidRDefault="002B7C2F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ECC2E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02BBE3C5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DB522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77BADEE0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051C27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7A15E9D8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B8EFF7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AB12C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CBA1AD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0648A2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D40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CEB7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12550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//ref4</w:t>
      </w:r>
    </w:p>
    <w:p w14:paraId="227137F2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BF622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A9E718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65FE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674AC1B1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F57EC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1A0DDCE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20E07BB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7B1C3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5F6B7734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8FF46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1 = p1;</w:t>
      </w:r>
    </w:p>
    <w:p w14:paraId="11F6042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2 = p2;</w:t>
      </w:r>
    </w:p>
    <w:p w14:paraId="260A69AB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4979D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B961B7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670BE" w14:textId="77777777" w:rsidR="006924F7" w:rsidRPr="00FD7EB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FD289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//r5</w:t>
      </w:r>
    </w:p>
    <w:p w14:paraId="40BC9D5F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E29EB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CADF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DEEF1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yield return new </w:t>
      </w:r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Point(0.0, 90.0), new Point(0.0, 180.0), 90.0 };</w:t>
      </w:r>
    </w:p>
    <w:p w14:paraId="598854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2FBC34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3ED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D0DC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7C3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3B4FD99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1719286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</w:t>
      </w:r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F048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2CC34D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Arc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44D0CCF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F11EA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15152" w14:textId="77777777" w:rsidR="00FD7EB7" w:rsidRPr="00F72BB6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9853D" w14:textId="77777777" w:rsidR="005A06B9" w:rsidRPr="00F72BB6" w:rsidRDefault="00FD7EB7" w:rsidP="00FD7E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955D2" w14:textId="77777777" w:rsidR="005A06B9" w:rsidRDefault="005A06B9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18E7" w14:textId="77777777" w:rsidR="000E3C62" w:rsidRDefault="006924F7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//g5</w:t>
      </w:r>
    </w:p>
    <w:p w14:paraId="04BE37E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1074490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235C4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5F97E07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0D4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77E72068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78D3230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3971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59F8153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299E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04E5F76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054FDEEB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783F5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E3CB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GetAzimut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D570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1B4F7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90.0;</w:t>
      </w:r>
    </w:p>
    <w:p w14:paraId="3B782B64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2575F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2C62E0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D9D770" w14:textId="77777777" w:rsidR="001F79BF" w:rsidRPr="00F73E4C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A8FAC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</w:t>
      </w:r>
      <w:r w:rsidR="007F1D12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6</w:t>
      </w:r>
    </w:p>
    <w:p w14:paraId="28D684DD" w14:textId="77777777" w:rsidR="007A2D37" w:rsidRPr="007A2D37" w:rsidRDefault="007A2D3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private const double Epsilon = 0.0001d;</w:t>
      </w:r>
    </w:p>
    <w:p w14:paraId="48B3E1C9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9AB2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577D17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669C3F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Point(-77.1804, -139.55), 180.077867811 };</w:t>
      </w:r>
    </w:p>
    <w:p w14:paraId="6084DBE6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Point(-0, 180), 90.0 };</w:t>
      </w:r>
    </w:p>
    <w:p w14:paraId="63F4FD8A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Point(77.1804, 129.55), 84.7925159033 };</w:t>
      </w:r>
    </w:p>
    <w:p w14:paraId="48AF820E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-120.398), new Point(77.1804, 129.55), 324.384112704 };</w:t>
      </w:r>
    </w:p>
    <w:p w14:paraId="101D34A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B79647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F66B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3891D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FFE30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9783C8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BA74B60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</w:t>
      </w:r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0372C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7DC8B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Arc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34B49192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41560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7B8ED330" w14:textId="77777777" w:rsidR="006924F7" w:rsidRDefault="00F73E4C" w:rsidP="00F73E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48C78F" w14:textId="77777777" w:rsidR="007F1D12" w:rsidRPr="006C5818" w:rsidRDefault="007F1D12" w:rsidP="00E4462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 w:themeColor="text1"/>
          <w:sz w:val="19"/>
          <w:szCs w:val="19"/>
          <w:highlight w:val="green"/>
          <w:lang w:val="en-US"/>
        </w:rPr>
        <w:t>//g6</w:t>
      </w:r>
    </w:p>
    <w:p w14:paraId="501C7ACF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Arc</w:t>
      </w:r>
    </w:p>
    <w:p w14:paraId="6FA04A70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549276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Point p1;</w:t>
      </w:r>
    </w:p>
    <w:p w14:paraId="0E83A8B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p2;</w:t>
      </w:r>
    </w:p>
    <w:p w14:paraId="6BED157A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DD9B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const double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180.0;</w:t>
      </w:r>
    </w:p>
    <w:p w14:paraId="087606A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98E2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const double Radius = 6372795;</w:t>
      </w:r>
    </w:p>
    <w:p w14:paraId="44FF6BE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C986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EE6F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p1, Point p2)</w:t>
      </w:r>
    </w:p>
    <w:p w14:paraId="7E7FFCE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F1716D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03D3408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5A5FEE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CA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96A1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703E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D030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98B5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CC36F1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A4B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double </w:t>
      </w:r>
      <w:proofErr w:type="spellStart"/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74E9E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43E2A1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var cl1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FE1B92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cl2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187FBB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8D11F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29B476A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7FBD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delta =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2.Longitude - this.p1.Longitude;</w:t>
      </w:r>
    </w:p>
    <w:p w14:paraId="7DC562E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186F7B0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7CE956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75C0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numerator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BA3365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5F6781D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20EDDD3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C7054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6F7E2F3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53B1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A09A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ad = Math.Atan2(numerator,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1FD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7E90D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47CBA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1BFB8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// Вычисление начального азимута</w:t>
      </w:r>
    </w:p>
    <w:p w14:paraId="39E4A8A5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6A1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34F3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y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64D3C86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AF65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893C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(x &lt; 0)</w:t>
      </w:r>
    </w:p>
    <w:p w14:paraId="18996FD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1654AD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z += 180;</w:t>
      </w:r>
    </w:p>
    <w:p w14:paraId="35F45CD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7A99816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7726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z2 = (z + 180) % 360 - 180;</w:t>
      </w:r>
    </w:p>
    <w:p w14:paraId="2EBD265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z2 = -z2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4F61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13D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75ED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ABC9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0A8C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759D9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DE89DC" w14:textId="77777777" w:rsidR="000E3C62" w:rsidRDefault="007E633F" w:rsidP="007E63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25BA752" w14:textId="77777777" w:rsidR="009774F4" w:rsidRPr="00F72BB6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212ECBEF" w14:textId="77777777" w:rsidR="00890CE0" w:rsidRPr="00890CE0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//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7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(тут замена возвращаемого значения с числа на экземпляр класс, где есть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проверка одной и той же точки, т.е. нужно </w:t>
      </w:r>
      <w:proofErr w:type="spellStart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>созать</w:t>
      </w:r>
      <w:proofErr w:type="spellEnd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класс со </w:t>
      </w:r>
      <w:proofErr w:type="spellStart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>значенями</w:t>
      </w:r>
      <w:proofErr w:type="spellEnd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</w:p>
    <w:p w14:paraId="1B524CD2" w14:textId="77777777" w:rsidR="004A4651" w:rsidRPr="008A1B04" w:rsidRDefault="004A4651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3F59C238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CC571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F7DD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97C1380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4E047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CE84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GeographicLibraryTest</w:t>
      </w:r>
      <w:proofErr w:type="spellEnd"/>
    </w:p>
    <w:p w14:paraId="36078F2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0BE78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BE9C8E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AzimutTests</w:t>
      </w:r>
      <w:proofErr w:type="spellEnd"/>
    </w:p>
    <w:p w14:paraId="1588E45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AD38C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    private const double Epsilon = 0.0001d;</w:t>
      </w:r>
    </w:p>
    <w:p w14:paraId="7367C2D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BAE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B589EE0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D3DF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Test_CreateArc_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CreatedArcNotNull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5835E3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71D7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785470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C47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(arc);</w:t>
      </w:r>
    </w:p>
    <w:p w14:paraId="332D370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5242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86B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DF696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DB57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Point(0.0, 90.0), new Point(0.0, 180.0)};</w:t>
      </w:r>
    </w:p>
    <w:p w14:paraId="04AC537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0B725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F746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92C2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4D00F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Point(-77.1804, -139.55), 180.077867811 };</w:t>
      </w:r>
    </w:p>
    <w:p w14:paraId="052C1D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Point(-0, 180), 90.0 };</w:t>
      </w:r>
    </w:p>
    <w:p w14:paraId="0863D44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Point(77.1804, 129.55), 84.7925159033 };</w:t>
      </w:r>
    </w:p>
    <w:p w14:paraId="78D30C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-120.398), new Point(77.1804, 129.55), 324.384112704 };</w:t>
      </w:r>
    </w:p>
    <w:p w14:paraId="538B80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Point(90, 0), new Point(-90, 0), 180.0 };</w:t>
      </w:r>
    </w:p>
    <w:p w14:paraId="29BC2E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8B63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DE1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A8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A08DF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67001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Test_ValidData_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7C43E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600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2985C4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D686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4002EB6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0E3FF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997C3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FFFF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17FA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Point(77.1539, -139.398)};</w:t>
      </w:r>
    </w:p>
    <w:p w14:paraId="2CBA949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Point(0, 90) };</w:t>
      </w:r>
    </w:p>
    <w:p w14:paraId="0CE4234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Point(77.1539, 120.398) };</w:t>
      </w:r>
    </w:p>
    <w:p w14:paraId="272B19C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8831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E5FB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3ADE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7831B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Test_SamePoints_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5BC29EB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4ED8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6FC325D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F8F0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E1AC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059F4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BC4AF9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9506AC" w14:textId="77777777" w:rsidR="004A4651" w:rsidRPr="00F72BB6" w:rsidRDefault="00781DA8" w:rsidP="00781DA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A4651"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DFAFA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24AD2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//g7</w:t>
      </w:r>
    </w:p>
    <w:p w14:paraId="3AFD39D3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1FA01DD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5477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</w:p>
    <w:p w14:paraId="4BB3D7A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514AF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Any = -2,</w:t>
      </w:r>
    </w:p>
    <w:p w14:paraId="39D75072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None = -1,</w:t>
      </w:r>
    </w:p>
    <w:p w14:paraId="1435FB36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Defined = 0,</w:t>
      </w:r>
    </w:p>
    <w:p w14:paraId="75F2F94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19DD1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014FF" w14:textId="77777777" w:rsidR="00890CE0" w:rsidRPr="00F72BB6" w:rsidRDefault="00890CE0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24BB6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62AF4D1F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E8D7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class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</w:p>
    <w:p w14:paraId="66F58A42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C5EE33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68500DC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0020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736AC95A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B79F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427402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695FEC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1A97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00890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54239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A4A3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FEF593" w14:textId="77777777" w:rsidR="00C03DCA" w:rsidRPr="00F72BB6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00C6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F898D89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795D0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7D0B2C9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BBA45B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Arc</w:t>
      </w:r>
    </w:p>
    <w:p w14:paraId="299D13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0B5451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p1;</w:t>
      </w:r>
    </w:p>
    <w:p w14:paraId="6FAE574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p2;</w:t>
      </w:r>
    </w:p>
    <w:p w14:paraId="0E5827C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B9CA4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Math.PI / 180.0;</w:t>
      </w:r>
    </w:p>
    <w:p w14:paraId="5DB5301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3E85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Radius = 6372795;</w:t>
      </w:r>
    </w:p>
    <w:p w14:paraId="2FF5D5C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6402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Epsilon = 0.0001d;</w:t>
      </w:r>
    </w:p>
    <w:p w14:paraId="41A704D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241B7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FE27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Point p1, Point p2)</w:t>
      </w:r>
    </w:p>
    <w:p w14:paraId="1CB0F3E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89057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62A349F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2D59A19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8BFF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8998F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7B2F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A0B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D3A7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98A6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F65B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DDE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22E1C9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B3CB4E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62F42C4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53621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return new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35E7762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ABC56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0CC18" w14:textId="7675BF24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var cl1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A62A01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54A4775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4483D89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11180BD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B16C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delta =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2.Longitude - this.p1.Longitude;</w:t>
      </w:r>
    </w:p>
    <w:p w14:paraId="0CF61B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5889C85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38D8102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0210D" w14:textId="77777777" w:rsidR="00C03DCA" w:rsidRPr="00F72BB6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numerator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E30BF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6F38DBE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359EF4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CA100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1CF957B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7C63A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C6D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ad = Math.Atan2(numerator,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CA83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ECDA7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460ED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74C19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Вычисление начального азимута</w:t>
      </w:r>
    </w:p>
    <w:p w14:paraId="0EDF396C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A8BA6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C279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y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764870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BF18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CF1F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if (x &lt; 0)</w:t>
      </w:r>
    </w:p>
    <w:p w14:paraId="621ADC6E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74A0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503058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D00FCD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B22E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z2 = (z + 180) % 360 - 180;</w:t>
      </w:r>
    </w:p>
    <w:p w14:paraId="56770CA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D2B9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D762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anglerad = z2 - 2 * Math.PI * Math.Floor(z2 / (2 * Math.PI));</w:t>
      </w:r>
    </w:p>
    <w:p w14:paraId="63D98DA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angledeg = anglerad * (1 / ConvToRadiansCoef);</w:t>
      </w:r>
    </w:p>
    <w:p w14:paraId="2C1C2C5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CE17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geoInfo = new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AzimutStatus.Defined, angledeg);</w:t>
      </w:r>
    </w:p>
    <w:p w14:paraId="67C160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FEE0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geoInfo;</w:t>
      </w:r>
    </w:p>
    <w:p w14:paraId="127B9974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BAA3E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D983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b)</w:t>
      </w:r>
    </w:p>
    <w:p w14:paraId="51352A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C4CB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return Math.Abs(a - b) &lt; Epsilon;</w:t>
      </w:r>
    </w:p>
    <w:p w14:paraId="75D6FB8A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CC3DC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2A9F5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5F875" w14:textId="77777777" w:rsidR="00484425" w:rsidRPr="00741BAC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7C15E" w14:textId="4E881EE6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//r</w:t>
      </w:r>
      <w:r w:rsidR="006C5818" w:rsidRPr="006C5818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8</w:t>
      </w:r>
    </w:p>
    <w:p w14:paraId="2185DAD5" w14:textId="77777777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11BC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]&gt; GetPointsTwoOnPolar()</w:t>
      </w:r>
    </w:p>
    <w:p w14:paraId="0772F09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84A84C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180)};</w:t>
      </w:r>
    </w:p>
    <w:p w14:paraId="7F39447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10) };</w:t>
      </w:r>
    </w:p>
    <w:p w14:paraId="5304C021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4B9AA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93C1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102C0AD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GetPointsTwoOnPolar),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1A69EE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Test_PointsTwoOnPolar_</w:t>
      </w:r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202A55D7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2BD7D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4036E6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AF3A7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B2B42" w14:textId="7762A0EC" w:rsidR="00E437D4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DC927" w14:textId="77777777" w:rsidR="009F65BB" w:rsidRPr="00741BAC" w:rsidRDefault="009F65BB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69A41" w14:textId="41CD1B40" w:rsidR="00484425" w:rsidRPr="00484425" w:rsidRDefault="00484425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lastRenderedPageBreak/>
        <w:t>//g</w:t>
      </w:r>
      <w:r w:rsidR="006C581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8</w:t>
      </w:r>
    </w:p>
    <w:p w14:paraId="6DEF1071" w14:textId="21E664F9" w:rsidR="00C03DCA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4EE8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FE9A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C114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FE06FB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6029C66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ACFC8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AzimutStatus.None, -1);</w:t>
      </w:r>
    </w:p>
    <w:p w14:paraId="3060160B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3A5F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49BD5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B25D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6FBC6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32C5B8E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52D420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2A0AC8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07E69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412063F" w14:textId="00035B3E" w:rsidR="00E437D4" w:rsidRPr="00E437D4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64CE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3540B4E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0E68AEE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109A09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9638D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F6CF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B42D80E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6E6752A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CDA81A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D758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5A82B84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63E435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44E1F1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C8616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4EE0C093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1F48A54A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9D23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4B0242A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3BCC3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D523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8E05A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083AFA4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6035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16EAF58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4ED9019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76200D9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6827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2B71D9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F6087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6AAF66F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0DF23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2E63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30161CC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5B5AC77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43EB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6C0785D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77A6773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9AC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AzimutStatus.Defined, angledeg);</w:t>
      </w:r>
    </w:p>
    <w:p w14:paraId="67A2BF1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8D4E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780F9" w14:textId="415D7B90" w:rsidR="00484425" w:rsidRPr="00484425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56A362" w14:textId="77777777" w:rsidR="000E3C62" w:rsidRP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A279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5C53B474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123E9E56" w14:textId="77777777" w:rsidR="00E44622" w:rsidRDefault="00E44622" w:rsidP="00683E00"/>
    <w:p w14:paraId="074CF4B4" w14:textId="71789FF8" w:rsidR="00683E00" w:rsidRDefault="00CA6EB0">
      <w:pPr>
        <w:rPr>
          <w:lang w:val="en-US"/>
        </w:rPr>
      </w:pPr>
      <w:r w:rsidRPr="00CA6EB0">
        <w:rPr>
          <w:highlight w:val="red"/>
          <w:lang w:val="en-US"/>
        </w:rPr>
        <w:lastRenderedPageBreak/>
        <w:t>//r9</w:t>
      </w:r>
    </w:p>
    <w:p w14:paraId="15EF2E1D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C8BE6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3DC4F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 };</w:t>
      </w:r>
    </w:p>
    <w:p w14:paraId="37BA3D7A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 };</w:t>
      </w:r>
    </w:p>
    <w:p w14:paraId="7ED553E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 };</w:t>
      </w:r>
    </w:p>
    <w:p w14:paraId="5901866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 };</w:t>
      </w:r>
    </w:p>
    <w:p w14:paraId="2A8F3A5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E42F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D023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4EB8A3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B2258B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Test_PointsOneOnPolar_</w:t>
      </w:r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4FB149A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6467B5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180;</w:t>
      </w:r>
    </w:p>
    <w:p w14:paraId="29EB803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4AA39D2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D161E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353227F2" w14:textId="58A48D63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5392F0" w14:textId="6DA23856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//g9</w:t>
      </w:r>
    </w:p>
    <w:p w14:paraId="3FBD9B0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F0B94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01987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6D41D5E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11B706B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8A26A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FF98BA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6FDF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C33C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B85D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AE2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204673D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D7AB1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1CC82D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C3CC3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6B7D513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A2580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8718B" w14:textId="012CA050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</w:t>
      </w:r>
      <w:r w:rsidR="00751E7A" w:rsidRPr="00751E7A">
        <w:rPr>
          <w:rFonts w:ascii="Cascadia Mono" w:hAnsi="Cascadia Mono" w:cs="Cascadia Mono"/>
          <w:color w:val="000000"/>
          <w:sz w:val="19"/>
          <w:szCs w:val="19"/>
          <w:lang w:val="en-US"/>
        </w:rPr>
        <w:t>Latitude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p2.</w:t>
      </w:r>
      <w:r w:rsidR="00751E7A" w:rsidRPr="00751E7A">
        <w:rPr>
          <w:rFonts w:ascii="Cascadia Mono" w:hAnsi="Cascadia Mono" w:cs="Cascadia Mono"/>
          <w:color w:val="000000"/>
          <w:sz w:val="19"/>
          <w:szCs w:val="19"/>
          <w:lang w:val="en-US"/>
        </w:rPr>
        <w:t>Latitude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</w:p>
    <w:p w14:paraId="20C8A94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12E31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9E71B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))</w:t>
      </w:r>
    </w:p>
    <w:p w14:paraId="217E936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EA19F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180);</w:t>
      </w:r>
    </w:p>
    <w:p w14:paraId="22F38F2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C84E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54AF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05CAD050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50A63EF7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4CA62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33326B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3BA0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714DA9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16138FB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77DB27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DF5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368F17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3C04023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00D6340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7AD6A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9E49B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B2A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8421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0BFCE9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27C52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80B11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D4445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4260F4A4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60ED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54BF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02FF289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C583C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DF98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D39DD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E99EB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07BA56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84699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34FD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01AA0B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C6A2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271E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3D9893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1969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BCF2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3664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F0DB7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85CE7" w14:textId="78ADCB64" w:rsidR="00092DBF" w:rsidRDefault="00092DBF" w:rsidP="00092D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8AA187" w14:textId="77777777" w:rsidR="0034276E" w:rsidRDefault="0034276E" w:rsidP="00092D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64C256" w14:textId="6460B4D1" w:rsidR="0034276E" w:rsidRPr="0034276E" w:rsidRDefault="0034276E" w:rsidP="00092DBF">
      <w:pPr>
        <w:rPr>
          <w:rFonts w:ascii="Cascadia Mono" w:hAnsi="Cascadia Mono" w:cs="Cascadia Mono"/>
          <w:color w:val="000000"/>
          <w:sz w:val="19"/>
          <w:szCs w:val="19"/>
        </w:rPr>
      </w:pP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</w:rPr>
        <w:t>//</w:t>
      </w: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r</w:t>
      </w: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</w:rPr>
        <w:t>10 добавил два теста для пункта 10 в критериях. Зелёной фазы не надо, т.к. по формула рассчитывается согласно ожиданиями в п. 10.</w:t>
      </w:r>
    </w:p>
    <w:p w14:paraId="57005B89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3C47F4B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448FE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Point(-77.1804, -139.55), 180.077867811 };</w:t>
      </w:r>
    </w:p>
    <w:p w14:paraId="108135EE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180), 90.0 };</w:t>
      </w:r>
    </w:p>
    <w:p w14:paraId="47FEB664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84.7925159033 };</w:t>
      </w:r>
    </w:p>
    <w:p w14:paraId="11A7E662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-120.398),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324.384112704 };</w:t>
      </w:r>
    </w:p>
    <w:p w14:paraId="713DFF16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180.0 };</w:t>
      </w:r>
    </w:p>
    <w:p w14:paraId="726FE5C0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0.0 };</w:t>
      </w:r>
    </w:p>
    <w:p w14:paraId="49CDF335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180.0 };</w:t>
      </w:r>
    </w:p>
    <w:p w14:paraId="31069C54" w14:textId="65A81070" w:rsidR="002B257A" w:rsidRDefault="0034276E" w:rsidP="0034276E">
      <w:pPr>
        <w:rPr>
          <w:rFonts w:ascii="Cascadia Mono" w:hAnsi="Cascadia Mono" w:cs="Cascadia Mono"/>
          <w:color w:val="000000"/>
          <w:sz w:val="19"/>
          <w:szCs w:val="19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8A77EA" w14:textId="79F8170B" w:rsidR="00FD7C65" w:rsidRDefault="002B257A" w:rsidP="0034276E">
      <w:pPr>
        <w:rPr>
          <w:rFonts w:ascii="Cascadia Mono" w:hAnsi="Cascadia Mono" w:cs="Cascadia Mono"/>
          <w:color w:val="000000"/>
          <w:sz w:val="19"/>
          <w:szCs w:val="19"/>
        </w:rPr>
      </w:pP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</w:rPr>
        <w:t>//</w:t>
      </w: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r</w:t>
      </w: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</w:rPr>
        <w:t>11 Точки на противоположный полюсах</w:t>
      </w:r>
    </w:p>
    <w:p w14:paraId="34EB3AB5" w14:textId="77777777" w:rsidR="002B257A" w:rsidRDefault="002B257A" w:rsidP="0034276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E37E4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GetPointsOppositeOnPolar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1435E7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8C343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180) };</w:t>
      </w:r>
    </w:p>
    <w:p w14:paraId="7DBC80F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10) };</w:t>
      </w:r>
    </w:p>
    <w:p w14:paraId="43AC732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CA568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6CEE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D1BC3B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GetPointsOppositeOnPolar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D310B7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Test_PointsOppositeOnPolar_</w:t>
      </w:r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3D90C98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9084A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213DEC7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A6279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FC0E0F" w14:textId="04499DD5" w:rsidR="002B257A" w:rsidRDefault="00BE2D14" w:rsidP="00BE2D14">
      <w:pPr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E8A11C" w14:textId="77777777" w:rsid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27C03B" w14:textId="4C46CC4A" w:rsid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//g11</w:t>
      </w:r>
    </w:p>
    <w:p w14:paraId="268D8A1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F7CBA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4BC49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2CC0C9C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7B0A1F6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6478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7F7599C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992B7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5CC8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4FFE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A5A7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23ECA83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FE604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1BF9DB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134CB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7273591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D487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2660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(p2.Latitude)) &amp;&amp; (</w:t>
      </w:r>
    </w:p>
    <w:p w14:paraId="2051287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89EB6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1841D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))</w:t>
      </w:r>
    </w:p>
    <w:p w14:paraId="2FA24E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A7F22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180);</w:t>
      </w:r>
    </w:p>
    <w:p w14:paraId="4601CFB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8A312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CF87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(p1.Longitude, p2.Longitude) &amp;&amp; (</w:t>
      </w:r>
    </w:p>
    <w:p w14:paraId="0924CFC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43403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031F5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29D5867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94A93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52BE0D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5CA34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1474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0647DF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0E53761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32E66F9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D535A1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39EE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32E33A5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5241E73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454FC0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ED62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B8A904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7DCEB6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E423F5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40308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975267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0A36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984E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C6DA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69FEA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1B977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4BB76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3B485E4E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6B84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7F20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643DC56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CAAA6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71A4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47B8548F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90DD5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18777C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0B7AE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655FF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4ACDD0F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61F1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4B31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084AF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316B2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8AD8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6FA2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679CA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DDDD7" w14:textId="293AFDE5" w:rsidR="00BE2D14" w:rsidRP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DE3347" w14:textId="23895203" w:rsidR="00FD7C65" w:rsidRDefault="004647EF" w:rsidP="0034276E">
      <w:r w:rsidRPr="006E4DED">
        <w:rPr>
          <w:highlight w:val="red"/>
          <w:lang w:val="en-US"/>
        </w:rPr>
        <w:t>//r12</w:t>
      </w:r>
      <w:r w:rsidR="00503019" w:rsidRPr="006E4DED">
        <w:rPr>
          <w:highlight w:val="red"/>
          <w:lang w:val="en-US"/>
        </w:rPr>
        <w:t xml:space="preserve"> </w:t>
      </w:r>
      <w:r w:rsidR="00503019" w:rsidRPr="006E4DED">
        <w:rPr>
          <w:highlight w:val="red"/>
        </w:rPr>
        <w:t>Расстояние</w:t>
      </w:r>
    </w:p>
    <w:p w14:paraId="0F0813D3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GetPointsForCalculatingDistanse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3ED2EB7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25EAA2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Point(-77.1804, -139.55), 17166029 };</w:t>
      </w:r>
    </w:p>
    <w:p w14:paraId="32A745FC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225883 };</w:t>
      </w:r>
    </w:p>
    <w:p w14:paraId="56349535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-120.398),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2332669 };</w:t>
      </w:r>
    </w:p>
    <w:p w14:paraId="3A4D0917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629458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1B768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645D68A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GetPointsOppositeOnPolar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0444A19" w14:textId="28ADFB81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Test_ValidPoints_</w:t>
      </w:r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DistanceCalculated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 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DB4C04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00125E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3BCD6B01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8ECA72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az.Distance</w:t>
      </w:r>
      <w:proofErr w:type="spellEnd"/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5A362D58" w14:textId="4AF96363" w:rsidR="00503019" w:rsidRDefault="00503019" w:rsidP="00503019">
      <w:pPr>
        <w:rPr>
          <w:rFonts w:ascii="Cascadia Mono" w:hAnsi="Cascadia Mono" w:cs="Cascadia Mono"/>
          <w:color w:val="000000"/>
          <w:sz w:val="19"/>
          <w:szCs w:val="19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356BB" w14:textId="7207E113" w:rsidR="002C4646" w:rsidRDefault="00503019" w:rsidP="0050301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//g12</w:t>
      </w:r>
    </w:p>
    <w:p w14:paraId="44191CE6" w14:textId="77777777" w:rsidR="002C4646" w:rsidRPr="001675FC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12768125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452DE6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2B91AF"/>
          <w:sz w:val="19"/>
          <w:szCs w:val="19"/>
          <w:lang w:val="en-US"/>
        </w:rPr>
        <w:t>GeoInfo</w:t>
      </w:r>
      <w:proofErr w:type="spellEnd"/>
    </w:p>
    <w:p w14:paraId="63FEB901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0C3D25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928FDA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58F1C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701B2F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FB737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 </w:t>
      </w:r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BB463FE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CC4C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4646">
        <w:rPr>
          <w:rFonts w:ascii="Cascadia Mono" w:hAnsi="Cascadia Mono" w:cs="Cascadia Mono"/>
          <w:color w:val="2B91AF"/>
          <w:sz w:val="19"/>
          <w:szCs w:val="19"/>
          <w:lang w:val="en-US"/>
        </w:rPr>
        <w:t>GeoInfo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distance)</w:t>
      </w:r>
    </w:p>
    <w:p w14:paraId="41C65818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2E5AF8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4DC86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6CC10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Distance = distance;</w:t>
      </w:r>
    </w:p>
    <w:p w14:paraId="29369DF6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6AD7A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A38A2B" w14:textId="2B49E342" w:rsidR="002C4646" w:rsidRDefault="002C4646" w:rsidP="002C46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3111F2" w14:textId="77777777" w:rsidR="002C4646" w:rsidRDefault="002C4646" w:rsidP="002C464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3F599F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5DCA8E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30805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6FB8FA9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2671B93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DC18E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-1, -1);</w:t>
      </w:r>
    </w:p>
    <w:p w14:paraId="5DB505A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A7A61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AF3C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70113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0D8F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21D07C3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3AD0F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96FF61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40A01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-1, -1);</w:t>
      </w:r>
    </w:p>
    <w:p w14:paraId="154A034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536D40E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F53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107CCB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0344F4EE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0774F24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2C7F60E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4E62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0FEE673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47FB2AB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9A1D23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A0DD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CC137F0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5B8BB55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19B8016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A9480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6DBFC24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DC89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5CAD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5336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34726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D69F9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7683F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1A71D37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8A92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D7B9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3A1BC59F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7936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17A1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3656120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FEADE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B623E1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F5345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6306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70DC5CE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E4D033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41D0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AB647A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anglerad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(1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ConvToRadiansCoef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A4D67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81AEC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(p2.Latitude)) &amp;&amp; (</w:t>
      </w:r>
    </w:p>
    <w:p w14:paraId="01ED938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42241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||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6F9C71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6AD15ED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31068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180,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CD40C0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E888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8023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(p1.Longitude, p2.Longitude) &amp;&amp; (</w:t>
      </w:r>
    </w:p>
    <w:p w14:paraId="32EA2F7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2C5561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D43FF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51A66C0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8C049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-1,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E98F4D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F5A9CE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02B8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B130F9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A187B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B7B76" w14:textId="7699ED7D" w:rsidR="002C4646" w:rsidRPr="00503019" w:rsidRDefault="002C4646" w:rsidP="002C464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0F8CC5" w14:textId="77777777" w:rsidR="00503019" w:rsidRPr="004647EF" w:rsidRDefault="00503019" w:rsidP="0034276E">
      <w:pPr>
        <w:rPr>
          <w:lang w:val="en-US"/>
        </w:rPr>
      </w:pPr>
    </w:p>
    <w:sectPr w:rsidR="00503019" w:rsidRPr="00464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00"/>
    <w:rsid w:val="00003196"/>
    <w:rsid w:val="0001361C"/>
    <w:rsid w:val="000474CB"/>
    <w:rsid w:val="00092DBF"/>
    <w:rsid w:val="000E3508"/>
    <w:rsid w:val="000E3C62"/>
    <w:rsid w:val="001358EB"/>
    <w:rsid w:val="001675FC"/>
    <w:rsid w:val="001B1E8A"/>
    <w:rsid w:val="001B21B5"/>
    <w:rsid w:val="001F79BF"/>
    <w:rsid w:val="00221663"/>
    <w:rsid w:val="002B257A"/>
    <w:rsid w:val="002B60E5"/>
    <w:rsid w:val="002B7C2F"/>
    <w:rsid w:val="002C4646"/>
    <w:rsid w:val="00307C26"/>
    <w:rsid w:val="0034276E"/>
    <w:rsid w:val="003A4026"/>
    <w:rsid w:val="003D6839"/>
    <w:rsid w:val="00433D67"/>
    <w:rsid w:val="004647EF"/>
    <w:rsid w:val="00484425"/>
    <w:rsid w:val="004A4651"/>
    <w:rsid w:val="00503019"/>
    <w:rsid w:val="00537A7A"/>
    <w:rsid w:val="00574AB4"/>
    <w:rsid w:val="005A06B9"/>
    <w:rsid w:val="005D02CD"/>
    <w:rsid w:val="005F21CC"/>
    <w:rsid w:val="00610707"/>
    <w:rsid w:val="00660714"/>
    <w:rsid w:val="00683E00"/>
    <w:rsid w:val="006924F7"/>
    <w:rsid w:val="00694A97"/>
    <w:rsid w:val="006B1E7D"/>
    <w:rsid w:val="006C4056"/>
    <w:rsid w:val="006C4CC1"/>
    <w:rsid w:val="006C5818"/>
    <w:rsid w:val="006E4DED"/>
    <w:rsid w:val="00741BAC"/>
    <w:rsid w:val="00751E7A"/>
    <w:rsid w:val="00754979"/>
    <w:rsid w:val="00781DA8"/>
    <w:rsid w:val="007A2D37"/>
    <w:rsid w:val="007E6082"/>
    <w:rsid w:val="007E633F"/>
    <w:rsid w:val="007F1D12"/>
    <w:rsid w:val="00890CE0"/>
    <w:rsid w:val="008A1B04"/>
    <w:rsid w:val="00917252"/>
    <w:rsid w:val="0094219A"/>
    <w:rsid w:val="009774F4"/>
    <w:rsid w:val="009F65BB"/>
    <w:rsid w:val="00A449C4"/>
    <w:rsid w:val="00A9347A"/>
    <w:rsid w:val="00B17246"/>
    <w:rsid w:val="00BE2D14"/>
    <w:rsid w:val="00C03DCA"/>
    <w:rsid w:val="00C51CA6"/>
    <w:rsid w:val="00CA6EB0"/>
    <w:rsid w:val="00D74323"/>
    <w:rsid w:val="00E437D4"/>
    <w:rsid w:val="00E44622"/>
    <w:rsid w:val="00F72BB6"/>
    <w:rsid w:val="00F73E4C"/>
    <w:rsid w:val="00FD7C65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6580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3791</Words>
  <Characters>21614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Овчинников Владислав Сергеевич</cp:lastModifiedBy>
  <cp:revision>55</cp:revision>
  <dcterms:created xsi:type="dcterms:W3CDTF">2024-02-19T08:01:00Z</dcterms:created>
  <dcterms:modified xsi:type="dcterms:W3CDTF">2024-02-25T08:09:00Z</dcterms:modified>
</cp:coreProperties>
</file>