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409E" w14:textId="77777777" w:rsidR="00E44622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//r1</w:t>
      </w:r>
    </w:p>
    <w:p w14:paraId="4C33C763" w14:textId="77777777" w:rsidR="001B21B5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50092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8A3D88D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  <w:proofErr w:type="spellEnd"/>
    </w:p>
    <w:p w14:paraId="60B76845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28111B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725242E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="00E4462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6E9DDCA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ThrowsArgumentOutOfRangeException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EE6980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52022F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7A2A7EC4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E2029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-1000.0;</w:t>
      </w:r>
    </w:p>
    <w:p w14:paraId="0F34A196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-1000.0;</w:t>
      </w:r>
    </w:p>
    <w:p w14:paraId="71279F0D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DB255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607F1D0D" w14:textId="77777777" w:rsidR="00683E00" w:rsidRPr="00741BAC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8A6214" w14:textId="77777777" w:rsidR="00E437D4" w:rsidRPr="00741BAC" w:rsidRDefault="00683E00" w:rsidP="00683E0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E15163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78FC1EAD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31B945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9D97F5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B70A3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A7D06DD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7D2A78" w14:textId="77777777" w:rsidR="00E44622" w:rsidRPr="00221663" w:rsidRDefault="00E4462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D323CD" w14:textId="77777777" w:rsidR="00E44622" w:rsidRPr="00221663" w:rsidRDefault="00E4462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119A9" w14:textId="77777777" w:rsidR="00E44622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//g1</w:t>
      </w:r>
    </w:p>
    <w:p w14:paraId="571225FD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8313A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2956180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A46D7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460C69B1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3F7EFE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4FF7D25B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4DBF1A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A944AD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BC80FB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CF8BF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CF8FE0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CF7213" w14:textId="77777777" w:rsidR="001B21B5" w:rsidRPr="00221663" w:rsidRDefault="001B21B5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57F362" w14:textId="77777777" w:rsidR="00694A97" w:rsidRPr="00221663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0BE16" w14:textId="77777777" w:rsidR="00694A97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//r2</w:t>
      </w:r>
    </w:p>
    <w:p w14:paraId="60291068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2674B63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C3DF97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65A0C3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7DD52AE2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B1C54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0.0;</w:t>
      </w:r>
    </w:p>
    <w:p w14:paraId="71DAC902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0.0;</w:t>
      </w:r>
    </w:p>
    <w:p w14:paraId="715E53B9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EE61B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188E6411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193E1" w14:textId="77777777" w:rsidR="00694A97" w:rsidRPr="00F72BB6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36B2DEF4" w14:textId="77777777" w:rsidR="00694A97" w:rsidRPr="00F72BB6" w:rsidRDefault="00694A97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2003AC" w14:textId="77777777" w:rsidR="006B1E7D" w:rsidRPr="00F72BB6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98678" w14:textId="77777777" w:rsidR="006B1E7D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//g2</w:t>
      </w:r>
    </w:p>
    <w:p w14:paraId="23E8912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5137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923C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DADA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FBDA4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F0A96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 &gt; 180)</w:t>
      </w:r>
    </w:p>
    <w:p w14:paraId="619EF02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7053C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49B415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8E607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7C96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7B278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.longit</w:t>
      </w:r>
      <w:proofErr w:type="spellEnd"/>
      <w:proofErr w:type="gram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664E8" w14:textId="77777777" w:rsidR="006B1E7D" w:rsidRPr="00221663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7A04C6" w14:textId="77777777" w:rsidR="006B1E7D" w:rsidRPr="00221663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620BC" w14:textId="77777777"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//ref2</w:t>
      </w:r>
    </w:p>
    <w:p w14:paraId="2EF2891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981109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557C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65E5439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5F9B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19CE0FB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3D75BD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latitude;</w:t>
      </w:r>
    </w:p>
    <w:p w14:paraId="7DDA851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longitude;</w:t>
      </w:r>
    </w:p>
    <w:p w14:paraId="43317EE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D536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 </w:t>
      </w:r>
    </w:p>
    <w:p w14:paraId="31D4A1A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454B6A3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longitude; </w:t>
      </w:r>
    </w:p>
    <w:p w14:paraId="7936062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8963DDD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D0165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180)</w:t>
      </w:r>
    </w:p>
    <w:p w14:paraId="17F5ACE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F79EB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91C40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1A14B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87D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longitude = value;</w:t>
      </w:r>
    </w:p>
    <w:p w14:paraId="0B042E2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6A80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C156A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</w:t>
      </w:r>
    </w:p>
    <w:p w14:paraId="6E267CD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</w:p>
    <w:p w14:paraId="5590301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latitude; </w:t>
      </w:r>
    </w:p>
    <w:p w14:paraId="17913F5E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A38B34B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431C4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90)</w:t>
      </w:r>
    </w:p>
    <w:p w14:paraId="25A106C5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8D7CC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F87D2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E687C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4B19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latitude = value;</w:t>
      </w:r>
    </w:p>
    <w:p w14:paraId="264ED4B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3942500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062D6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8E67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longitude)</w:t>
      </w:r>
    </w:p>
    <w:p w14:paraId="187D59F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F1153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(latitude)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(longitude) &gt; 180)</w:t>
      </w:r>
    </w:p>
    <w:p w14:paraId="0AC70F6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A6E65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E078F8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8D8D4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08AD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.Latitude</w:t>
      </w:r>
      <w:proofErr w:type="spellEnd"/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latitude;</w:t>
      </w:r>
    </w:p>
    <w:p w14:paraId="058B5BF6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2B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.Longitude</w:t>
      </w:r>
      <w:proofErr w:type="spellEnd"/>
      <w:proofErr w:type="gram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longitude;</w:t>
      </w:r>
    </w:p>
    <w:p w14:paraId="4E53979A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EBC15D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66057F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EDA497" w14:textId="77777777"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00B54" w14:textId="77777777" w:rsidR="007E6082" w:rsidRDefault="007E6082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lastRenderedPageBreak/>
        <w:t>//r3</w:t>
      </w:r>
    </w:p>
    <w:p w14:paraId="194F3A29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76E38E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47BF3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14106A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68500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GeographicLibraryTest</w:t>
      </w:r>
      <w:proofErr w:type="spellEnd"/>
    </w:p>
    <w:p w14:paraId="20E950AE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C8EA78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3D7CD79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  <w:proofErr w:type="spellEnd"/>
    </w:p>
    <w:p w14:paraId="08F24033" w14:textId="77777777" w:rsidR="00B17246" w:rsidRPr="00221663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95A291" w14:textId="77777777" w:rsidR="00B17246" w:rsidRPr="00741BAC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78A7DC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-1000, 1000)]</w:t>
      </w:r>
    </w:p>
    <w:p w14:paraId="3708F53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1000, 1000)]</w:t>
      </w:r>
    </w:p>
    <w:p w14:paraId="6DB52835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91, 179)]</w:t>
      </w:r>
    </w:p>
    <w:p w14:paraId="59D46D8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-91, 179)]</w:t>
      </w:r>
    </w:p>
    <w:p w14:paraId="457B43B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181)]</w:t>
      </w:r>
    </w:p>
    <w:p w14:paraId="24E2862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-89, -181)]</w:t>
      </w:r>
    </w:p>
    <w:p w14:paraId="214032A6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36E3C68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ThrowsArgumentOutOfRangeException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5B44C432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279C1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229CD83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02539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4A40FB16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ED4CB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5CF04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703BCE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179)]</w:t>
      </w:r>
    </w:p>
    <w:p w14:paraId="657375D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-89.999999999999999999999999999999, 179)]</w:t>
      </w:r>
    </w:p>
    <w:p w14:paraId="197D67B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179.9999999999999999999999999)]</w:t>
      </w:r>
    </w:p>
    <w:p w14:paraId="7B01B04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-89, -179.9999999999999999999999999)]</w:t>
      </w:r>
    </w:p>
    <w:p w14:paraId="0AD5505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0.0, 179.999999)]</w:t>
      </w:r>
    </w:p>
    <w:p w14:paraId="3478EA42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-89.53465489347548957894, 179.48902378947238472389479823)]</w:t>
      </w:r>
    </w:p>
    <w:p w14:paraId="1DBFC417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178)]</w:t>
      </w:r>
    </w:p>
    <w:p w14:paraId="60D25F39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-89.6048923842389948923753452347, 0)]</w:t>
      </w:r>
    </w:p>
    <w:p w14:paraId="019C08B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5A081E3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CF35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4890F6A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228A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76EF327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ED884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24751419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90DC3F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5E3C92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468527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F1A63" w14:textId="77777777" w:rsidR="005F21CC" w:rsidRDefault="005F21CC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</w:t>
      </w:r>
      <w:r w:rsidR="002B7C2F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r4</w:t>
      </w:r>
    </w:p>
    <w:p w14:paraId="31540D0D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5715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999E8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20C7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4CC2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GeographicLibraryTest</w:t>
      </w:r>
      <w:proofErr w:type="spellEnd"/>
    </w:p>
    <w:p w14:paraId="44295FD1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4DB8B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AB4B5A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2B91AF"/>
          <w:sz w:val="19"/>
          <w:szCs w:val="19"/>
          <w:lang w:val="en-US"/>
        </w:rPr>
        <w:t>AzimutTests</w:t>
      </w:r>
      <w:proofErr w:type="spellEnd"/>
    </w:p>
    <w:p w14:paraId="01AA7C3B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6C877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29614F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DynamicData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DynamicDataSourceType.Method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2AEF05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Test_CreateArc_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CreatedArcNotNull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Point a, Point b)</w:t>
      </w:r>
    </w:p>
    <w:p w14:paraId="6C46C8A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8D0F2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arc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288B2C80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7028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(arc)</w:t>
      </w:r>
      <w:r w:rsidR="00307C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95262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8A42F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7842D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&lt;List&lt;Point&gt;&gt; 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D67DA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9F3832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180.0),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14:paraId="4B3BCFC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-90.0),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14:paraId="509EB133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00DC4C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104999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E41AF8" w14:textId="77777777" w:rsidR="005D02CD" w:rsidRPr="00221663" w:rsidRDefault="005D02CD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B7244" w14:textId="77777777" w:rsidR="005D02CD" w:rsidRPr="005D02CD" w:rsidRDefault="005D02CD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//g4</w:t>
      </w:r>
    </w:p>
    <w:p w14:paraId="1A8B60D7" w14:textId="77777777" w:rsidR="002B7C2F" w:rsidRPr="001B1E8A" w:rsidRDefault="002B7C2F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ECC2E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02BBE3C5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1DB522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77BADEE0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051C27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1E8A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Point p1, Point p2)</w:t>
      </w:r>
    </w:p>
    <w:p w14:paraId="7A15E9D8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B8EFF7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AB12C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CBA1AD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0648A2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1D4027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2CEB7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12550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//ref4</w:t>
      </w:r>
    </w:p>
    <w:p w14:paraId="227137F2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BF622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6A9E7188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765FEC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674AC1B1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F57ECA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p1;</w:t>
      </w:r>
    </w:p>
    <w:p w14:paraId="1A0DDCE8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p2;</w:t>
      </w:r>
    </w:p>
    <w:p w14:paraId="20E07BBC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7B1C3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3C62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Point p1, Point p2)</w:t>
      </w:r>
    </w:p>
    <w:p w14:paraId="5F6B7734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C8FF46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gramEnd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1 = p1;</w:t>
      </w:r>
    </w:p>
    <w:p w14:paraId="11F6042A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gramEnd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2 = p2;</w:t>
      </w:r>
    </w:p>
    <w:p w14:paraId="260A69AB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84979D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B961B7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E670BE" w14:textId="77777777" w:rsidR="006924F7" w:rsidRPr="00FD7EB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FD289" w14:textId="77777777" w:rsidR="006924F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//r5</w:t>
      </w:r>
    </w:p>
    <w:p w14:paraId="40BC9D5F" w14:textId="77777777" w:rsidR="006924F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E29EB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static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1CADF2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DEEF1F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yield return new </w:t>
      </w:r>
      <w:proofErr w:type="gram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Point(0.0, 90.0), new Point(0.0, 180.0), 90.0 };</w:t>
      </w:r>
    </w:p>
    <w:p w14:paraId="598854F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2FBC34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3ED2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D0DCF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7C3F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3B4FD99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1719286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Test_ValidData_</w:t>
      </w:r>
      <w:proofErr w:type="gram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AzimutCalculated(</w:t>
      </w:r>
      <w:proofErr w:type="gram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double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0F0483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2CC34D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Arc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144D0CCF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F11EA3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15152" w14:textId="77777777" w:rsidR="00FD7EB7" w:rsidRPr="00F72BB6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09853D" w14:textId="77777777" w:rsidR="005A06B9" w:rsidRPr="00F72BB6" w:rsidRDefault="00FD7EB7" w:rsidP="00FD7E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4955D2" w14:textId="77777777" w:rsidR="005A06B9" w:rsidRDefault="005A06B9" w:rsidP="00FD7EB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E18E7" w14:textId="77777777" w:rsidR="000E3C62" w:rsidRDefault="006924F7" w:rsidP="00FD7E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//g5</w:t>
      </w:r>
    </w:p>
    <w:p w14:paraId="04BE37EE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1074490E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235C4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5F97E07D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8C0D4D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p1;</w:t>
      </w:r>
    </w:p>
    <w:p w14:paraId="77E72068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p2;</w:t>
      </w:r>
    </w:p>
    <w:p w14:paraId="78D3230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3971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4F7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Point p1, Point p2)</w:t>
      </w:r>
    </w:p>
    <w:p w14:paraId="59F8153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5299E0" w14:textId="77777777" w:rsidR="000E3508" w:rsidRPr="000E3508" w:rsidRDefault="000E3508" w:rsidP="000E35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1 = new Point(p1.Latitude, p1.Longitude);</w:t>
      </w:r>
    </w:p>
    <w:p w14:paraId="04E5F760" w14:textId="77777777" w:rsidR="000E3508" w:rsidRPr="000E3508" w:rsidRDefault="000E3508" w:rsidP="000E35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2 = new Point(p2.Latitude, p2.Longitude);</w:t>
      </w:r>
    </w:p>
    <w:p w14:paraId="054FDEEB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2783F5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E3CB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GetAzimut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6D570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B1B4F7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90.0;</w:t>
      </w:r>
    </w:p>
    <w:p w14:paraId="3B782B64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2575F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2C62E0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D9D770" w14:textId="77777777" w:rsidR="001F79BF" w:rsidRPr="00F73E4C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A8FAC" w14:textId="77777777" w:rsidR="001F79BF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</w:t>
      </w:r>
      <w:r w:rsidR="007F1D12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6</w:t>
      </w:r>
    </w:p>
    <w:p w14:paraId="28D684DD" w14:textId="77777777" w:rsidR="007A2D37" w:rsidRPr="007A2D37" w:rsidRDefault="007A2D3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private const double Epsilon = 0.0001d;</w:t>
      </w:r>
    </w:p>
    <w:p w14:paraId="48B3E1C9" w14:textId="77777777" w:rsidR="001F79BF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9AB25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static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A577D17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669C3F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-139.398), new Point(-77.1804, -139.55), 180.077867811 };</w:t>
      </w:r>
    </w:p>
    <w:p w14:paraId="6084DBE6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Point(0, 90), new Point(-0, 180), 90.0 };</w:t>
      </w:r>
    </w:p>
    <w:p w14:paraId="63F4FD8A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120.398), new Point(77.1804, 129.55), 84.7925159033 };</w:t>
      </w:r>
    </w:p>
    <w:p w14:paraId="48AF820E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-120.398), new Point(77.1804, 129.55), 324.384112704 };</w:t>
      </w:r>
    </w:p>
    <w:p w14:paraId="101D34A5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4B796473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F66B3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3891D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FFE30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C9783C8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BA74B60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Test_ValidData_</w:t>
      </w:r>
      <w:proofErr w:type="gram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AzimutCalculated(</w:t>
      </w:r>
      <w:proofErr w:type="gram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double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0372CC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57DC8B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Arc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34B49192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double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41560C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7B8ED330" w14:textId="77777777" w:rsidR="006924F7" w:rsidRDefault="00F73E4C" w:rsidP="00F73E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48C78F" w14:textId="77777777" w:rsidR="007F1D12" w:rsidRPr="006C5818" w:rsidRDefault="007F1D12" w:rsidP="00E4462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 w:themeColor="text1"/>
          <w:sz w:val="19"/>
          <w:szCs w:val="19"/>
          <w:highlight w:val="green"/>
          <w:lang w:val="en-US"/>
        </w:rPr>
        <w:t>//g6</w:t>
      </w:r>
    </w:p>
    <w:p w14:paraId="501C7ACF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Arc</w:t>
      </w:r>
    </w:p>
    <w:p w14:paraId="6FA04A70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549276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Point p1;</w:t>
      </w:r>
    </w:p>
    <w:p w14:paraId="0E83A8B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Point p2;</w:t>
      </w:r>
    </w:p>
    <w:p w14:paraId="6BED157A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5DD9B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const double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180.0;</w:t>
      </w:r>
    </w:p>
    <w:p w14:paraId="087606A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98E2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private const double Radius = 6372795;</w:t>
      </w:r>
    </w:p>
    <w:p w14:paraId="44FF6BE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C9864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EE6F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Point p1, Point p2)</w:t>
      </w:r>
    </w:p>
    <w:p w14:paraId="7E7FFCE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0F1716D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1 = new Point(p1.Latitude, p1.Longitude);</w:t>
      </w:r>
    </w:p>
    <w:p w14:paraId="03D3408C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 = new Point(p2.Latitude, p2.Longitude);</w:t>
      </w:r>
    </w:p>
    <w:p w14:paraId="5A5FEE8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FCA8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1.Latitude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96A1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2.Latitude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0703E4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1.Longitude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D030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D98B5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3CC36F1C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A4B3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double </w:t>
      </w:r>
      <w:proofErr w:type="spellStart"/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74E9E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543E2A1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var cl1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6FE1B92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cl2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4187FBB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sl1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18D11F8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sl2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29B476A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7FBD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delta =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2.Longitude - this.p1.Longitude;</w:t>
      </w:r>
    </w:p>
    <w:p w14:paraId="7DC562E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186F7B0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07CE956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75C0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numerator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1BA3365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5F6781D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20EDDD3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C7054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// Вычисление длины большого круга и расстояния</w:t>
      </w:r>
    </w:p>
    <w:p w14:paraId="6F7E2F3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E53B1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A09A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ad = Math.Atan2(numerator,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1FD8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97E90D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D47CBA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1BFB8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// Вычисление начального азимута</w:t>
      </w:r>
    </w:p>
    <w:p w14:paraId="39E4A8A5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6A1A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x = cl1 * sl2 - sl1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134F3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y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64D3C86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z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AF65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893C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if (x &lt; 0)</w:t>
      </w:r>
    </w:p>
    <w:p w14:paraId="18996FD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51654AD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z += 180;</w:t>
      </w:r>
    </w:p>
    <w:p w14:paraId="35F45CD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7A99816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7726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z2 = (z + 180) % 360 - 180;</w:t>
      </w:r>
    </w:p>
    <w:p w14:paraId="2EBD265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z2 = -z2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4F61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13DA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z2 - 2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(z2 / (2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B75ED3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/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1ABC9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0A8C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return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759D9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DE89DC" w14:textId="77777777" w:rsidR="000E3C62" w:rsidRDefault="007E633F" w:rsidP="007E633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525BA752" w14:textId="77777777" w:rsidR="009774F4" w:rsidRPr="00F72BB6" w:rsidRDefault="009774F4" w:rsidP="007E633F">
      <w:pPr>
        <w:rPr>
          <w:rFonts w:ascii="Consolas" w:hAnsi="Consolas" w:cs="Consolas"/>
          <w:color w:val="000000"/>
          <w:sz w:val="19"/>
          <w:szCs w:val="19"/>
        </w:rPr>
      </w:pPr>
    </w:p>
    <w:p w14:paraId="212ECBEF" w14:textId="77777777" w:rsidR="00890CE0" w:rsidRPr="00890CE0" w:rsidRDefault="009774F4" w:rsidP="007E633F">
      <w:pPr>
        <w:rPr>
          <w:rFonts w:ascii="Consolas" w:hAnsi="Consolas" w:cs="Consolas"/>
          <w:color w:val="000000"/>
          <w:sz w:val="19"/>
          <w:szCs w:val="19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</w:rPr>
        <w:t>//</w:t>
      </w: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r</w:t>
      </w:r>
      <w:r w:rsidRPr="006C5818">
        <w:rPr>
          <w:rFonts w:ascii="Consolas" w:hAnsi="Consolas" w:cs="Consolas"/>
          <w:color w:val="000000"/>
          <w:sz w:val="19"/>
          <w:szCs w:val="19"/>
          <w:highlight w:val="red"/>
        </w:rPr>
        <w:t>7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(тут замена возвращаемого значения с числа на экземпляр класс, где есть 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None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и 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Any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</w:rPr>
        <w:t>)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и проверка одной и той же точки, т.е. нужно </w:t>
      </w:r>
      <w:proofErr w:type="spellStart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>созать</w:t>
      </w:r>
      <w:proofErr w:type="spellEnd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класс со </w:t>
      </w:r>
      <w:proofErr w:type="spellStart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>значенями</w:t>
      </w:r>
      <w:proofErr w:type="spellEnd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None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и 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Any</w:t>
      </w:r>
    </w:p>
    <w:p w14:paraId="1B524CD2" w14:textId="77777777" w:rsidR="004A4651" w:rsidRPr="008A1B04" w:rsidRDefault="004A4651" w:rsidP="007E633F">
      <w:pPr>
        <w:rPr>
          <w:rFonts w:ascii="Consolas" w:hAnsi="Consolas" w:cs="Consolas"/>
          <w:color w:val="000000"/>
          <w:sz w:val="19"/>
          <w:szCs w:val="19"/>
        </w:rPr>
      </w:pPr>
    </w:p>
    <w:p w14:paraId="3F59C238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CC571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AF7DDB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97C1380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04E047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CE845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GeographicLibraryTest</w:t>
      </w:r>
      <w:proofErr w:type="spellEnd"/>
    </w:p>
    <w:p w14:paraId="36078F29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0BE78B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2BE9C8E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AzimutTests</w:t>
      </w:r>
      <w:proofErr w:type="spellEnd"/>
    </w:p>
    <w:p w14:paraId="1588E45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AD38C5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    private const double Epsilon = 0.0001d;</w:t>
      </w:r>
    </w:p>
    <w:p w14:paraId="7367C2D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BAEA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B589EE0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1D3DF9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Test_CreateArc_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CreatedArcNotNull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5835E3D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71D71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7854709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0C47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(arc);</w:t>
      </w:r>
    </w:p>
    <w:p w14:paraId="332D370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A5242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86B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ADF696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DB572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Point(0.0, 90.0), new Point(0.0, 180.0)};</w:t>
      </w:r>
    </w:p>
    <w:p w14:paraId="04AC537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0B725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F746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392C2E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4D00F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-139.398), new Point(-77.1804, -139.55), 180.077867811 };</w:t>
      </w:r>
    </w:p>
    <w:p w14:paraId="052C1D1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Point(0, 90), new Point(-0, 180), 90.0 };</w:t>
      </w:r>
    </w:p>
    <w:p w14:paraId="0863D445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120.398), new Point(77.1804, 129.55), 84.7925159033 };</w:t>
      </w:r>
    </w:p>
    <w:p w14:paraId="78D30C4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-120.398), new Point(77.1804, 129.55), 324.384112704 };</w:t>
      </w:r>
    </w:p>
    <w:p w14:paraId="538B80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Point(90, 0), new Point(-90, 0), 180.0 };</w:t>
      </w:r>
    </w:p>
    <w:p w14:paraId="29BC2E4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48B63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3DE1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CA87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A08DF2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167001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Test_ValidData_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AzimutCalculated(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double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7C43E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46004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2985C4A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 = 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D686E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az.AzimutValue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4002EB6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0E3FF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997C3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GetSamePoints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6FFFF4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F17FA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-139.398), new Point(77.1539, -139.398)};</w:t>
      </w:r>
    </w:p>
    <w:p w14:paraId="2CBA949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Point(0, 90), new Point(0, 90) };</w:t>
      </w:r>
    </w:p>
    <w:p w14:paraId="0CE4234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120.398), new Point(77.1539, 120.398) };</w:t>
      </w:r>
    </w:p>
    <w:p w14:paraId="272B19C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8831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E5FB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23ADED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GetSamePoints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7831B7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void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Test_SamePoints_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5BC29EB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4ED8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6FC325D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 = 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8F8F0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az.AzimutStatus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6E1AC4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059F48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BC4AF9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9506AC" w14:textId="77777777" w:rsidR="004A4651" w:rsidRPr="00F72BB6" w:rsidRDefault="00781DA8" w:rsidP="00781DA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A4651"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2DFAFA" w14:textId="77777777" w:rsidR="002B60E5" w:rsidRDefault="002B60E5" w:rsidP="004A465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24AD2" w14:textId="77777777" w:rsidR="002B60E5" w:rsidRDefault="002B60E5" w:rsidP="004A46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//g7</w:t>
      </w:r>
    </w:p>
    <w:p w14:paraId="3AFD39D3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namespace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1FA01DD5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A54779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</w:p>
    <w:p w14:paraId="4BB3D7A8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6514AF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Any = -2,</w:t>
      </w:r>
    </w:p>
    <w:p w14:paraId="39D75072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None = -1,</w:t>
      </w:r>
    </w:p>
    <w:p w14:paraId="1435FB36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Defined = 0,</w:t>
      </w:r>
    </w:p>
    <w:p w14:paraId="75F2F944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519DD1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2014FF" w14:textId="77777777" w:rsidR="00890CE0" w:rsidRPr="00F72BB6" w:rsidRDefault="00890CE0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24BB6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62AF4D1F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2E8D7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class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</w:p>
    <w:p w14:paraId="66F58A42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C5EE33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 private set; }</w:t>
      </w:r>
    </w:p>
    <w:p w14:paraId="68500DC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D0020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 private set; }</w:t>
      </w:r>
    </w:p>
    <w:p w14:paraId="736AC95A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B79F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427402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695FEC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1A97E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200890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F54239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FA4A3E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FEF593" w14:textId="77777777" w:rsidR="00C03DCA" w:rsidRPr="00F72BB6" w:rsidRDefault="00C03DCA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00C6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2F898D89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795D0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7D0B2C9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BBA45B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Arc</w:t>
      </w:r>
    </w:p>
    <w:p w14:paraId="299D13B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0B5451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p1;</w:t>
      </w:r>
    </w:p>
    <w:p w14:paraId="6FAE574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p2;</w:t>
      </w:r>
    </w:p>
    <w:p w14:paraId="0E5827C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B9CA4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Math.PI / 180.0;</w:t>
      </w:r>
    </w:p>
    <w:p w14:paraId="5DB5301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3E85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double Radius = 6372795;</w:t>
      </w:r>
    </w:p>
    <w:p w14:paraId="2FF5D5C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16402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double Epsilon = 0.0001d;</w:t>
      </w:r>
    </w:p>
    <w:p w14:paraId="41A704D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241B7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FE27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Point p1, Point p2)</w:t>
      </w:r>
    </w:p>
    <w:p w14:paraId="1CB0F3E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890575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1 = new Point(p1.Latitude, p1.Longitude);</w:t>
      </w:r>
    </w:p>
    <w:p w14:paraId="62A349F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 = new Point(p2.Latitude, p2.Longitude);</w:t>
      </w:r>
    </w:p>
    <w:p w14:paraId="2D59A19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8BFF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1.Latitude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08998F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2.Latitude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F7B2F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1.Longitude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A0B3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D3A7C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A98A67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F65B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5DDE3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22E1C9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7B3CB4E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62F42C4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53621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return new 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35E7762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ABC56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0CC18" w14:textId="7675BF24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var cl1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1A62A01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cl2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54A4775C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sl1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4483D891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sl2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11180BD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B16C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delta =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2.Longitude - this.p1.Longitude;</w:t>
      </w:r>
    </w:p>
    <w:p w14:paraId="0CF61B8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5889C85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38D81025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0210D" w14:textId="77777777" w:rsidR="00C03DCA" w:rsidRPr="00F72BB6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numerator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3E30BFB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6F38DBE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7359EF4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CA100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 Вычисление длины большого круга и расстояния</w:t>
      </w:r>
    </w:p>
    <w:p w14:paraId="1CF957B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A7C63A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6C6D5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ad = Math.Atan2(numerator,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ACA83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ECDA7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E460ED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74C19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Вычисление начального азимута</w:t>
      </w:r>
    </w:p>
    <w:p w14:paraId="0EDF396C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A8BA6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x = cl1 * sl2 - sl1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BC279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y =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7648705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z =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0BF18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CF1F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if (x &lt; 0)</w:t>
      </w:r>
    </w:p>
    <w:p w14:paraId="621ADC6E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874A0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503058E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D00FCD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B22E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z2 = (z + 180) % 360 - 180;</w:t>
      </w:r>
    </w:p>
    <w:p w14:paraId="56770CA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D2B9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D762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anglerad = z2 - 2 * Math.PI * Math.Floor(z2 / (2 * Math.PI));</w:t>
      </w:r>
    </w:p>
    <w:p w14:paraId="63D98DA7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angledeg = anglerad * (1 / ConvToRadiansCoef);</w:t>
      </w:r>
    </w:p>
    <w:p w14:paraId="2C1C2C51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CE17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geoInfo = new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GeoInfo(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AzimutStatus.Defined, angledeg);</w:t>
      </w:r>
    </w:p>
    <w:p w14:paraId="67C1608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9FEE0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geoInfo;</w:t>
      </w:r>
    </w:p>
    <w:p w14:paraId="127B9974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BAA3E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D983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bool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IsEqual(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double a, double b)</w:t>
      </w:r>
    </w:p>
    <w:p w14:paraId="51352AE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BC4CB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return Math.Abs(a - b) &lt; Epsilon;</w:t>
      </w:r>
    </w:p>
    <w:p w14:paraId="75D6FB8A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7CC3DC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72A9F5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55F875" w14:textId="77777777" w:rsidR="00484425" w:rsidRPr="00741BAC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7C15E" w14:textId="4E881EE6" w:rsidR="00484425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4425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//r</w:t>
      </w:r>
      <w:r w:rsidR="006C5818" w:rsidRPr="006C5818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8</w:t>
      </w:r>
    </w:p>
    <w:p w14:paraId="2185DAD5" w14:textId="77777777" w:rsidR="00484425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11BC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]&gt; GetPointsTwoOnPolar()</w:t>
      </w:r>
    </w:p>
    <w:p w14:paraId="0772F098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84A84C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180)};</w:t>
      </w:r>
    </w:p>
    <w:p w14:paraId="7F394479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10) };</w:t>
      </w:r>
    </w:p>
    <w:p w14:paraId="5304C021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4B9AA9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93C16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102C0AD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GetPointsTwoOnPolar),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71A69EE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Test_PointsTwoOnPolar_</w:t>
      </w:r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202A55D7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2BD7D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14036E68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AF3A76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az.AzimutStatus</w:t>
      </w:r>
      <w:proofErr w:type="spellEnd"/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B2B42" w14:textId="7762A0EC" w:rsidR="00E437D4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ADC927" w14:textId="77777777" w:rsidR="009F65BB" w:rsidRPr="00741BAC" w:rsidRDefault="009F65BB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69A41" w14:textId="41CD1B40" w:rsidR="00484425" w:rsidRPr="00484425" w:rsidRDefault="00484425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4425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lastRenderedPageBreak/>
        <w:t>//g</w:t>
      </w:r>
      <w:r w:rsidR="006C581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8</w:t>
      </w:r>
    </w:p>
    <w:p w14:paraId="6DEF1071" w14:textId="21E664F9" w:rsidR="00C03DCA" w:rsidRDefault="00C03DCA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4EE8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GetAzimut(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FE9A2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6C114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IsEqual(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7FE06FB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IsEqual(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6029C66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ACFC84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GeoInfo(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AzimutStatus.None, -1);</w:t>
      </w:r>
    </w:p>
    <w:p w14:paraId="3060160B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3A5F69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49BD5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 *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EB25D4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6FBC6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 &amp;&amp;</w:t>
      </w:r>
    </w:p>
    <w:p w14:paraId="32C5B8E4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52D420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2A0AC8A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07E69A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0412063F" w14:textId="00035B3E" w:rsidR="00E437D4" w:rsidRPr="00E437D4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864CE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Math.Cos(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3540B4E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Math.Cos(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0E68AEE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Math.Sin(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6109A09D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Math.Sin(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49638DB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F6CF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-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1B42D80E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cdelta = Math.Cos(delta);</w:t>
      </w:r>
    </w:p>
    <w:p w14:paraId="6E6752A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sdelta = Math.Sin(delta);</w:t>
      </w:r>
    </w:p>
    <w:p w14:paraId="0CDA81AD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D7588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Math.Sqrt(</w:t>
      </w:r>
    </w:p>
    <w:p w14:paraId="5A82B84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Math.Pow(cl2 * sdelta, 2) +</w:t>
      </w:r>
    </w:p>
    <w:p w14:paraId="63E43569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Math.Pow(cl1 * sl2 - sl1 * cl2 * cdelta, 2));</w:t>
      </w:r>
    </w:p>
    <w:p w14:paraId="44E1F12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C8616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4EE0C093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denumerator = sl1 * sl2 + cl1 * cl2 * cdelta;</w:t>
      </w:r>
    </w:p>
    <w:p w14:paraId="1F48A54A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F9D23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denumerator);</w:t>
      </w:r>
    </w:p>
    <w:p w14:paraId="4B0242A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3BCC3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D523D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8E05A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6083AFA4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6035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cdelta;</w:t>
      </w:r>
    </w:p>
    <w:p w14:paraId="16EAF58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sdelta * cl2;</w:t>
      </w:r>
    </w:p>
    <w:p w14:paraId="4ED9019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Math.Atan(-y / x) * (1 / ConvToRadiansCoef);</w:t>
      </w:r>
    </w:p>
    <w:p w14:paraId="76200D98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6827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62B71D9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F6087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6AAF66F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0DF23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2E634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30161CC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ConvToRadiansCoef;</w:t>
      </w:r>
    </w:p>
    <w:p w14:paraId="5B5AC77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43EB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anglerad = z2 - 2 * Math.PI * Math.Floor(z2 / (2 * Math.PI));</w:t>
      </w:r>
    </w:p>
    <w:p w14:paraId="6C0785D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angledeg = anglerad * (1 / ConvToRadiansCoef);</w:t>
      </w:r>
    </w:p>
    <w:p w14:paraId="77A6773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9ACB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=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GeoInfo(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AzimutStatus.Defined, angledeg);</w:t>
      </w:r>
    </w:p>
    <w:p w14:paraId="67A2BF1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8D4ED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C780F9" w14:textId="415D7B90" w:rsidR="00484425" w:rsidRPr="00484425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56A362" w14:textId="77777777" w:rsidR="000E3C62" w:rsidRP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6A279" w14:textId="77777777"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14:paraId="5C53B474" w14:textId="77777777"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14:paraId="123E9E56" w14:textId="77777777" w:rsidR="00E44622" w:rsidRDefault="00E44622" w:rsidP="00683E00"/>
    <w:p w14:paraId="074CF4B4" w14:textId="71789FF8" w:rsidR="00683E00" w:rsidRDefault="00CA6EB0">
      <w:pPr>
        <w:rPr>
          <w:lang w:val="en-US"/>
        </w:rPr>
      </w:pPr>
      <w:r w:rsidRPr="00CA6EB0">
        <w:rPr>
          <w:highlight w:val="red"/>
          <w:lang w:val="en-US"/>
        </w:rPr>
        <w:lastRenderedPageBreak/>
        <w:t>//r9</w:t>
      </w:r>
    </w:p>
    <w:p w14:paraId="15EF2E1D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GetPointsOneOnPolar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3C8BE6B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3DC4F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Point(70, 180) };</w:t>
      </w:r>
    </w:p>
    <w:p w14:paraId="37BA3D7A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Point(-70, 10) };</w:t>
      </w:r>
    </w:p>
    <w:p w14:paraId="7ED553EC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Point(70, 180),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 };</w:t>
      </w:r>
    </w:p>
    <w:p w14:paraId="5901866F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Point(-70, 10),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 };</w:t>
      </w:r>
    </w:p>
    <w:p w14:paraId="2A8F3A5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BE42FF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1D023C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4EB8A3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GetPointsOneOnPolar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B2258B0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Test_PointsOneOnPolar_</w:t>
      </w:r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4FB149AE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6467B5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180;</w:t>
      </w:r>
    </w:p>
    <w:p w14:paraId="29EB803E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4AA39D2B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D161E0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az.AzimutValue</w:t>
      </w:r>
      <w:proofErr w:type="spellEnd"/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353227F2" w14:textId="58A48D63" w:rsidR="00CA6EB0" w:rsidRDefault="00CA6EB0" w:rsidP="00CA6EB0">
      <w:pPr>
        <w:rPr>
          <w:rFonts w:ascii="Cascadia Mono" w:hAnsi="Cascadia Mono" w:cs="Cascadia Mono"/>
          <w:color w:val="000000"/>
          <w:sz w:val="19"/>
          <w:szCs w:val="19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5392F0" w14:textId="6DA23856" w:rsidR="00CA6EB0" w:rsidRDefault="00CA6EB0" w:rsidP="00CA6EB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//g9</w:t>
      </w:r>
    </w:p>
    <w:p w14:paraId="3FBD9B0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F0B94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01987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6D41D5E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11B706B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8A26A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0FF98BA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6FDF0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C33C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EB85D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7AE23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 &amp;&amp;</w:t>
      </w:r>
    </w:p>
    <w:p w14:paraId="204673D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D7AB1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1CC82D3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C3CC3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6B7D513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A2580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8718B" w14:textId="57DE29CC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p1.Longitude</w:t>
      </w:r>
      <w:r w:rsid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</w:t>
      </w:r>
      <w:r w:rsid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</w:p>
    <w:p w14:paraId="20C8A94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12E315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||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9E71B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))</w:t>
      </w:r>
    </w:p>
    <w:p w14:paraId="217E936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EA19F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180);</w:t>
      </w:r>
    </w:p>
    <w:p w14:paraId="22F38F2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C84E6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754AF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05CAD050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50A63EF7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14CA628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33326B8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3BA0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-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1714DA9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16138FB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077DB27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4DF5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1368F17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3C04023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00D6340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7AD6A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39E49B6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2B2A0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8421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0BFCE9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27C52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980B11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D4445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4260F4A4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960ED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54BF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02FF289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C583C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DF98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6D39DD3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E99EB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207BA56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846995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34FD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01AA0B3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7C6A2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271E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z2 - 2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(z2 / (2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3D9893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/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71969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ABCF23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36643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F0DB7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85CE7" w14:textId="78ADCB64" w:rsidR="00092DBF" w:rsidRPr="00CA6EB0" w:rsidRDefault="00092DBF" w:rsidP="00092DBF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092DBF" w:rsidRPr="00CA6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00"/>
    <w:rsid w:val="00003196"/>
    <w:rsid w:val="0001361C"/>
    <w:rsid w:val="000474CB"/>
    <w:rsid w:val="00092DBF"/>
    <w:rsid w:val="000E3508"/>
    <w:rsid w:val="000E3C62"/>
    <w:rsid w:val="001358EB"/>
    <w:rsid w:val="001B1E8A"/>
    <w:rsid w:val="001B21B5"/>
    <w:rsid w:val="001F79BF"/>
    <w:rsid w:val="00221663"/>
    <w:rsid w:val="002B60E5"/>
    <w:rsid w:val="002B7C2F"/>
    <w:rsid w:val="00307C26"/>
    <w:rsid w:val="003A4026"/>
    <w:rsid w:val="003D6839"/>
    <w:rsid w:val="00433D67"/>
    <w:rsid w:val="00484425"/>
    <w:rsid w:val="004A4651"/>
    <w:rsid w:val="00537A7A"/>
    <w:rsid w:val="00574AB4"/>
    <w:rsid w:val="005A06B9"/>
    <w:rsid w:val="005D02CD"/>
    <w:rsid w:val="005F21CC"/>
    <w:rsid w:val="00610707"/>
    <w:rsid w:val="00660714"/>
    <w:rsid w:val="00683E00"/>
    <w:rsid w:val="006924F7"/>
    <w:rsid w:val="00694A97"/>
    <w:rsid w:val="006B1E7D"/>
    <w:rsid w:val="006C4056"/>
    <w:rsid w:val="006C4CC1"/>
    <w:rsid w:val="006C5818"/>
    <w:rsid w:val="00741BAC"/>
    <w:rsid w:val="00754979"/>
    <w:rsid w:val="00781DA8"/>
    <w:rsid w:val="007A2D37"/>
    <w:rsid w:val="007E6082"/>
    <w:rsid w:val="007E633F"/>
    <w:rsid w:val="007F1D12"/>
    <w:rsid w:val="00890CE0"/>
    <w:rsid w:val="008A1B04"/>
    <w:rsid w:val="00917252"/>
    <w:rsid w:val="0094219A"/>
    <w:rsid w:val="009774F4"/>
    <w:rsid w:val="009F65BB"/>
    <w:rsid w:val="00A449C4"/>
    <w:rsid w:val="00B17246"/>
    <w:rsid w:val="00C03DCA"/>
    <w:rsid w:val="00C51CA6"/>
    <w:rsid w:val="00CA6EB0"/>
    <w:rsid w:val="00E437D4"/>
    <w:rsid w:val="00E44622"/>
    <w:rsid w:val="00F72BB6"/>
    <w:rsid w:val="00F73E4C"/>
    <w:rsid w:val="00FD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6580"/>
  <w15:chartTrackingRefBased/>
  <w15:docId w15:val="{AF332A78-592F-4963-A657-ADB6A6AF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2717</Words>
  <Characters>15492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Овчинников Владислав Сергеевич</cp:lastModifiedBy>
  <cp:revision>45</cp:revision>
  <dcterms:created xsi:type="dcterms:W3CDTF">2024-02-19T08:01:00Z</dcterms:created>
  <dcterms:modified xsi:type="dcterms:W3CDTF">2024-02-25T07:32:00Z</dcterms:modified>
</cp:coreProperties>
</file>