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CFC75" w14:textId="000DCEAA" w:rsidR="00EB6A2D" w:rsidRDefault="00EB6A2D">
      <w:r>
        <w:rPr>
          <w:rFonts w:hint="eastAsia"/>
        </w:rPr>
        <w:t>用户登录</w:t>
      </w:r>
    </w:p>
    <w:p w14:paraId="2D8EB45E" w14:textId="3B3396CD" w:rsidR="00A95D6A" w:rsidRDefault="00EB6A2D">
      <w:r>
        <w:rPr>
          <w:noProof/>
        </w:rPr>
        <w:drawing>
          <wp:inline distT="0" distB="0" distL="0" distR="0" wp14:anchorId="5FA443D7" wp14:editId="05A4D38A">
            <wp:extent cx="5274310" cy="2483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14FC" w14:textId="5FE3B4E0" w:rsidR="00EB6A2D" w:rsidRDefault="00EB6A2D"/>
    <w:p w14:paraId="3D9EF175" w14:textId="2CBE076E" w:rsidR="00EB6A2D" w:rsidRDefault="00EB6A2D">
      <w:r>
        <w:rPr>
          <w:noProof/>
        </w:rPr>
        <w:drawing>
          <wp:inline distT="0" distB="0" distL="0" distR="0" wp14:anchorId="30DE215C" wp14:editId="1EDA63CE">
            <wp:extent cx="5274310" cy="24898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DF3B" w14:textId="71126AF4" w:rsidR="00EB6A2D" w:rsidRDefault="00EB6A2D"/>
    <w:p w14:paraId="6A9E12B1" w14:textId="2A78DC8F" w:rsidR="00EB6A2D" w:rsidRDefault="00EB6A2D">
      <w:r>
        <w:rPr>
          <w:rFonts w:hint="eastAsia"/>
        </w:rPr>
        <w:t>后台</w:t>
      </w:r>
    </w:p>
    <w:p w14:paraId="79B2234D" w14:textId="63BE8341" w:rsidR="00EB6A2D" w:rsidRDefault="00EB6A2D">
      <w:r>
        <w:rPr>
          <w:noProof/>
        </w:rPr>
        <w:drawing>
          <wp:inline distT="0" distB="0" distL="0" distR="0" wp14:anchorId="70F968B6" wp14:editId="21480A43">
            <wp:extent cx="5274310" cy="24968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496E" w14:textId="78F7C43C" w:rsidR="00EB6A2D" w:rsidRDefault="00EB6A2D"/>
    <w:p w14:paraId="54303CB7" w14:textId="41E282C2" w:rsidR="00EB6A2D" w:rsidRDefault="00EB6A2D">
      <w:r>
        <w:rPr>
          <w:noProof/>
        </w:rPr>
        <w:lastRenderedPageBreak/>
        <w:drawing>
          <wp:inline distT="0" distB="0" distL="0" distR="0" wp14:anchorId="7C58DDD1" wp14:editId="10986835">
            <wp:extent cx="5274310" cy="24695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2D96" w14:textId="0239D514" w:rsidR="00EB6A2D" w:rsidRDefault="00EB6A2D">
      <w:pPr>
        <w:rPr>
          <w:rFonts w:hint="eastAsia"/>
        </w:rPr>
      </w:pPr>
      <w:r>
        <w:rPr>
          <w:noProof/>
        </w:rPr>
        <w:drawing>
          <wp:inline distT="0" distB="0" distL="0" distR="0" wp14:anchorId="7FB0123D" wp14:editId="05EC71C3">
            <wp:extent cx="5274310" cy="24193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6A"/>
    <w:rsid w:val="00485932"/>
    <w:rsid w:val="00A95D6A"/>
    <w:rsid w:val="00EB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40204"/>
  <w15:chartTrackingRefBased/>
  <w15:docId w15:val="{1A6EC3BC-AEBB-46DF-9528-18EFF543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2020-12-08T17:01:00Z</dcterms:created>
  <dcterms:modified xsi:type="dcterms:W3CDTF">2020-12-08T17:21:00Z</dcterms:modified>
</cp:coreProperties>
</file>