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E76D7" w14:textId="02E9A91C" w:rsidR="00C17A73" w:rsidRDefault="00D008F4">
      <w:r>
        <w:t>Oauth2 tutorial</w:t>
      </w:r>
    </w:p>
    <w:p w14:paraId="59094ED8" w14:textId="55228CBC" w:rsidR="00D008F4" w:rsidRDefault="00D008F4"/>
    <w:p w14:paraId="1ECE999C" w14:textId="77777777" w:rsidR="00D008F4" w:rsidRDefault="00D008F4">
      <w:pPr>
        <w:rPr>
          <w:noProof/>
        </w:rPr>
      </w:pPr>
      <w:r>
        <w:rPr>
          <w:noProof/>
        </w:rPr>
        <w:drawing>
          <wp:inline distT="0" distB="0" distL="0" distR="0" wp14:anchorId="1E92D1F8" wp14:editId="579B0D5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725D" w14:textId="77777777" w:rsidR="00D008F4" w:rsidRDefault="00D008F4">
      <w:pPr>
        <w:rPr>
          <w:noProof/>
        </w:rPr>
      </w:pPr>
    </w:p>
    <w:p w14:paraId="0B27ABE4" w14:textId="3489E5A1" w:rsidR="00D008F4" w:rsidRDefault="00D008F4">
      <w:pPr>
        <w:rPr>
          <w:noProof/>
        </w:rPr>
      </w:pPr>
      <w:r>
        <w:rPr>
          <w:noProof/>
        </w:rPr>
        <w:t>Here user name and password is the client_id and Client_Secret respectbly .</w:t>
      </w:r>
    </w:p>
    <w:p w14:paraId="0F7A7664" w14:textId="77777777" w:rsidR="00D008F4" w:rsidRDefault="00D008F4">
      <w:pPr>
        <w:rPr>
          <w:noProof/>
        </w:rPr>
      </w:pPr>
    </w:p>
    <w:p w14:paraId="297DF817" w14:textId="77777777" w:rsidR="00D008F4" w:rsidRDefault="00D008F4">
      <w:r>
        <w:rPr>
          <w:noProof/>
        </w:rPr>
        <w:lastRenderedPageBreak/>
        <w:drawing>
          <wp:inline distT="0" distB="0" distL="0" distR="0" wp14:anchorId="018DE327" wp14:editId="4928AB9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FF5CB" wp14:editId="7345D88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F4"/>
    <w:rsid w:val="00C17A73"/>
    <w:rsid w:val="00D0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1120"/>
  <w15:chartTrackingRefBased/>
  <w15:docId w15:val="{15D7691A-6960-4ECC-8A86-6D42643E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2020-09-19T07:42:00Z</dcterms:created>
  <dcterms:modified xsi:type="dcterms:W3CDTF">2020-09-19T07:45:00Z</dcterms:modified>
</cp:coreProperties>
</file>