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我还是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9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唐伟真</dc:creator>
  <cp:lastModifiedBy>唐伟真</cp:lastModifiedBy>
  <dcterms:modified xsi:type="dcterms:W3CDTF">2020-10-24T08:57:38Z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