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D44E" w14:textId="77777777" w:rsidR="00297236" w:rsidRPr="00297236" w:rsidRDefault="00297236" w:rsidP="002972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97236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2972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97236">
        <w:rPr>
          <w:rFonts w:ascii="Times New Roman" w:hAnsi="Times New Roman" w:cs="Times New Roman"/>
          <w:b/>
          <w:bCs/>
          <w:color w:val="EE0000"/>
          <w:sz w:val="32"/>
          <w:szCs w:val="32"/>
        </w:rPr>
        <w:t>25 Practice Questions on DCL in MySQL</w:t>
      </w:r>
    </w:p>
    <w:p w14:paraId="4C1A8436" w14:textId="7D81023E" w:rsidR="00297236" w:rsidRPr="00297236" w:rsidRDefault="00297236" w:rsidP="00297236">
      <w:pPr>
        <w:rPr>
          <w:rFonts w:ascii="Times New Roman" w:hAnsi="Times New Roman" w:cs="Times New Roman"/>
          <w:sz w:val="24"/>
          <w:szCs w:val="24"/>
        </w:rPr>
      </w:pPr>
    </w:p>
    <w:p w14:paraId="304ED739" w14:textId="77777777" w:rsidR="00297236" w:rsidRPr="00297236" w:rsidRDefault="00297236" w:rsidP="00297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23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97236">
        <w:rPr>
          <w:rFonts w:ascii="Times New Roman" w:hAnsi="Times New Roman" w:cs="Times New Roman"/>
          <w:b/>
          <w:bCs/>
          <w:sz w:val="28"/>
          <w:szCs w:val="28"/>
        </w:rPr>
        <w:t xml:space="preserve"> Section 1: Basic User Management</w:t>
      </w:r>
    </w:p>
    <w:p w14:paraId="5BA363BF" w14:textId="77777777" w:rsidR="00297236" w:rsidRPr="00297236" w:rsidRDefault="00297236" w:rsidP="002972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Create a new user named student with password Student@123.</w:t>
      </w:r>
    </w:p>
    <w:p w14:paraId="26367F83" w14:textId="77777777" w:rsidR="00297236" w:rsidRPr="00297236" w:rsidRDefault="00297236" w:rsidP="002972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Create a user manager who can connect only from localhost.</w:t>
      </w:r>
    </w:p>
    <w:p w14:paraId="13C6985D" w14:textId="77777777" w:rsidR="00297236" w:rsidRPr="00297236" w:rsidRDefault="00297236" w:rsidP="002972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Create a user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report_user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 xml:space="preserve"> who can connect from any host (%).</w:t>
      </w:r>
    </w:p>
    <w:p w14:paraId="44CFDE1C" w14:textId="77777777" w:rsidR="00297236" w:rsidRPr="00297236" w:rsidRDefault="00297236" w:rsidP="002972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Change the password of user student to Student@456.</w:t>
      </w:r>
    </w:p>
    <w:p w14:paraId="7588A618" w14:textId="77777777" w:rsidR="00297236" w:rsidRPr="00297236" w:rsidRDefault="00297236" w:rsidP="0029723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Delete the user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report_user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 xml:space="preserve"> from the MySQL server.</w:t>
      </w:r>
    </w:p>
    <w:p w14:paraId="1658E354" w14:textId="77777777" w:rsidR="00297236" w:rsidRPr="00297236" w:rsidRDefault="00297236" w:rsidP="00297236">
      <w:p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pict w14:anchorId="09D9D308">
          <v:rect id="_x0000_i1056" style="width:0;height:1.5pt" o:hralign="center" o:hrstd="t" o:hr="t" fillcolor="#a0a0a0" stroked="f"/>
        </w:pict>
      </w:r>
    </w:p>
    <w:p w14:paraId="6B15C3B0" w14:textId="77777777" w:rsidR="00297236" w:rsidRPr="00297236" w:rsidRDefault="00297236" w:rsidP="00297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23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97236">
        <w:rPr>
          <w:rFonts w:ascii="Times New Roman" w:hAnsi="Times New Roman" w:cs="Times New Roman"/>
          <w:b/>
          <w:bCs/>
          <w:sz w:val="28"/>
          <w:szCs w:val="28"/>
        </w:rPr>
        <w:t xml:space="preserve"> Section 2: GRANT Privileges</w:t>
      </w:r>
    </w:p>
    <w:p w14:paraId="3D011D4A" w14:textId="77777777" w:rsidR="00297236" w:rsidRPr="00297236" w:rsidRDefault="00297236" w:rsidP="002972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Grant SELECT privilege on all tables in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 xml:space="preserve"> to student.</w:t>
      </w:r>
    </w:p>
    <w:p w14:paraId="6ECD7E84" w14:textId="77777777" w:rsidR="00297236" w:rsidRPr="00297236" w:rsidRDefault="00297236" w:rsidP="002972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Grant INSERT privilege on the students table to student.</w:t>
      </w:r>
    </w:p>
    <w:p w14:paraId="5C7B779A" w14:textId="77777777" w:rsidR="00297236" w:rsidRPr="00297236" w:rsidRDefault="00297236" w:rsidP="002972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Grant both SELECT and UPDATE privileges on employees table to manager.</w:t>
      </w:r>
    </w:p>
    <w:p w14:paraId="07A82D49" w14:textId="77777777" w:rsidR="00297236" w:rsidRPr="00297236" w:rsidRDefault="00297236" w:rsidP="002972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Grant ALL PRIVILEGES on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 xml:space="preserve"> to manager.</w:t>
      </w:r>
    </w:p>
    <w:p w14:paraId="59DDF0EE" w14:textId="77777777" w:rsidR="00297236" w:rsidRPr="00297236" w:rsidRDefault="00297236" w:rsidP="0029723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Grant SELECT privilege on only the name and age columns of the students table to student.</w:t>
      </w:r>
    </w:p>
    <w:p w14:paraId="3270C922" w14:textId="77777777" w:rsidR="00297236" w:rsidRPr="00297236" w:rsidRDefault="00297236" w:rsidP="00297236">
      <w:p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pict w14:anchorId="04819B53">
          <v:rect id="_x0000_i1057" style="width:0;height:1.5pt" o:hralign="center" o:hrstd="t" o:hr="t" fillcolor="#a0a0a0" stroked="f"/>
        </w:pict>
      </w:r>
    </w:p>
    <w:p w14:paraId="2BE0DBB2" w14:textId="77777777" w:rsidR="00297236" w:rsidRPr="00297236" w:rsidRDefault="00297236" w:rsidP="00297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23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97236">
        <w:rPr>
          <w:rFonts w:ascii="Times New Roman" w:hAnsi="Times New Roman" w:cs="Times New Roman"/>
          <w:b/>
          <w:bCs/>
          <w:sz w:val="28"/>
          <w:szCs w:val="28"/>
        </w:rPr>
        <w:t xml:space="preserve"> Section 3: REVOKE Privileges</w:t>
      </w:r>
    </w:p>
    <w:p w14:paraId="6C58F3EF" w14:textId="77777777" w:rsidR="00297236" w:rsidRPr="00297236" w:rsidRDefault="00297236" w:rsidP="002972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Revoke INSERT privilege on the students table from student.</w:t>
      </w:r>
    </w:p>
    <w:p w14:paraId="2B93017A" w14:textId="77777777" w:rsidR="00297236" w:rsidRPr="00297236" w:rsidRDefault="00297236" w:rsidP="002972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Revoke UPDATE privilege on the employees table from manager.</w:t>
      </w:r>
    </w:p>
    <w:p w14:paraId="41AC5D4B" w14:textId="77777777" w:rsidR="00297236" w:rsidRPr="00297236" w:rsidRDefault="00297236" w:rsidP="002972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Revoke ALL PRIVILEGES from manager on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>.</w:t>
      </w:r>
    </w:p>
    <w:p w14:paraId="0C83D406" w14:textId="77777777" w:rsidR="00297236" w:rsidRPr="00297236" w:rsidRDefault="00297236" w:rsidP="002972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Revoke SELECT on specific columns (name, age) from student.</w:t>
      </w:r>
    </w:p>
    <w:p w14:paraId="3869B27C" w14:textId="77777777" w:rsidR="00297236" w:rsidRPr="00297236" w:rsidRDefault="00297236" w:rsidP="0029723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Revoke all privileges from student on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school_db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>.</w:t>
      </w:r>
    </w:p>
    <w:p w14:paraId="49F123C0" w14:textId="77777777" w:rsidR="00297236" w:rsidRPr="00297236" w:rsidRDefault="00297236" w:rsidP="00297236">
      <w:p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pict w14:anchorId="7B306237">
          <v:rect id="_x0000_i1058" style="width:0;height:1.5pt" o:hralign="center" o:hrstd="t" o:hr="t" fillcolor="#a0a0a0" stroked="f"/>
        </w:pict>
      </w:r>
    </w:p>
    <w:p w14:paraId="42F55B62" w14:textId="77777777" w:rsidR="00297236" w:rsidRPr="00297236" w:rsidRDefault="00297236" w:rsidP="00297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23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97236">
        <w:rPr>
          <w:rFonts w:ascii="Times New Roman" w:hAnsi="Times New Roman" w:cs="Times New Roman"/>
          <w:b/>
          <w:bCs/>
          <w:sz w:val="28"/>
          <w:szCs w:val="28"/>
        </w:rPr>
        <w:t xml:space="preserve"> Section 4: SHOW GRANTS</w:t>
      </w:r>
    </w:p>
    <w:p w14:paraId="59BFA840" w14:textId="77777777" w:rsidR="00297236" w:rsidRPr="00297236" w:rsidRDefault="00297236" w:rsidP="002972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Show all privileges assigned to student.</w:t>
      </w:r>
    </w:p>
    <w:p w14:paraId="28A67D70" w14:textId="77777777" w:rsidR="00297236" w:rsidRPr="00297236" w:rsidRDefault="00297236" w:rsidP="002972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Show all privileges assigned to manager.</w:t>
      </w:r>
    </w:p>
    <w:p w14:paraId="1626F187" w14:textId="77777777" w:rsidR="00297236" w:rsidRPr="00297236" w:rsidRDefault="00297236" w:rsidP="002972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Verify what privileges the current user has.</w:t>
      </w:r>
    </w:p>
    <w:p w14:paraId="6F0C9897" w14:textId="77777777" w:rsidR="00297236" w:rsidRPr="00297236" w:rsidRDefault="00297236" w:rsidP="002972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Display privileges of root user.</w:t>
      </w:r>
    </w:p>
    <w:p w14:paraId="5146BCCF" w14:textId="77777777" w:rsidR="00297236" w:rsidRPr="00297236" w:rsidRDefault="00297236" w:rsidP="0029723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lastRenderedPageBreak/>
        <w:t>Show grants for all users connecting from % (any host).</w:t>
      </w:r>
    </w:p>
    <w:p w14:paraId="21C63707" w14:textId="77777777" w:rsidR="00297236" w:rsidRPr="00297236" w:rsidRDefault="00297236" w:rsidP="00297236">
      <w:p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pict w14:anchorId="0A34D87C">
          <v:rect id="_x0000_i1059" style="width:0;height:1.5pt" o:hralign="center" o:hrstd="t" o:hr="t" fillcolor="#a0a0a0" stroked="f"/>
        </w:pict>
      </w:r>
    </w:p>
    <w:p w14:paraId="4C39DB9D" w14:textId="77777777" w:rsidR="00297236" w:rsidRPr="00297236" w:rsidRDefault="00297236" w:rsidP="002972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23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97236">
        <w:rPr>
          <w:rFonts w:ascii="Times New Roman" w:hAnsi="Times New Roman" w:cs="Times New Roman"/>
          <w:b/>
          <w:bCs/>
          <w:sz w:val="28"/>
          <w:szCs w:val="28"/>
        </w:rPr>
        <w:t xml:space="preserve"> Section 5: Advanced DCL</w:t>
      </w:r>
    </w:p>
    <w:p w14:paraId="62AAE83B" w14:textId="77777777" w:rsidR="00297236" w:rsidRPr="00297236" w:rsidRDefault="00297236" w:rsidP="002972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Create a user admin with password Admin@123 and grant them GRANT OPTION on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>.</w:t>
      </w:r>
    </w:p>
    <w:p w14:paraId="519C033D" w14:textId="77777777" w:rsidR="00297236" w:rsidRPr="00297236" w:rsidRDefault="00297236" w:rsidP="002972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As admin, grant INSERT privilege on employees table to student.</w:t>
      </w:r>
    </w:p>
    <w:p w14:paraId="693512E6" w14:textId="77777777" w:rsidR="00297236" w:rsidRPr="00297236" w:rsidRDefault="00297236" w:rsidP="002972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Revoke GRANT OPTION from admin.</w:t>
      </w:r>
    </w:p>
    <w:p w14:paraId="3422F64B" w14:textId="77777777" w:rsidR="00297236" w:rsidRPr="00297236" w:rsidRDefault="00297236" w:rsidP="002972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>Modify privileges directly in MySQL system tables, then use FLUSH PRIVILEGES; to apply changes.</w:t>
      </w:r>
    </w:p>
    <w:p w14:paraId="3C4F74F0" w14:textId="77777777" w:rsidR="00297236" w:rsidRPr="00297236" w:rsidRDefault="00297236" w:rsidP="0029723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97236">
        <w:rPr>
          <w:rFonts w:ascii="Times New Roman" w:hAnsi="Times New Roman" w:cs="Times New Roman"/>
          <w:sz w:val="24"/>
          <w:szCs w:val="24"/>
        </w:rPr>
        <w:t xml:space="preserve">Create a read-only user </w:t>
      </w:r>
      <w:proofErr w:type="spellStart"/>
      <w:r w:rsidRPr="00297236">
        <w:rPr>
          <w:rFonts w:ascii="Times New Roman" w:hAnsi="Times New Roman" w:cs="Times New Roman"/>
          <w:sz w:val="24"/>
          <w:szCs w:val="24"/>
        </w:rPr>
        <w:t>readonly_user</w:t>
      </w:r>
      <w:proofErr w:type="spellEnd"/>
      <w:r w:rsidRPr="00297236">
        <w:rPr>
          <w:rFonts w:ascii="Times New Roman" w:hAnsi="Times New Roman" w:cs="Times New Roman"/>
          <w:sz w:val="24"/>
          <w:szCs w:val="24"/>
        </w:rPr>
        <w:t xml:space="preserve"> who can only SELECT from all databases.</w:t>
      </w:r>
    </w:p>
    <w:p w14:paraId="499BFCAE" w14:textId="77777777" w:rsidR="000443E2" w:rsidRPr="00297236" w:rsidRDefault="000443E2">
      <w:pPr>
        <w:rPr>
          <w:rFonts w:ascii="Times New Roman" w:hAnsi="Times New Roman" w:cs="Times New Roman"/>
          <w:sz w:val="24"/>
          <w:szCs w:val="24"/>
        </w:rPr>
      </w:pPr>
    </w:p>
    <w:sectPr w:rsidR="000443E2" w:rsidRPr="00297236" w:rsidSect="00F152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4F15"/>
    <w:multiLevelType w:val="multilevel"/>
    <w:tmpl w:val="517C614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02190"/>
    <w:multiLevelType w:val="multilevel"/>
    <w:tmpl w:val="929E4C5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130E8"/>
    <w:multiLevelType w:val="multilevel"/>
    <w:tmpl w:val="C61490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12440"/>
    <w:multiLevelType w:val="multilevel"/>
    <w:tmpl w:val="EC30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7303DF"/>
    <w:multiLevelType w:val="multilevel"/>
    <w:tmpl w:val="5B6A74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39415">
    <w:abstractNumId w:val="3"/>
  </w:num>
  <w:num w:numId="2" w16cid:durableId="1905145451">
    <w:abstractNumId w:val="2"/>
  </w:num>
  <w:num w:numId="3" w16cid:durableId="595329183">
    <w:abstractNumId w:val="4"/>
  </w:num>
  <w:num w:numId="4" w16cid:durableId="876091597">
    <w:abstractNumId w:val="0"/>
  </w:num>
  <w:num w:numId="5" w16cid:durableId="196603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36"/>
    <w:rsid w:val="000443E2"/>
    <w:rsid w:val="00297236"/>
    <w:rsid w:val="002C3402"/>
    <w:rsid w:val="00923880"/>
    <w:rsid w:val="0099735F"/>
    <w:rsid w:val="00CB51A8"/>
    <w:rsid w:val="00DB4F54"/>
    <w:rsid w:val="00F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EFAF"/>
  <w15:chartTrackingRefBased/>
  <w15:docId w15:val="{10B6CDD9-261D-47ED-9478-F6D2E9D7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2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2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2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2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2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Manikpuri</dc:creator>
  <cp:keywords/>
  <dc:description/>
  <cp:lastModifiedBy>Lucky Manikpuri</cp:lastModifiedBy>
  <cp:revision>1</cp:revision>
  <dcterms:created xsi:type="dcterms:W3CDTF">2025-09-10T19:58:00Z</dcterms:created>
  <dcterms:modified xsi:type="dcterms:W3CDTF">2025-09-10T20:00:00Z</dcterms:modified>
</cp:coreProperties>
</file>