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C8A0" w14:textId="77777777" w:rsidR="005F12AA" w:rsidRDefault="005F12AA" w:rsidP="005F12AA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F12A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12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12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JOINS in MySQL</w:t>
      </w:r>
    </w:p>
    <w:p w14:paraId="770C15EA" w14:textId="77777777" w:rsidR="005F12AA" w:rsidRPr="005F12AA" w:rsidRDefault="005F12AA" w:rsidP="005F12AA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D4A96A4" w14:textId="77777777" w:rsidR="005F12AA" w:rsidRPr="005F12AA" w:rsidRDefault="005F12AA" w:rsidP="005F12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A 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5F12AA">
        <w:rPr>
          <w:rFonts w:ascii="Times New Roman" w:hAnsi="Times New Roman" w:cs="Times New Roman"/>
          <w:sz w:val="24"/>
          <w:szCs w:val="24"/>
        </w:rPr>
        <w:t xml:space="preserve"> is used in MySQL to combine rows from two or more tables based on a related column between them.</w:t>
      </w:r>
    </w:p>
    <w:p w14:paraId="0181D65E" w14:textId="77777777" w:rsidR="005F12AA" w:rsidRPr="005F12AA" w:rsidRDefault="005F12AA" w:rsidP="005F12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It helps to fetch data that is spread across multiple tables.</w:t>
      </w:r>
    </w:p>
    <w:p w14:paraId="6D097DE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1A6745FA">
          <v:rect id="_x0000_i1067" style="width:0;height:1.5pt" o:hralign="center" o:hrstd="t" o:hr="t" fillcolor="#a0a0a0" stroked="f"/>
        </w:pict>
      </w:r>
    </w:p>
    <w:p w14:paraId="202F279D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 xml:space="preserve"> Types of JOINS in MySQL</w:t>
      </w:r>
    </w:p>
    <w:p w14:paraId="4C0F6F40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1. INNER JOIN</w:t>
      </w:r>
    </w:p>
    <w:p w14:paraId="072BD374" w14:textId="77777777" w:rsidR="005F12AA" w:rsidRPr="005F12AA" w:rsidRDefault="005F12AA" w:rsidP="005F12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Returns only the rows that have matching values in both tables.</w:t>
      </w:r>
    </w:p>
    <w:p w14:paraId="375BBD84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5824984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SELECT columns</w:t>
      </w:r>
    </w:p>
    <w:p w14:paraId="024B419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table1</w:t>
      </w:r>
    </w:p>
    <w:p w14:paraId="1C211D1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INNER JOIN table2</w:t>
      </w:r>
    </w:p>
    <w:p w14:paraId="3D66F61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ON table1.column = table2.column;</w:t>
      </w:r>
    </w:p>
    <w:p w14:paraId="31FCD529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B8A4DD3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, s.name,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e.course</w:t>
      </w:r>
      <w:proofErr w:type="spellEnd"/>
      <w:proofErr w:type="gramEnd"/>
    </w:p>
    <w:p w14:paraId="13D87FE1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students s</w:t>
      </w:r>
    </w:p>
    <w:p w14:paraId="73AEA79D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5F12AA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0E6119D0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>;</w:t>
      </w:r>
    </w:p>
    <w:p w14:paraId="3E280A11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Segoe UI Emoji" w:hAnsi="Segoe UI Emoji" w:cs="Segoe UI Emoji"/>
          <w:sz w:val="24"/>
          <w:szCs w:val="24"/>
        </w:rPr>
        <w:t>👉</w:t>
      </w:r>
      <w:r w:rsidRPr="005F12AA">
        <w:rPr>
          <w:rFonts w:ascii="Times New Roman" w:hAnsi="Times New Roman" w:cs="Times New Roman"/>
          <w:sz w:val="24"/>
          <w:szCs w:val="24"/>
        </w:rPr>
        <w:t xml:space="preserve"> Shows only students who are enrolled in courses.</w:t>
      </w:r>
    </w:p>
    <w:p w14:paraId="21170F49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06F4366E">
          <v:rect id="_x0000_i1068" style="width:0;height:1.5pt" o:hralign="center" o:hrstd="t" o:hr="t" fillcolor="#a0a0a0" stroked="f"/>
        </w:pict>
      </w:r>
    </w:p>
    <w:p w14:paraId="0CB22695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2. LEFT JOIN (or LEFT OUTER JOIN)</w:t>
      </w:r>
    </w:p>
    <w:p w14:paraId="297EEB69" w14:textId="77777777" w:rsidR="005F12AA" w:rsidRPr="005F12AA" w:rsidRDefault="005F12AA" w:rsidP="005F12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Returns all rows from the 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>left table</w:t>
      </w:r>
      <w:r w:rsidRPr="005F12AA">
        <w:rPr>
          <w:rFonts w:ascii="Times New Roman" w:hAnsi="Times New Roman" w:cs="Times New Roman"/>
          <w:sz w:val="24"/>
          <w:szCs w:val="24"/>
        </w:rPr>
        <w:t>, and matched rows from the right table.</w:t>
      </w:r>
    </w:p>
    <w:p w14:paraId="0519E75A" w14:textId="77777777" w:rsidR="005F12AA" w:rsidRPr="005F12AA" w:rsidRDefault="005F12AA" w:rsidP="005F12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If no match exists, NULL values are returned for right table columns.</w:t>
      </w:r>
    </w:p>
    <w:p w14:paraId="4DCD10C1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F08AAA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SELECT columns</w:t>
      </w:r>
    </w:p>
    <w:p w14:paraId="1A86DF9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table1</w:t>
      </w:r>
    </w:p>
    <w:p w14:paraId="433D9746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LEFT JOIN table2</w:t>
      </w:r>
    </w:p>
    <w:p w14:paraId="2CE14155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ON table1.column = table2.column;</w:t>
      </w:r>
    </w:p>
    <w:p w14:paraId="589418BE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4861A13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, s.name,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e.course</w:t>
      </w:r>
      <w:proofErr w:type="spellEnd"/>
      <w:proofErr w:type="gramEnd"/>
    </w:p>
    <w:p w14:paraId="67A317B4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students s</w:t>
      </w:r>
    </w:p>
    <w:p w14:paraId="76D1353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5F12AA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2F2B314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>;</w:t>
      </w:r>
    </w:p>
    <w:p w14:paraId="43CCE01B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Segoe UI Emoji" w:hAnsi="Segoe UI Emoji" w:cs="Segoe UI Emoji"/>
          <w:sz w:val="24"/>
          <w:szCs w:val="24"/>
        </w:rPr>
        <w:t>👉</w:t>
      </w:r>
      <w:r w:rsidRPr="005F12AA">
        <w:rPr>
          <w:rFonts w:ascii="Times New Roman" w:hAnsi="Times New Roman" w:cs="Times New Roman"/>
          <w:sz w:val="24"/>
          <w:szCs w:val="24"/>
        </w:rPr>
        <w:t xml:space="preserve"> Shows all students, even those not enrolled in any course.</w:t>
      </w:r>
    </w:p>
    <w:p w14:paraId="25BE3D7B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61D8CCB0">
          <v:rect id="_x0000_i1069" style="width:0;height:1.5pt" o:hralign="center" o:hrstd="t" o:hr="t" fillcolor="#a0a0a0" stroked="f"/>
        </w:pict>
      </w:r>
    </w:p>
    <w:p w14:paraId="0E497114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3. RIGHT JOIN (or RIGHT OUTER JOIN)</w:t>
      </w:r>
    </w:p>
    <w:p w14:paraId="3283B421" w14:textId="77777777" w:rsidR="005F12AA" w:rsidRPr="005F12AA" w:rsidRDefault="005F12AA" w:rsidP="005F12A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Returns all rows from the 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>right table</w:t>
      </w:r>
      <w:r w:rsidRPr="005F12AA">
        <w:rPr>
          <w:rFonts w:ascii="Times New Roman" w:hAnsi="Times New Roman" w:cs="Times New Roman"/>
          <w:sz w:val="24"/>
          <w:szCs w:val="24"/>
        </w:rPr>
        <w:t>, and matched rows from the left table.</w:t>
      </w:r>
    </w:p>
    <w:p w14:paraId="01A221BF" w14:textId="77777777" w:rsidR="005F12AA" w:rsidRPr="005F12AA" w:rsidRDefault="005F12AA" w:rsidP="005F12A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If no match exists, NULL values are returned for left table columns.</w:t>
      </w:r>
    </w:p>
    <w:p w14:paraId="43F54200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2F1DAE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SELECT columns</w:t>
      </w:r>
    </w:p>
    <w:p w14:paraId="0366F017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table1</w:t>
      </w:r>
    </w:p>
    <w:p w14:paraId="1F15499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RIGHT JOIN table2</w:t>
      </w:r>
    </w:p>
    <w:p w14:paraId="0EB6132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ON table1.column = table2.column;</w:t>
      </w:r>
    </w:p>
    <w:p w14:paraId="7A08C5EE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D9E3FB6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, s.name,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e.course</w:t>
      </w:r>
      <w:proofErr w:type="spellEnd"/>
      <w:proofErr w:type="gramEnd"/>
    </w:p>
    <w:p w14:paraId="7AFEF385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students s</w:t>
      </w:r>
    </w:p>
    <w:p w14:paraId="21D11D5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5F12AA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6E5E8AC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>;</w:t>
      </w:r>
    </w:p>
    <w:p w14:paraId="3BFE289E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Segoe UI Emoji" w:hAnsi="Segoe UI Emoji" w:cs="Segoe UI Emoji"/>
          <w:sz w:val="24"/>
          <w:szCs w:val="24"/>
        </w:rPr>
        <w:t>👉</w:t>
      </w:r>
      <w:r w:rsidRPr="005F12AA">
        <w:rPr>
          <w:rFonts w:ascii="Times New Roman" w:hAnsi="Times New Roman" w:cs="Times New Roman"/>
          <w:sz w:val="24"/>
          <w:szCs w:val="24"/>
        </w:rPr>
        <w:t xml:space="preserve"> Shows all </w:t>
      </w:r>
      <w:proofErr w:type="spellStart"/>
      <w:r w:rsidRPr="005F12AA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5F12AA">
        <w:rPr>
          <w:rFonts w:ascii="Times New Roman" w:hAnsi="Times New Roman" w:cs="Times New Roman"/>
          <w:sz w:val="24"/>
          <w:szCs w:val="24"/>
        </w:rPr>
        <w:t>, even if some do not have a valid student record.</w:t>
      </w:r>
    </w:p>
    <w:p w14:paraId="2068FDDB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553154A7">
          <v:rect id="_x0000_i1070" style="width:0;height:1.5pt" o:hralign="center" o:hrstd="t" o:hr="t" fillcolor="#a0a0a0" stroked="f"/>
        </w:pict>
      </w:r>
    </w:p>
    <w:p w14:paraId="76DF86D5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4. FULL JOIN (FULL OUTER JOIN)</w:t>
      </w:r>
    </w:p>
    <w:p w14:paraId="78449622" w14:textId="77777777" w:rsidR="005F12AA" w:rsidRPr="005F12AA" w:rsidRDefault="005F12AA" w:rsidP="005F12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Returns all rows when there is a match in 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>either left or right</w:t>
      </w:r>
      <w:r w:rsidRPr="005F12A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A4080D2" w14:textId="77777777" w:rsidR="005F12AA" w:rsidRPr="005F12AA" w:rsidRDefault="005F12AA" w:rsidP="005F12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MySQL doesn’t support FULL JOIN directly, but you can simulate it using UNION.</w:t>
      </w:r>
    </w:p>
    <w:p w14:paraId="179AFCD7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Syntax (using UNION):</w:t>
      </w:r>
    </w:p>
    <w:p w14:paraId="2FE28405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SELECT columns</w:t>
      </w:r>
    </w:p>
    <w:p w14:paraId="1FEF8B56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table1</w:t>
      </w:r>
    </w:p>
    <w:p w14:paraId="43C11BB6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LEFT JOIN table2</w:t>
      </w:r>
    </w:p>
    <w:p w14:paraId="6250FB2B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ON table1.column = table2.column</w:t>
      </w:r>
    </w:p>
    <w:p w14:paraId="57C08998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UNION</w:t>
      </w:r>
    </w:p>
    <w:p w14:paraId="106B786B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lastRenderedPageBreak/>
        <w:t>SELECT columns</w:t>
      </w:r>
    </w:p>
    <w:p w14:paraId="05F75F71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table1</w:t>
      </w:r>
    </w:p>
    <w:p w14:paraId="7E1518DC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RIGHT JOIN table2</w:t>
      </w:r>
    </w:p>
    <w:p w14:paraId="0A67B393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ON table1.column = table2.column;</w:t>
      </w:r>
    </w:p>
    <w:p w14:paraId="4760C76C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608966E7">
          <v:rect id="_x0000_i1071" style="width:0;height:1.5pt" o:hralign="center" o:hrstd="t" o:hr="t" fillcolor="#a0a0a0" stroked="f"/>
        </w:pict>
      </w:r>
    </w:p>
    <w:p w14:paraId="66CF5CD7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5. CROSS JOIN</w:t>
      </w:r>
    </w:p>
    <w:p w14:paraId="3C297F72" w14:textId="77777777" w:rsidR="005F12AA" w:rsidRPr="005F12AA" w:rsidRDefault="005F12AA" w:rsidP="005F12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Produces the 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>Cartesian product</w:t>
      </w:r>
      <w:r w:rsidRPr="005F12AA">
        <w:rPr>
          <w:rFonts w:ascii="Times New Roman" w:hAnsi="Times New Roman" w:cs="Times New Roman"/>
          <w:sz w:val="24"/>
          <w:szCs w:val="24"/>
        </w:rPr>
        <w:t xml:space="preserve"> of both tables.</w:t>
      </w:r>
    </w:p>
    <w:p w14:paraId="1F0AFC00" w14:textId="77777777" w:rsidR="005F12AA" w:rsidRPr="005F12AA" w:rsidRDefault="005F12AA" w:rsidP="005F12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Every row from table1 is combined with every row from table2.</w:t>
      </w:r>
    </w:p>
    <w:p w14:paraId="03725FB3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5CE056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SELECT columns</w:t>
      </w:r>
    </w:p>
    <w:p w14:paraId="5BB152A6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table1</w:t>
      </w:r>
    </w:p>
    <w:p w14:paraId="3CBC802C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CROSS JOIN table2;</w:t>
      </w:r>
    </w:p>
    <w:p w14:paraId="268DF7F8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F6EB2B9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SELECT s.name,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44CB1D94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students s</w:t>
      </w:r>
    </w:p>
    <w:p w14:paraId="3F3A7D59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CROSS JOIN courses c;</w:t>
      </w:r>
    </w:p>
    <w:p w14:paraId="41E79D38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Segoe UI Emoji" w:hAnsi="Segoe UI Emoji" w:cs="Segoe UI Emoji"/>
          <w:sz w:val="24"/>
          <w:szCs w:val="24"/>
        </w:rPr>
        <w:t>👉</w:t>
      </w:r>
      <w:r w:rsidRPr="005F12AA">
        <w:rPr>
          <w:rFonts w:ascii="Times New Roman" w:hAnsi="Times New Roman" w:cs="Times New Roman"/>
          <w:sz w:val="24"/>
          <w:szCs w:val="24"/>
        </w:rPr>
        <w:t xml:space="preserve"> Every student with every course.</w:t>
      </w:r>
    </w:p>
    <w:p w14:paraId="6D8737AC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123D9CC3">
          <v:rect id="_x0000_i1072" style="width:0;height:1.5pt" o:hralign="center" o:hrstd="t" o:hr="t" fillcolor="#a0a0a0" stroked="f"/>
        </w:pict>
      </w:r>
    </w:p>
    <w:p w14:paraId="776FA283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6. SELF JOIN</w:t>
      </w:r>
    </w:p>
    <w:p w14:paraId="10BA847D" w14:textId="77777777" w:rsidR="005F12AA" w:rsidRPr="005F12AA" w:rsidRDefault="005F12AA" w:rsidP="005F12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A table is joined with itself.</w:t>
      </w:r>
    </w:p>
    <w:p w14:paraId="5E795D7D" w14:textId="77777777" w:rsidR="005F12AA" w:rsidRPr="005F12AA" w:rsidRDefault="005F12AA" w:rsidP="005F12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Useful for comparing rows within the same table.</w:t>
      </w:r>
    </w:p>
    <w:p w14:paraId="71047972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3B3FFFA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a.column</w:t>
      </w:r>
      <w:proofErr w:type="spellEnd"/>
      <w:proofErr w:type="gramEnd"/>
      <w:r w:rsidRPr="005F1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12AA">
        <w:rPr>
          <w:rFonts w:ascii="Times New Roman" w:hAnsi="Times New Roman" w:cs="Times New Roman"/>
          <w:sz w:val="24"/>
          <w:szCs w:val="24"/>
        </w:rPr>
        <w:t>b.column</w:t>
      </w:r>
      <w:proofErr w:type="spellEnd"/>
      <w:proofErr w:type="gramEnd"/>
    </w:p>
    <w:p w14:paraId="3B6FF383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table a, table b</w:t>
      </w:r>
    </w:p>
    <w:p w14:paraId="50DDAC53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WHERE condition;</w:t>
      </w:r>
    </w:p>
    <w:p w14:paraId="6328CDC8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F6B657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SELECT e</w:t>
      </w:r>
      <w:proofErr w:type="gramStart"/>
      <w:r w:rsidRPr="005F12AA">
        <w:rPr>
          <w:rFonts w:ascii="Times New Roman" w:hAnsi="Times New Roman" w:cs="Times New Roman"/>
          <w:sz w:val="24"/>
          <w:szCs w:val="24"/>
        </w:rPr>
        <w:t>1.employee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_id, e1.name, e2.name AS manager</w:t>
      </w:r>
    </w:p>
    <w:p w14:paraId="46218BEF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FROM employees e1</w:t>
      </w:r>
    </w:p>
    <w:p w14:paraId="10021EA7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INNER JOIN employees e2</w:t>
      </w:r>
    </w:p>
    <w:p w14:paraId="3C5EA371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t>ON e</w:t>
      </w:r>
      <w:proofErr w:type="gramStart"/>
      <w:r w:rsidRPr="005F12AA">
        <w:rPr>
          <w:rFonts w:ascii="Times New Roman" w:hAnsi="Times New Roman" w:cs="Times New Roman"/>
          <w:sz w:val="24"/>
          <w:szCs w:val="24"/>
        </w:rPr>
        <w:t>1.manager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 = e</w:t>
      </w:r>
      <w:proofErr w:type="gramStart"/>
      <w:r w:rsidRPr="005F12AA">
        <w:rPr>
          <w:rFonts w:ascii="Times New Roman" w:hAnsi="Times New Roman" w:cs="Times New Roman"/>
          <w:sz w:val="24"/>
          <w:szCs w:val="24"/>
        </w:rPr>
        <w:t>2.employee</w:t>
      </w:r>
      <w:proofErr w:type="gramEnd"/>
      <w:r w:rsidRPr="005F12AA">
        <w:rPr>
          <w:rFonts w:ascii="Times New Roman" w:hAnsi="Times New Roman" w:cs="Times New Roman"/>
          <w:sz w:val="24"/>
          <w:szCs w:val="24"/>
        </w:rPr>
        <w:t>_id;</w:t>
      </w:r>
    </w:p>
    <w:p w14:paraId="15B0F76D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Segoe UI Emoji" w:hAnsi="Segoe UI Emoji" w:cs="Segoe UI Emoji"/>
          <w:sz w:val="24"/>
          <w:szCs w:val="24"/>
        </w:rPr>
        <w:lastRenderedPageBreak/>
        <w:t>👉</w:t>
      </w:r>
      <w:r w:rsidRPr="005F12AA">
        <w:rPr>
          <w:rFonts w:ascii="Times New Roman" w:hAnsi="Times New Roman" w:cs="Times New Roman"/>
          <w:sz w:val="24"/>
          <w:szCs w:val="24"/>
        </w:rPr>
        <w:t xml:space="preserve"> Shows employees along with their managers.</w:t>
      </w:r>
    </w:p>
    <w:p w14:paraId="4110CE1D" w14:textId="77777777" w:rsidR="005F12AA" w:rsidRPr="005F12AA" w:rsidRDefault="005F12AA" w:rsidP="005F12AA">
      <w:pPr>
        <w:rPr>
          <w:rFonts w:ascii="Times New Roman" w:hAnsi="Times New Roman" w:cs="Times New Roman"/>
          <w:sz w:val="24"/>
          <w:szCs w:val="24"/>
        </w:rPr>
      </w:pPr>
      <w:r w:rsidRPr="005F12AA">
        <w:rPr>
          <w:rFonts w:ascii="Times New Roman" w:hAnsi="Times New Roman" w:cs="Times New Roman"/>
          <w:sz w:val="24"/>
          <w:szCs w:val="24"/>
        </w:rPr>
        <w:pict w14:anchorId="60B3AD72">
          <v:rect id="_x0000_i1073" style="width:0;height:1.5pt" o:hralign="center" o:hrstd="t" o:hr="t" fillcolor="#a0a0a0" stroked="f"/>
        </w:pict>
      </w:r>
    </w:p>
    <w:p w14:paraId="3CC00D3F" w14:textId="77777777" w:rsidR="005F12AA" w:rsidRPr="005F12AA" w:rsidRDefault="005F12AA" w:rsidP="005F12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2A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F12AA">
        <w:rPr>
          <w:rFonts w:ascii="Times New Roman" w:hAnsi="Times New Roman" w:cs="Times New Roman"/>
          <w:b/>
          <w:bCs/>
          <w:sz w:val="24"/>
          <w:szCs w:val="24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883"/>
      </w:tblGrid>
      <w:tr w:rsidR="005F12AA" w:rsidRPr="005F12AA" w14:paraId="49F8C2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8F424" w14:textId="77777777" w:rsidR="005F12AA" w:rsidRPr="005F12AA" w:rsidRDefault="005F12AA" w:rsidP="005F1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6E4AE324" w14:textId="77777777" w:rsidR="005F12AA" w:rsidRPr="005F12AA" w:rsidRDefault="005F12AA" w:rsidP="005F1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5F12AA" w:rsidRPr="005F12AA" w14:paraId="29CD0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7421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148412AC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sz w:val="24"/>
                <w:szCs w:val="24"/>
              </w:rPr>
              <w:t>Only matching rows</w:t>
            </w:r>
          </w:p>
        </w:tc>
      </w:tr>
      <w:tr w:rsidR="005F12AA" w:rsidRPr="005F12AA" w14:paraId="44309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DB57C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69783906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sz w:val="24"/>
                <w:szCs w:val="24"/>
              </w:rPr>
              <w:t>All from left + matching from right</w:t>
            </w:r>
          </w:p>
        </w:tc>
      </w:tr>
      <w:tr w:rsidR="005F12AA" w:rsidRPr="005F12AA" w14:paraId="753E5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33C5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7966BBC5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sz w:val="24"/>
                <w:szCs w:val="24"/>
              </w:rPr>
              <w:t>All from right + matching from left</w:t>
            </w:r>
          </w:p>
        </w:tc>
      </w:tr>
      <w:tr w:rsidR="005F12AA" w:rsidRPr="005F12AA" w14:paraId="17D4D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E0D1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0C4D9835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sz w:val="24"/>
                <w:szCs w:val="24"/>
              </w:rPr>
              <w:t>All rows from both tables (matched + unmatched)</w:t>
            </w:r>
          </w:p>
        </w:tc>
      </w:tr>
      <w:tr w:rsidR="005F12AA" w:rsidRPr="005F12AA" w14:paraId="68F73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877C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1D3081FB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sz w:val="24"/>
                <w:szCs w:val="24"/>
              </w:rPr>
              <w:t>Cartesian product</w:t>
            </w:r>
          </w:p>
        </w:tc>
      </w:tr>
      <w:tr w:rsidR="005F12AA" w:rsidRPr="005F12AA" w14:paraId="37AD0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834B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14:paraId="45A3CAEF" w14:textId="77777777" w:rsidR="005F12AA" w:rsidRPr="005F12AA" w:rsidRDefault="005F12AA" w:rsidP="005F1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2AA">
              <w:rPr>
                <w:rFonts w:ascii="Times New Roman" w:hAnsi="Times New Roman" w:cs="Times New Roman"/>
                <w:sz w:val="24"/>
                <w:szCs w:val="24"/>
              </w:rPr>
              <w:t>Join table with itself</w:t>
            </w:r>
          </w:p>
        </w:tc>
      </w:tr>
    </w:tbl>
    <w:p w14:paraId="3F6BF0DE" w14:textId="77777777" w:rsidR="000443E2" w:rsidRPr="005F12AA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5F12AA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C36BF"/>
    <w:multiLevelType w:val="multilevel"/>
    <w:tmpl w:val="FBE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52D2"/>
    <w:multiLevelType w:val="multilevel"/>
    <w:tmpl w:val="FBC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D3B3A"/>
    <w:multiLevelType w:val="multilevel"/>
    <w:tmpl w:val="D4B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01314"/>
    <w:multiLevelType w:val="multilevel"/>
    <w:tmpl w:val="155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D2C15"/>
    <w:multiLevelType w:val="multilevel"/>
    <w:tmpl w:val="CBC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A7134"/>
    <w:multiLevelType w:val="multilevel"/>
    <w:tmpl w:val="3B7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B2BCE"/>
    <w:multiLevelType w:val="multilevel"/>
    <w:tmpl w:val="98A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15342">
    <w:abstractNumId w:val="5"/>
  </w:num>
  <w:num w:numId="2" w16cid:durableId="2017339753">
    <w:abstractNumId w:val="6"/>
  </w:num>
  <w:num w:numId="3" w16cid:durableId="699168901">
    <w:abstractNumId w:val="4"/>
  </w:num>
  <w:num w:numId="4" w16cid:durableId="2038240094">
    <w:abstractNumId w:val="3"/>
  </w:num>
  <w:num w:numId="5" w16cid:durableId="2121026977">
    <w:abstractNumId w:val="0"/>
  </w:num>
  <w:num w:numId="6" w16cid:durableId="1799184531">
    <w:abstractNumId w:val="2"/>
  </w:num>
  <w:num w:numId="7" w16cid:durableId="179209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AA"/>
    <w:rsid w:val="000443E2"/>
    <w:rsid w:val="002C3402"/>
    <w:rsid w:val="005F12AA"/>
    <w:rsid w:val="0085688A"/>
    <w:rsid w:val="00923880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D6F4"/>
  <w15:chartTrackingRefBased/>
  <w15:docId w15:val="{FB9AE6A7-4DED-4BCF-8279-D0205E4A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2025-09-15T18:12:00Z</dcterms:created>
  <dcterms:modified xsi:type="dcterms:W3CDTF">2025-09-15T18:15:00Z</dcterms:modified>
</cp:coreProperties>
</file>