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C76D4" w14:textId="77777777" w:rsidR="00F94AF6" w:rsidRDefault="00F94AF6" w:rsidP="00F94AF6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F94AF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F94A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4AF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Practice Questions on JOINS</w:t>
      </w:r>
    </w:p>
    <w:p w14:paraId="7F9A90D7" w14:textId="77777777" w:rsidR="00F94AF6" w:rsidRPr="00F94AF6" w:rsidRDefault="00F94AF6" w:rsidP="00F94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78205" w14:textId="77777777" w:rsidR="00F94AF6" w:rsidRPr="00F94AF6" w:rsidRDefault="00F94AF6" w:rsidP="00F94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AF6">
        <w:rPr>
          <w:rFonts w:ascii="Times New Roman" w:hAnsi="Times New Roman" w:cs="Times New Roman"/>
          <w:b/>
          <w:bCs/>
          <w:sz w:val="24"/>
          <w:szCs w:val="24"/>
        </w:rPr>
        <w:t>Basic (INNER JOIN)</w:t>
      </w:r>
    </w:p>
    <w:p w14:paraId="0D14064F" w14:textId="77777777" w:rsidR="00F94AF6" w:rsidRPr="00F94AF6" w:rsidRDefault="00F94AF6" w:rsidP="00F94A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List all students along with the courses they are enrolled in.</w:t>
      </w:r>
    </w:p>
    <w:p w14:paraId="5442CE5A" w14:textId="77777777" w:rsidR="00F94AF6" w:rsidRPr="00F94AF6" w:rsidRDefault="00F94AF6" w:rsidP="00F94A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student names with their grades in each course.</w:t>
      </w:r>
    </w:p>
    <w:p w14:paraId="21F341BE" w14:textId="77777777" w:rsidR="00F94AF6" w:rsidRPr="00F94AF6" w:rsidRDefault="00F94AF6" w:rsidP="00F94A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Display course names along with the names of students enrolled.</w:t>
      </w:r>
    </w:p>
    <w:p w14:paraId="0C2DD0D8" w14:textId="77777777" w:rsidR="00F94AF6" w:rsidRPr="00F94AF6" w:rsidRDefault="00F94AF6" w:rsidP="00F94A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Find teachers assigned to each course.</w:t>
      </w:r>
    </w:p>
    <w:p w14:paraId="54B1B87F" w14:textId="77777777" w:rsidR="00F94AF6" w:rsidRPr="00F94AF6" w:rsidRDefault="00F94AF6" w:rsidP="00F94A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List students who are enrolled in “Database Systems.”</w:t>
      </w:r>
    </w:p>
    <w:p w14:paraId="40FFCBA9" w14:textId="77777777" w:rsidR="00F94AF6" w:rsidRPr="00F94AF6" w:rsidRDefault="00F94AF6" w:rsidP="00F94AF6">
      <w:p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pict w14:anchorId="3839C19A">
          <v:rect id="_x0000_i1061" style="width:0;height:1.5pt" o:hralign="center" o:hrstd="t" o:hr="t" fillcolor="#a0a0a0" stroked="f"/>
        </w:pict>
      </w:r>
    </w:p>
    <w:p w14:paraId="3034DEF9" w14:textId="77777777" w:rsidR="00F94AF6" w:rsidRPr="00F94AF6" w:rsidRDefault="00F94AF6" w:rsidP="00F94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AF6">
        <w:rPr>
          <w:rFonts w:ascii="Times New Roman" w:hAnsi="Times New Roman" w:cs="Times New Roman"/>
          <w:b/>
          <w:bCs/>
          <w:sz w:val="24"/>
          <w:szCs w:val="24"/>
        </w:rPr>
        <w:t>LEFT JOIN</w:t>
      </w:r>
    </w:p>
    <w:p w14:paraId="775AC25B" w14:textId="77777777" w:rsidR="00F94AF6" w:rsidRPr="00F94AF6" w:rsidRDefault="00F94AF6" w:rsidP="00F94A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 xml:space="preserve">Show all students and their enrolled courses (include students with no </w:t>
      </w:r>
      <w:proofErr w:type="spellStart"/>
      <w:r w:rsidRPr="00F94AF6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F94AF6">
        <w:rPr>
          <w:rFonts w:ascii="Times New Roman" w:hAnsi="Times New Roman" w:cs="Times New Roman"/>
          <w:sz w:val="24"/>
          <w:szCs w:val="24"/>
        </w:rPr>
        <w:t>).</w:t>
      </w:r>
    </w:p>
    <w:p w14:paraId="6FDF1D55" w14:textId="77777777" w:rsidR="00F94AF6" w:rsidRPr="00F94AF6" w:rsidRDefault="00F94AF6" w:rsidP="00F94A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Display all courses and the students enrolled in them (include courses with no students).</w:t>
      </w:r>
    </w:p>
    <w:p w14:paraId="5D7544E2" w14:textId="77777777" w:rsidR="00F94AF6" w:rsidRPr="00F94AF6" w:rsidRDefault="00F94AF6" w:rsidP="00F94A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all teachers and their assigned courses (include teachers not assigned to any course).</w:t>
      </w:r>
    </w:p>
    <w:p w14:paraId="76E06771" w14:textId="77777777" w:rsidR="00F94AF6" w:rsidRPr="00F94AF6" w:rsidRDefault="00F94AF6" w:rsidP="00F94A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List students and their grades, but also include students who have not received a grade yet.</w:t>
      </w:r>
    </w:p>
    <w:p w14:paraId="19ED55FC" w14:textId="77777777" w:rsidR="00F94AF6" w:rsidRPr="00F94AF6" w:rsidRDefault="00F94AF6" w:rsidP="00F94A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Display all students and courses together (even if not enrolled).</w:t>
      </w:r>
    </w:p>
    <w:p w14:paraId="410868CF" w14:textId="77777777" w:rsidR="00F94AF6" w:rsidRPr="00F94AF6" w:rsidRDefault="00F94AF6" w:rsidP="00F94AF6">
      <w:p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pict w14:anchorId="1AC4FB34">
          <v:rect id="_x0000_i1062" style="width:0;height:1.5pt" o:hralign="center" o:hrstd="t" o:hr="t" fillcolor="#a0a0a0" stroked="f"/>
        </w:pict>
      </w:r>
    </w:p>
    <w:p w14:paraId="7AA992E1" w14:textId="77777777" w:rsidR="00F94AF6" w:rsidRPr="00F94AF6" w:rsidRDefault="00F94AF6" w:rsidP="00F94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AF6"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14:paraId="5674BF18" w14:textId="77777777" w:rsidR="00F94AF6" w:rsidRPr="00F94AF6" w:rsidRDefault="00F94AF6" w:rsidP="00F94A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all courses with their enrolled students (include courses even if no students enrolled).</w:t>
      </w:r>
    </w:p>
    <w:p w14:paraId="57D3D136" w14:textId="77777777" w:rsidR="00F94AF6" w:rsidRPr="00F94AF6" w:rsidRDefault="00F94AF6" w:rsidP="00F94A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 xml:space="preserve">List all </w:t>
      </w:r>
      <w:proofErr w:type="spellStart"/>
      <w:r w:rsidRPr="00F94AF6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F94AF6">
        <w:rPr>
          <w:rFonts w:ascii="Times New Roman" w:hAnsi="Times New Roman" w:cs="Times New Roman"/>
          <w:sz w:val="24"/>
          <w:szCs w:val="24"/>
        </w:rPr>
        <w:t xml:space="preserve"> including course names and student names, ensuring no course is missed.</w:t>
      </w:r>
    </w:p>
    <w:p w14:paraId="740DE81E" w14:textId="77777777" w:rsidR="00F94AF6" w:rsidRPr="00F94AF6" w:rsidRDefault="00F94AF6" w:rsidP="00F94AF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Display all teachers with assigned courses, including courses without teachers.</w:t>
      </w:r>
    </w:p>
    <w:p w14:paraId="548ECF7E" w14:textId="77777777" w:rsidR="00F94AF6" w:rsidRPr="00F94AF6" w:rsidRDefault="00F94AF6" w:rsidP="00F94AF6">
      <w:p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pict w14:anchorId="11E5C499">
          <v:rect id="_x0000_i1063" style="width:0;height:1.5pt" o:hralign="center" o:hrstd="t" o:hr="t" fillcolor="#a0a0a0" stroked="f"/>
        </w:pict>
      </w:r>
    </w:p>
    <w:p w14:paraId="05BAF3B6" w14:textId="77777777" w:rsidR="00F94AF6" w:rsidRPr="00F94AF6" w:rsidRDefault="00F94AF6" w:rsidP="00F94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AF6">
        <w:rPr>
          <w:rFonts w:ascii="Times New Roman" w:hAnsi="Times New Roman" w:cs="Times New Roman"/>
          <w:b/>
          <w:bCs/>
          <w:sz w:val="24"/>
          <w:szCs w:val="24"/>
        </w:rPr>
        <w:t>FULL JOIN (via UNION)</w:t>
      </w:r>
    </w:p>
    <w:p w14:paraId="702445E9" w14:textId="77777777" w:rsidR="00F94AF6" w:rsidRPr="00F94AF6" w:rsidRDefault="00F94AF6" w:rsidP="00F94A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Display all students and their courses, including students with no courses and courses with no students.</w:t>
      </w:r>
    </w:p>
    <w:p w14:paraId="3A9AEFB6" w14:textId="77777777" w:rsidR="00F94AF6" w:rsidRPr="00F94AF6" w:rsidRDefault="00F94AF6" w:rsidP="00F94A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all teachers and courses, even if some teachers don’t teach and some courses don’t have teachers.</w:t>
      </w:r>
    </w:p>
    <w:p w14:paraId="64EADA87" w14:textId="77777777" w:rsidR="00F94AF6" w:rsidRPr="00F94AF6" w:rsidRDefault="00F94AF6" w:rsidP="00F94AF6">
      <w:p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pict w14:anchorId="36B3D8BB">
          <v:rect id="_x0000_i1064" style="width:0;height:1.5pt" o:hralign="center" o:hrstd="t" o:hr="t" fillcolor="#a0a0a0" stroked="f"/>
        </w:pict>
      </w:r>
    </w:p>
    <w:p w14:paraId="20CE5CD7" w14:textId="77777777" w:rsidR="00F94AF6" w:rsidRPr="00F94AF6" w:rsidRDefault="00F94AF6" w:rsidP="00F94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AF6">
        <w:rPr>
          <w:rFonts w:ascii="Times New Roman" w:hAnsi="Times New Roman" w:cs="Times New Roman"/>
          <w:b/>
          <w:bCs/>
          <w:sz w:val="24"/>
          <w:szCs w:val="24"/>
        </w:rPr>
        <w:lastRenderedPageBreak/>
        <w:t>CROSS JOIN</w:t>
      </w:r>
    </w:p>
    <w:p w14:paraId="27CC57E2" w14:textId="77777777" w:rsidR="00F94AF6" w:rsidRPr="00F94AF6" w:rsidRDefault="00F94AF6" w:rsidP="00F94AF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all possible combinations of students and courses.</w:t>
      </w:r>
    </w:p>
    <w:p w14:paraId="65544048" w14:textId="77777777" w:rsidR="00F94AF6" w:rsidRPr="00F94AF6" w:rsidRDefault="00F94AF6" w:rsidP="00F94AF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List all possible teacher-course pairs.</w:t>
      </w:r>
    </w:p>
    <w:p w14:paraId="6C32F96C" w14:textId="77777777" w:rsidR="00F94AF6" w:rsidRPr="00F94AF6" w:rsidRDefault="00F94AF6" w:rsidP="00F94AF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Generate every possible student-teacher combination.</w:t>
      </w:r>
    </w:p>
    <w:p w14:paraId="7A979A51" w14:textId="77777777" w:rsidR="00F94AF6" w:rsidRPr="00F94AF6" w:rsidRDefault="00F94AF6" w:rsidP="00F94AF6">
      <w:p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pict w14:anchorId="2C8E4BC9">
          <v:rect id="_x0000_i1065" style="width:0;height:1.5pt" o:hralign="center" o:hrstd="t" o:hr="t" fillcolor="#a0a0a0" stroked="f"/>
        </w:pict>
      </w:r>
    </w:p>
    <w:p w14:paraId="25081FD2" w14:textId="77777777" w:rsidR="00F94AF6" w:rsidRPr="00F94AF6" w:rsidRDefault="00F94AF6" w:rsidP="00F94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AF6">
        <w:rPr>
          <w:rFonts w:ascii="Times New Roman" w:hAnsi="Times New Roman" w:cs="Times New Roman"/>
          <w:b/>
          <w:bCs/>
          <w:sz w:val="24"/>
          <w:szCs w:val="24"/>
        </w:rPr>
        <w:t>SELF JOIN</w:t>
      </w:r>
    </w:p>
    <w:p w14:paraId="43B981A6" w14:textId="77777777" w:rsidR="00F94AF6" w:rsidRPr="00F94AF6" w:rsidRDefault="00F94AF6" w:rsidP="00F94AF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Find pairs of students with the same age.</w:t>
      </w:r>
    </w:p>
    <w:p w14:paraId="3EAF8649" w14:textId="77777777" w:rsidR="00F94AF6" w:rsidRPr="00F94AF6" w:rsidRDefault="00F94AF6" w:rsidP="00F94AF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List teachers who teach the same subject.</w:t>
      </w:r>
    </w:p>
    <w:p w14:paraId="6EBF7536" w14:textId="77777777" w:rsidR="00F94AF6" w:rsidRPr="00F94AF6" w:rsidRDefault="00F94AF6" w:rsidP="00F94AF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students who have the same name (duplicate names).</w:t>
      </w:r>
    </w:p>
    <w:p w14:paraId="42007887" w14:textId="77777777" w:rsidR="00F94AF6" w:rsidRPr="00F94AF6" w:rsidRDefault="00F94AF6" w:rsidP="00F94AF6">
      <w:p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pict w14:anchorId="69FE2D4B">
          <v:rect id="_x0000_i1066" style="width:0;height:1.5pt" o:hralign="center" o:hrstd="t" o:hr="t" fillcolor="#a0a0a0" stroked="f"/>
        </w:pict>
      </w:r>
    </w:p>
    <w:p w14:paraId="271C99B4" w14:textId="77777777" w:rsidR="00F94AF6" w:rsidRPr="00F94AF6" w:rsidRDefault="00F94AF6" w:rsidP="00F94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AF6">
        <w:rPr>
          <w:rFonts w:ascii="Times New Roman" w:hAnsi="Times New Roman" w:cs="Times New Roman"/>
          <w:b/>
          <w:bCs/>
          <w:sz w:val="24"/>
          <w:szCs w:val="24"/>
        </w:rPr>
        <w:t>Advanced JOINs</w:t>
      </w:r>
    </w:p>
    <w:p w14:paraId="0F414CE2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student names, course names, and teacher names in a single query.</w:t>
      </w:r>
    </w:p>
    <w:p w14:paraId="572F404F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Find students who are enrolled in more than one course.</w:t>
      </w:r>
    </w:p>
    <w:p w14:paraId="4AC2F81B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Display courses with more than 2 students enrolled.</w:t>
      </w:r>
    </w:p>
    <w:p w14:paraId="34B502BE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students who are not enrolled in any course.</w:t>
      </w:r>
    </w:p>
    <w:p w14:paraId="1F37122F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Find teachers who are not assigned to any course.</w:t>
      </w:r>
    </w:p>
    <w:p w14:paraId="1EC162C7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List students along with the number of courses they are enrolled in.</w:t>
      </w:r>
    </w:p>
    <w:p w14:paraId="7BF72DA1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Display average grade (consider A=4, B=3, C=2) per course using JOINs.</w:t>
      </w:r>
    </w:p>
    <w:p w14:paraId="549E6250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Show students enrolled in all courses taught by “Dr. Meena.”</w:t>
      </w:r>
    </w:p>
    <w:p w14:paraId="5B2E7565" w14:textId="77777777" w:rsidR="00F94AF6" w:rsidRPr="00F94AF6" w:rsidRDefault="00F94AF6" w:rsidP="00F94AF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4AF6">
        <w:rPr>
          <w:rFonts w:ascii="Times New Roman" w:hAnsi="Times New Roman" w:cs="Times New Roman"/>
          <w:sz w:val="24"/>
          <w:szCs w:val="24"/>
        </w:rPr>
        <w:t>Find students who are enrolled in both “Database Systems” and “Operating Systems.”</w:t>
      </w:r>
    </w:p>
    <w:p w14:paraId="2FF7E514" w14:textId="77777777" w:rsidR="000443E2" w:rsidRPr="00F94AF6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F94AF6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2D5"/>
    <w:multiLevelType w:val="multilevel"/>
    <w:tmpl w:val="96DACC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0F86"/>
    <w:multiLevelType w:val="multilevel"/>
    <w:tmpl w:val="67721AE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129B4"/>
    <w:multiLevelType w:val="multilevel"/>
    <w:tmpl w:val="4606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F671F"/>
    <w:multiLevelType w:val="multilevel"/>
    <w:tmpl w:val="BE1A7E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256D0"/>
    <w:multiLevelType w:val="multilevel"/>
    <w:tmpl w:val="5D1EDB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E1B8C"/>
    <w:multiLevelType w:val="multilevel"/>
    <w:tmpl w:val="EC7AB3D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71A07"/>
    <w:multiLevelType w:val="multilevel"/>
    <w:tmpl w:val="6C1286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354821">
    <w:abstractNumId w:val="2"/>
  </w:num>
  <w:num w:numId="2" w16cid:durableId="1929078219">
    <w:abstractNumId w:val="0"/>
  </w:num>
  <w:num w:numId="3" w16cid:durableId="1862430174">
    <w:abstractNumId w:val="4"/>
  </w:num>
  <w:num w:numId="4" w16cid:durableId="470632986">
    <w:abstractNumId w:val="3"/>
  </w:num>
  <w:num w:numId="5" w16cid:durableId="1872185609">
    <w:abstractNumId w:val="6"/>
  </w:num>
  <w:num w:numId="6" w16cid:durableId="820384684">
    <w:abstractNumId w:val="1"/>
  </w:num>
  <w:num w:numId="7" w16cid:durableId="358438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6"/>
    <w:rsid w:val="000443E2"/>
    <w:rsid w:val="002C3402"/>
    <w:rsid w:val="0085688A"/>
    <w:rsid w:val="00923880"/>
    <w:rsid w:val="00CB51A8"/>
    <w:rsid w:val="00DB4F54"/>
    <w:rsid w:val="00F15269"/>
    <w:rsid w:val="00F9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E5A5"/>
  <w15:chartTrackingRefBased/>
  <w15:docId w15:val="{006D7C0F-7D75-4714-BBBB-31486A99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2025-09-15T18:18:00Z</dcterms:created>
  <dcterms:modified xsi:type="dcterms:W3CDTF">2025-09-15T18:19:00Z</dcterms:modified>
</cp:coreProperties>
</file>