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41" w:tblpY="836"/>
        <w:tblW w:w="997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9"/>
        <w:gridCol w:w="4820"/>
      </w:tblGrid>
      <w:tr w:rsidR="003C25EB">
        <w:trPr>
          <w:cantSplit/>
          <w:trHeight w:val="267"/>
        </w:trPr>
        <w:tc>
          <w:tcPr>
            <w:tcW w:w="5159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4E749F">
              <w:rPr>
                <w:rFonts w:hint="eastAsia"/>
              </w:rPr>
              <w:t>焦点学苑</w:t>
            </w:r>
          </w:p>
        </w:tc>
        <w:tc>
          <w:tcPr>
            <w:tcW w:w="4820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3C25EB">
        <w:trPr>
          <w:cantSplit/>
          <w:trHeight w:val="166"/>
        </w:trPr>
        <w:tc>
          <w:tcPr>
            <w:tcW w:w="5159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4E749F">
              <w:rPr>
                <w:rFonts w:hint="eastAsia"/>
              </w:rPr>
              <w:t>焦点学苑</w:t>
            </w:r>
            <w:r w:rsidR="004E749F">
              <w:rPr>
                <w:rFonts w:hint="eastAsia"/>
              </w:rPr>
              <w:t>1.0</w:t>
            </w:r>
          </w:p>
        </w:tc>
        <w:tc>
          <w:tcPr>
            <w:tcW w:w="4820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4E749F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</w:rPr>
        <w:t>焦点学苑</w:t>
      </w:r>
      <w:r w:rsidR="00C939F9">
        <w:rPr>
          <w:rFonts w:hint="eastAsia"/>
          <w:sz w:val="52"/>
          <w:szCs w:val="52"/>
        </w:rPr>
        <w:t>项目概要设计说明书</w:t>
      </w:r>
      <w:bookmarkEnd w:id="0"/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Pr="004E749F" w:rsidRDefault="003C25EB">
      <w:pPr>
        <w:ind w:left="420" w:firstLine="420"/>
        <w:jc w:val="center"/>
      </w:pPr>
      <w:bookmarkStart w:id="1" w:name="_GoBack"/>
      <w:bookmarkEnd w:id="1"/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3C25EB">
        <w:trPr>
          <w:jc w:val="center"/>
        </w:trPr>
        <w:tc>
          <w:tcPr>
            <w:tcW w:w="1999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3C25EB" w:rsidRDefault="00C939F9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刘磊</w:t>
            </w:r>
          </w:p>
        </w:tc>
        <w:tc>
          <w:tcPr>
            <w:tcW w:w="1076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3C25EB">
        <w:trPr>
          <w:jc w:val="center"/>
        </w:trPr>
        <w:tc>
          <w:tcPr>
            <w:tcW w:w="1999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3C25EB" w:rsidRDefault="003C25EB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3C25EB">
        <w:trPr>
          <w:jc w:val="center"/>
        </w:trPr>
        <w:tc>
          <w:tcPr>
            <w:tcW w:w="1999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3C25EB" w:rsidRDefault="003C25EB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C939F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2" w:name="_Toc514238355"/>
      <w:r>
        <w:rPr>
          <w:sz w:val="52"/>
          <w:szCs w:val="52"/>
        </w:rPr>
        <w:lastRenderedPageBreak/>
        <w:t>修订记录</w:t>
      </w:r>
      <w:bookmarkEnd w:id="2"/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2996"/>
        <w:gridCol w:w="1504"/>
        <w:gridCol w:w="1620"/>
        <w:gridCol w:w="1317"/>
      </w:tblGrid>
      <w:tr w:rsidR="003C25EB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宋体" w:hint="eastAsia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宋体" w:hint="eastAsia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ascii="Times New Roman" w:hAnsi="宋体" w:hint="eastAsia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宋体" w:hint="eastAsia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宋体" w:hint="eastAsia"/>
                <w:szCs w:val="24"/>
              </w:rPr>
              <w:t>修订者</w:t>
            </w: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25EB" w:rsidRDefault="00C939F9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 w:rsidR="003C25EB" w:rsidRDefault="00C939F9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8354" w:history="1">
            <w:r>
              <w:rPr>
                <w:rFonts w:hint="eastAsia"/>
              </w:rPr>
              <w:t>交友网站</w:t>
            </w:r>
            <w:r>
              <w:rPr>
                <w:rStyle w:val="ab"/>
                <w:rFonts w:hint="eastAsia"/>
                <w:color w:val="auto"/>
              </w:rPr>
              <w:t>项目概要设计说明书</w:t>
            </w:r>
            <w:r>
              <w:tab/>
            </w:r>
            <w:r>
              <w:fldChar w:fldCharType="begin"/>
            </w:r>
            <w:r>
              <w:instrText xml:space="preserve"> PAGEREF _Toc514238354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C25EB" w:rsidRDefault="00801FA4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5" w:history="1">
            <w:r w:rsidR="00C939F9">
              <w:rPr>
                <w:rStyle w:val="ab"/>
                <w:rFonts w:hint="eastAsia"/>
                <w:color w:val="auto"/>
              </w:rPr>
              <w:t>修订记录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_Toc514238355 \h </w:instrText>
            </w:r>
            <w:r w:rsidR="00C939F9">
              <w:fldChar w:fldCharType="separate"/>
            </w:r>
            <w:r w:rsidR="00C939F9">
              <w:t>2</w:t>
            </w:r>
            <w:r w:rsidR="00C939F9">
              <w:fldChar w:fldCharType="end"/>
            </w:r>
          </w:hyperlink>
        </w:p>
        <w:p w:rsidR="003C25EB" w:rsidRDefault="00801FA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6" w:history="1">
            <w:r w:rsidR="00C939F9">
              <w:rPr>
                <w:rStyle w:val="ab"/>
                <w:rFonts w:hint="eastAsia"/>
                <w:color w:val="auto"/>
              </w:rPr>
              <w:t>一、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概述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_Toc514238356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801FA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7" w:history="1">
            <w:r w:rsidR="00C939F9">
              <w:rPr>
                <w:rStyle w:val="ab"/>
                <w:rFonts w:hint="eastAsia"/>
                <w:color w:val="auto"/>
              </w:rPr>
              <w:t>二、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系统总体结构设计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_Toc514238357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801FA4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8" w:history="1">
            <w:r w:rsidR="00C939F9">
              <w:rPr>
                <w:rStyle w:val="ab"/>
                <w:b/>
                <w:color w:val="auto"/>
              </w:rPr>
              <w:t>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业务层次图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_Toc514238358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801FA4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9" w:history="1">
            <w:r w:rsidR="00C939F9">
              <w:rPr>
                <w:rStyle w:val="ab"/>
                <w:b/>
                <w:color w:val="auto"/>
              </w:rPr>
              <w:t>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软硬件架构层次图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_Toc514238359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801FA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0" w:history="1">
            <w:r w:rsidR="00C939F9">
              <w:rPr>
                <w:rStyle w:val="ab"/>
                <w:rFonts w:hint="eastAsia"/>
                <w:color w:val="auto"/>
              </w:rPr>
              <w:t>三、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功能模块</w:t>
            </w:r>
            <w:r w:rsidR="00C939F9">
              <w:rPr>
                <w:rStyle w:val="ab"/>
                <w:color w:val="auto"/>
              </w:rPr>
              <w:t>1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_Toc514238360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1" w:history="1">
            <w:r w:rsidR="00C939F9">
              <w:rPr>
                <w:rStyle w:val="ab"/>
                <w:b/>
                <w:color w:val="auto"/>
              </w:rPr>
              <w:t>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流程图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_Toc514238361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2" w:history="1">
            <w:r w:rsidR="00C939F9">
              <w:rPr>
                <w:rStyle w:val="ab"/>
                <w:b/>
                <w:color w:val="auto"/>
              </w:rPr>
              <w:t>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类设计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_Toc514238362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3" w:history="1">
            <w:r w:rsidR="00C939F9">
              <w:rPr>
                <w:rStyle w:val="ab"/>
                <w:b/>
                <w:color w:val="auto"/>
              </w:rPr>
              <w:t>2.1.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1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_Toc514238363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4" w:history="1">
            <w:r w:rsidR="00C939F9">
              <w:rPr>
                <w:rStyle w:val="ab"/>
                <w:b/>
                <w:color w:val="auto"/>
              </w:rPr>
              <w:t>2.2.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2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_Toc514238364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5" w:history="1">
            <w:r w:rsidR="00C939F9">
              <w:rPr>
                <w:rStyle w:val="ab"/>
                <w:rFonts w:hint="eastAsia"/>
                <w:color w:val="auto"/>
              </w:rPr>
              <w:t>四、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功能模块</w:t>
            </w:r>
            <w:r w:rsidR="00C939F9">
              <w:rPr>
                <w:rStyle w:val="ab"/>
                <w:color w:val="auto"/>
              </w:rPr>
              <w:t>2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_Toc514238365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6" w:history="1">
            <w:r w:rsidR="00C939F9">
              <w:rPr>
                <w:rStyle w:val="ab"/>
                <w:b/>
                <w:color w:val="auto"/>
              </w:rPr>
              <w:t>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流程图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_Toc514238366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7" w:history="1">
            <w:r w:rsidR="00C939F9">
              <w:rPr>
                <w:rStyle w:val="ab"/>
                <w:b/>
                <w:color w:val="auto"/>
              </w:rPr>
              <w:t>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类设计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_Toc514238367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801FA4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8" w:history="1">
            <w:r w:rsidR="00C939F9">
              <w:rPr>
                <w:rStyle w:val="ab"/>
                <w:b/>
                <w:color w:val="auto"/>
              </w:rPr>
              <w:t>2.1.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1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_Toc514238368 \h </w:instrText>
            </w:r>
            <w:r w:rsidR="00C939F9">
              <w:fldChar w:fldCharType="separate"/>
            </w:r>
            <w:r w:rsidR="00C939F9">
              <w:t>6</w:t>
            </w:r>
            <w:r w:rsidR="00C939F9">
              <w:fldChar w:fldCharType="end"/>
            </w:r>
          </w:hyperlink>
        </w:p>
        <w:p w:rsidR="003C25EB" w:rsidRDefault="00801FA4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9" w:history="1">
            <w:r w:rsidR="00C939F9">
              <w:rPr>
                <w:rStyle w:val="ab"/>
                <w:b/>
                <w:color w:val="auto"/>
              </w:rPr>
              <w:t>2.2.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2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_Toc514238369 \h </w:instrText>
            </w:r>
            <w:r w:rsidR="00C939F9">
              <w:fldChar w:fldCharType="separate"/>
            </w:r>
            <w:r w:rsidR="00C939F9">
              <w:t>6</w:t>
            </w:r>
            <w:r w:rsidR="00C939F9">
              <w:fldChar w:fldCharType="end"/>
            </w:r>
          </w:hyperlink>
        </w:p>
        <w:p w:rsidR="003C25EB" w:rsidRDefault="00C939F9">
          <w:pPr>
            <w:ind w:leftChars="0" w:left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238356"/>
      <w:r>
        <w:rPr>
          <w:rFonts w:hint="eastAsia"/>
          <w:color w:val="auto"/>
          <w:sz w:val="40"/>
        </w:rPr>
        <w:lastRenderedPageBreak/>
        <w:t>概述</w:t>
      </w:r>
      <w:bookmarkEnd w:id="3"/>
    </w:p>
    <w:p w:rsidR="003C25EB" w:rsidRDefault="00C939F9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 w:rsidR="003C25EB" w:rsidRDefault="00C939F9">
      <w:pPr>
        <w:ind w:left="420" w:firstLine="420"/>
      </w:pPr>
      <w:r>
        <w:rPr>
          <w:rFonts w:hint="eastAsia"/>
        </w:rPr>
        <w:t>目的是将项目开发中或者项目结束后提供给双方人员使用，同时也可以作为实施后期的维护人员使用。</w:t>
      </w:r>
    </w:p>
    <w:p w:rsidR="003C25EB" w:rsidRDefault="00C939F9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3C25EB"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3C25EB">
        <w:trPr>
          <w:trHeight w:val="336"/>
        </w:trPr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WIN10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Mysql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navicat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360</w:t>
            </w:r>
          </w:p>
        </w:tc>
        <w:tc>
          <w:tcPr>
            <w:tcW w:w="2053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3C25EB">
        <w:tc>
          <w:tcPr>
            <w:tcW w:w="20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3C25EB">
        <w:tc>
          <w:tcPr>
            <w:tcW w:w="205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af"/>
        <w:numPr>
          <w:ilvl w:val="0"/>
          <w:numId w:val="3"/>
        </w:numPr>
        <w:spacing w:before="260" w:after="260" w:line="36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3C25EB"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3C25EB"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WIN10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Mysql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navicat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360</w:t>
            </w:r>
          </w:p>
        </w:tc>
        <w:tc>
          <w:tcPr>
            <w:tcW w:w="2053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3C25EB">
        <w:tc>
          <w:tcPr>
            <w:tcW w:w="20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3C25EB">
        <w:tc>
          <w:tcPr>
            <w:tcW w:w="205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238357"/>
      <w:r>
        <w:rPr>
          <w:color w:val="auto"/>
          <w:sz w:val="40"/>
        </w:rPr>
        <w:t>系统总体结构设计</w:t>
      </w:r>
      <w:bookmarkEnd w:id="4"/>
    </w:p>
    <w:p w:rsidR="003C25EB" w:rsidRDefault="00C939F9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514238358"/>
      <w:r>
        <w:rPr>
          <w:b/>
          <w:sz w:val="32"/>
          <w:szCs w:val="32"/>
        </w:rPr>
        <w:t>业务层次图</w:t>
      </w:r>
      <w:bookmarkEnd w:id="5"/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939F9">
      <w:pPr>
        <w:ind w:left="420" w:firstLine="420"/>
      </w:pPr>
      <w:r>
        <w:rPr>
          <w:rFonts w:hint="eastAsia"/>
        </w:rPr>
        <w:t xml:space="preserve"> </w:t>
      </w:r>
    </w:p>
    <w:p w:rsidR="003C25EB" w:rsidRDefault="00C939F9">
      <w:pPr>
        <w:ind w:left="420" w:firstLine="420"/>
      </w:pPr>
      <w:r>
        <w:rPr>
          <w:noProof/>
        </w:rPr>
        <w:drawing>
          <wp:inline distT="0" distB="0" distL="114300" distR="114300">
            <wp:extent cx="5646420" cy="4701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63500</wp:posOffset>
                </wp:positionV>
                <wp:extent cx="1279525" cy="4648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878840"/>
                          <a:ext cx="127952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5EB" w:rsidRDefault="003C25EB">
                            <w:pPr>
                              <w:ind w:left="420"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179.45pt;margin-top:5pt;width:100.75pt;height:36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97fwIAACgFAAAOAAAAZHJzL2Uyb0RvYy54bWysVM1uEzEQviPxDpbvdJM0f426qUKrIqSK&#10;VgTE2fHazQqvbWwnu+EB4A04ceHOc/U5+OzdpKVwKeLinfV88/fNjE/PmkqRrXC+NDqn/aMeJUJz&#10;U5T6Nqfv312+mFLiA9MFU0aLnO6Ep2fz589OazsTA7M2qhCOwIn2s9rmdB2CnWWZ52tRMX9krNBQ&#10;SuMqFvDrbrPCsRreK5UNer1xVhtXWGe48B63F62SzpN/KQUP11J6EYjKKXIL6XTpXMUzm5+y2a1j&#10;dl3yLg32D1lUrNQIenB1wQIjG1f+4aoquTPeyHDETZUZKUsuUg2opt97VM1yzaxItYAcbw80+f/n&#10;lr/Z3jhSFjkdgR7NKvTo7tvXu+8/7358IbgDQbX1M+CWFsjQvDQNGr2/97iMdTfSVfGLigj0x4Ph&#10;eDIaUbLL6XQynQ47pkUTCI/2g8nJaAA9B2A4Hk4HCZDdO7LOh1fCVCQKOXXoZCKYba98QFKA7iEx&#10;rjaXpVKpm0qTOqfjYyT/mwYWSsMwltOmnaSwUyLilH4rJJhAdq1hmkFxrhzZMkwP41zokApPnoCO&#10;ZhJhn2LY4aOpSPP5FOODRYpsdDgYV6U2LtX7KO3i4z5l2eL3DLR1RwpCs2q6Nq9MsUOXnWkXxVt+&#10;WYL/K+bDDXPYDAwJtj1c45DKgGfTSZSsjfv8t/uIx8BCS0mNTcup/7RhTlCiXmuM8kl/iPEgIf0M&#10;RxOMAnEPNauHGr2pzg3a0ce7YnkSIz6ovSidqT7gUVjEqFAxzRE7p2Evnod2//GocLFYJBCW0bJw&#10;pZeWR9eRXm0Wm2BkmYYt0tRy09GHdUwz2D0dcd8f/ifU/QM3/wUAAP//AwBQSwMEFAAGAAgAAAAh&#10;APXEj4LhAAAACQEAAA8AAABkcnMvZG93bnJldi54bWxMj8tOwzAQRfdI/IM1SOyoTUqqkMapqkgV&#10;EoJFSzfsnHiaRPUjxG4b+HqGVVmO7tGdc4vVZA074xh67yQ8zgQwdI3XvWsl7D82DxmwEJXTyniH&#10;Er4xwKq8vSlUrv3FbfG8iy2jEhdyJaGLccg5D02HVoWZH9BRdvCjVZHOseV6VBcqt4YnQiy4Vb2j&#10;D50asOqwOe5OVsJrtXlX2zqx2Y+pXt4O6+Fr/5lKeX83rZfAIk7xCsOfPqlDSU61PzkdmJEwT7Nn&#10;QikQtImAdCGegNUSsnkCvCz4/wXlLwAAAP//AwBQSwECLQAUAAYACAAAACEAtoM4kv4AAADhAQAA&#10;EwAAAAAAAAAAAAAAAAAAAAAAW0NvbnRlbnRfVHlwZXNdLnhtbFBLAQItABQABgAIAAAAIQA4/SH/&#10;1gAAAJQBAAALAAAAAAAAAAAAAAAAAC8BAABfcmVscy8ucmVsc1BLAQItABQABgAIAAAAIQAaJ697&#10;fwIAACgFAAAOAAAAAAAAAAAAAAAAAC4CAABkcnMvZTJvRG9jLnhtbFBLAQItABQABgAIAAAAIQD1&#10;xI+C4QAAAAkBAAAPAAAAAAAAAAAAAAAAANkEAABkcnMvZG93bnJldi54bWxQSwUGAAAAAAQABADz&#10;AAAA5wUAAAAA&#10;" filled="f" stroked="f" strokeweight=".5pt">
                <v:textbox>
                  <w:txbxContent>
                    <w:p w:rsidR="003C25EB" w:rsidRDefault="003C25EB">
                      <w:pPr>
                        <w:ind w:left="420" w:firstLine="420"/>
                      </w:pPr>
                    </w:p>
                  </w:txbxContent>
                </v:textbox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C939F9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6" w:name="_Toc514238359"/>
      <w:r>
        <w:rPr>
          <w:b/>
          <w:sz w:val="32"/>
          <w:szCs w:val="32"/>
        </w:rPr>
        <w:t>软硬件架构层次图</w:t>
      </w:r>
      <w:bookmarkEnd w:id="6"/>
    </w:p>
    <w:p w:rsidR="003C25EB" w:rsidRDefault="003C25EB">
      <w:pPr>
        <w:ind w:left="420" w:firstLine="420"/>
      </w:pPr>
    </w:p>
    <w:tbl>
      <w:tblPr>
        <w:tblStyle w:val="aa"/>
        <w:tblW w:w="5736" w:type="dxa"/>
        <w:jc w:val="center"/>
        <w:tblLayout w:type="fixed"/>
        <w:tblLook w:val="04A0" w:firstRow="1" w:lastRow="0" w:firstColumn="1" w:lastColumn="0" w:noHBand="0" w:noVBand="1"/>
      </w:tblPr>
      <w:tblGrid>
        <w:gridCol w:w="1912"/>
        <w:gridCol w:w="2444"/>
        <w:gridCol w:w="1380"/>
      </w:tblGrid>
      <w:tr w:rsidR="003C25EB">
        <w:trPr>
          <w:trHeight w:val="1134"/>
          <w:jc w:val="center"/>
        </w:trPr>
        <w:tc>
          <w:tcPr>
            <w:tcW w:w="1912" w:type="dxa"/>
            <w:vMerge w:val="restart"/>
            <w:textDirection w:val="tbRlV"/>
            <w:vAlign w:val="center"/>
          </w:tcPr>
          <w:p w:rsidR="003C25EB" w:rsidRDefault="00C939F9">
            <w:pPr>
              <w:ind w:left="420" w:right="113" w:firstLine="420"/>
              <w:jc w:val="center"/>
            </w:pPr>
            <w:r>
              <w:rPr>
                <w:rFonts w:hint="eastAsia"/>
              </w:rPr>
              <w:t>安全架构层</w:t>
            </w: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前端架构层</w:t>
            </w:r>
          </w:p>
        </w:tc>
        <w:tc>
          <w:tcPr>
            <w:tcW w:w="1380" w:type="dxa"/>
            <w:vMerge w:val="restart"/>
            <w:textDirection w:val="tbRlV"/>
            <w:vAlign w:val="center"/>
          </w:tcPr>
          <w:p w:rsidR="003C25EB" w:rsidRDefault="00C939F9">
            <w:pPr>
              <w:ind w:left="420" w:right="113" w:firstLine="420"/>
              <w:jc w:val="center"/>
            </w:pPr>
            <w:r>
              <w:rPr>
                <w:rFonts w:hint="eastAsia"/>
              </w:rPr>
              <w:t>数据采集与控制</w:t>
            </w:r>
          </w:p>
        </w:tc>
      </w:tr>
      <w:tr w:rsidR="003C25EB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应用架构层</w:t>
            </w:r>
          </w:p>
        </w:tc>
        <w:tc>
          <w:tcPr>
            <w:tcW w:w="1380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</w:tr>
      <w:tr w:rsidR="003C25EB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存储架构层</w:t>
            </w:r>
          </w:p>
        </w:tc>
        <w:tc>
          <w:tcPr>
            <w:tcW w:w="1380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</w:tr>
      <w:tr w:rsidR="003C25EB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后台架构层</w:t>
            </w:r>
          </w:p>
        </w:tc>
        <w:tc>
          <w:tcPr>
            <w:tcW w:w="1380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</w:tr>
      <w:tr w:rsidR="003C25EB">
        <w:trPr>
          <w:trHeight w:val="1134"/>
          <w:jc w:val="center"/>
        </w:trPr>
        <w:tc>
          <w:tcPr>
            <w:tcW w:w="5736" w:type="dxa"/>
            <w:gridSpan w:val="3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lastRenderedPageBreak/>
              <w:t>服务器架构</w:t>
            </w:r>
          </w:p>
        </w:tc>
      </w:tr>
    </w:tbl>
    <w:p w:rsidR="003C25EB" w:rsidRDefault="003C25EB">
      <w:pPr>
        <w:ind w:leftChars="0" w:left="0" w:firstLineChars="0" w:firstLine="0"/>
      </w:pPr>
    </w:p>
    <w:p w:rsidR="003C25EB" w:rsidRDefault="003C25EB">
      <w:pPr>
        <w:ind w:left="420" w:firstLine="420"/>
      </w:pPr>
    </w:p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7" w:name="_Toc514238360"/>
      <w:r>
        <w:rPr>
          <w:rFonts w:hint="eastAsia"/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1</w:t>
      </w:r>
      <w:bookmarkEnd w:id="7"/>
    </w:p>
    <w:p w:rsidR="003C25EB" w:rsidRDefault="00C110D1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506095</wp:posOffset>
                </wp:positionV>
                <wp:extent cx="1272540" cy="381000"/>
                <wp:effectExtent l="0" t="0" r="2286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0D1" w:rsidRDefault="00C110D1" w:rsidP="00C110D1">
                            <w:pPr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进入网站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7" style="position:absolute;left:0;text-align:left;margin-left:126.6pt;margin-top:39.85pt;width:100.2pt;height:30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YolwIAAFUFAAAOAAAAZHJzL2Uyb0RvYy54bWysVM1O3DAQvlfqO1i+l/wUCo3IohWIqhIC&#10;BFScvY5NIjke1/Zusn2APkDPSJV6qfoQfRzUPkbHTjYgQD1UvSQez8w3f994/6BvFVkJ6xrQJc22&#10;UkqE5lA1+qakH66OX+1R4jzTFVOgRUnXwtGD2csX+50pRA41qEpYgiDaFZ0pae29KZLE8Vq0zG2B&#10;ERqVEmzLPIr2Jqks6xC9VUmepm+SDmxlLHDhHN4eDUo6i/hSCu7PpHTCE1VSzM3Hr43fRfgms31W&#10;3Fhm6oaPabB/yKJljcagE9QR84wsbfMEqm24BQfSb3FoE5Cy4SLWgNVk6aNqLmtmRKwFm+PM1Cb3&#10;/2D56erckqYqaU6JZi2O6NfXH3c/vxXk7vbz7+9fSB561BlXoOmlObej5PAYCu6lbcMfSyF97Ot6&#10;6qvoPeF4meW7+c42tp+j7vVelqax8cm9t7HOvxPQknAoqYWlri5weLGnbHXiPIZF+40dCiGlIYl4&#10;8mslQh5KXwiJBWHYPHpHKolDZcmKIQkY50L7bFDVrBLD9Q7mtElq8oghI2BAlo1SE/YIEGj6FHvI&#10;dbQPriIycXJO/5bY4Dx5xMig/eTcNhrscwAKqxojD/abJg2tCV3y/aKPw46W4WYB1RoJYGHYDGf4&#10;cYMjOGHOnzOLq4BTw/X2Z/iRCrqSwniipAb76bn7YI8MRS0lHa5WSd3HJbOCEvVeI3ffZtuBDD4K&#10;2zu7OQr2oWbxUKOX7SHg4DJ8SAyPx2Dv1eYoLbTX+ArMQ1RUMc0xdkm5txvh0A8rj+8IF/N5NMP9&#10;M8yf6EvDA3joc2DXVX/NrBl56JHBp7BZQ1Y8YuJgGzw1zJceZBNpet/XcQK4u5FK4zsTHoeHcrS6&#10;fw1nfwAAAP//AwBQSwMEFAAGAAgAAAAhAI2gX6/cAAAACgEAAA8AAABkcnMvZG93bnJldi54bWxM&#10;j8FOwzAMhu9IvENkJC6IpbRso6XphJCAMx0P4DVeW9E4VZNu3dtjTnC0/en395e7xQ3qRFPoPRt4&#10;WCWgiBtve24NfO3f7p9AhYhscfBMBi4UYFddX5VYWH/mTzrVsVUSwqFAA12MY6F1aDpyGFZ+JJbb&#10;0U8Oo4xTq+2EZwl3g06TZKMd9iwfOhzptaPmu56dgXz+uNS9PmZ7jHfzO/m8xtYac3uzvDyDirTE&#10;Pxh+9UUdKnE6+JltUIOBdJ2lghrY5ltQAjyusw2og5CZbHRV6v8Vqh8AAAD//wMAUEsBAi0AFAAG&#10;AAgAAAAhALaDOJL+AAAA4QEAABMAAAAAAAAAAAAAAAAAAAAAAFtDb250ZW50X1R5cGVzXS54bWxQ&#10;SwECLQAUAAYACAAAACEAOP0h/9YAAACUAQAACwAAAAAAAAAAAAAAAAAvAQAAX3JlbHMvLnJlbHNQ&#10;SwECLQAUAAYACAAAACEA38RWKJcCAABVBQAADgAAAAAAAAAAAAAAAAAuAgAAZHJzL2Uyb0RvYy54&#10;bWxQSwECLQAUAAYACAAAACEAjaBfr9wAAAAKAQAADwAAAAAAAAAAAAAAAADxBAAAZHJzL2Rvd25y&#10;ZXYueG1sUEsFBgAAAAAEAAQA8wAAAPoFAAAAAA==&#10;" fillcolor="#4f81bd [3204]" strokecolor="#243f60 [1604]" strokeweight="2pt">
                <v:textbox>
                  <w:txbxContent>
                    <w:p w:rsidR="00C110D1" w:rsidRDefault="00C110D1" w:rsidP="00C110D1">
                      <w:pPr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进入网站</w:t>
                      </w:r>
                    </w:p>
                  </w:txbxContent>
                </v:textbox>
              </v:roundrect>
            </w:pict>
          </mc:Fallback>
        </mc:AlternateContent>
      </w:r>
      <w:r w:rsidR="00C939F9">
        <w:rPr>
          <w:rFonts w:hint="eastAsia"/>
          <w:b/>
          <w:sz w:val="32"/>
          <w:szCs w:val="32"/>
        </w:rPr>
        <w:t>流程图</w:t>
      </w:r>
    </w:p>
    <w:p w:rsidR="003C25EB" w:rsidRDefault="003C25EB">
      <w:pPr>
        <w:ind w:left="420" w:firstLine="420"/>
      </w:pPr>
    </w:p>
    <w:p w:rsidR="003C25EB" w:rsidRDefault="00C110D1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188595</wp:posOffset>
                </wp:positionV>
                <wp:extent cx="7620" cy="373380"/>
                <wp:effectExtent l="76200" t="0" r="87630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9A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4pt;margin-top:14.85pt;width:.6pt;height:29.4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HM+AEAAAkEAAAOAAAAZHJzL2Uyb0RvYy54bWysU0uOEzEQ3SNxB8t70p1kNDOK0plFhs8C&#10;QcTnAB53OW3JP9lFPpfgAkisgBWwmj2ngeEYlN1JgwAhgdhY/tR7Ve9VeX6xs4ZtICbtXcPHo5oz&#10;cNK32q0b/vzZvTvnnCUUrhXGO2j4HhK/WNy+Nd+GGUx8500LkRGJS7NtaHiHGGZVlWQHVqSRD+Do&#10;UfloBdIxrqs2ii2xW1NN6vq02vrYhuglpES3l/0jXxR+pUDiY6USIDMNp9qwrLGsV3mtFnMxW0cR&#10;Oi0PZYh/qMIK7SjpQHUpULAXUf9CZbWMPnmFI+lt5ZXSEooGUjOuf1LztBMBihYyJ4XBpvT/aOWj&#10;zSoy3Tb8hDMnLLXo5tX1l5dvbz5++Pzm+uun13n//h07yVZtQ5oRYulW8XBKYRWz7p2KlimjwwOa&#10;guIEaWO7YvR+MBp2yCRdnp1OqBmSHqZn0+l5aUPVk2SyEBPeB29Z3jQ8YRR63eHSO0cN9bFPIDYP&#10;E1IZBDwCMti4vKLQ5q5rGe4DScKohVsbyBooPIdUWUtffdnh3kAPfwKKDKEq+zRlFGFpItsIGiIh&#10;JTgcD0wUnWFKGzMA62LAH4GH+AyFMqZ/Ax4QJbN3OICtdj7+LjvujiWrPv7oQK87W3Dl233pa7GG&#10;5q14dfgbeaB/PBf49x+8+AYAAP//AwBQSwMEFAAGAAgAAAAhAGbXwojiAAAACQEAAA8AAABkcnMv&#10;ZG93bnJldi54bWxMj81OwzAQhO9IvIO1SNyo07S0SYhT8SNEuSDRQs9uvE0i4nUaO214e5YTHEc7&#10;O/NNvhptK07Y+8aRgukkAoFUOtNQpeBj+3yTgPBBk9GtI1TwjR5WxeVFrjPjzvSOp02oBIeQz7SC&#10;OoQuk9KXNVrtJ65D4tvB9VYHln0lTa/PHG5bGUfRQlrdEDfUusPHGsuvzWAZ4/BynL6mi93D7ml4&#10;+4y3y+O67JW6vhrv70AEHMOfGX7x+QcKZtq7gYwXrYLZPOEtQUGcLkGwYTZPYxB7BUlyC7LI5f8F&#10;xQ8AAAD//wMAUEsBAi0AFAAGAAgAAAAhALaDOJL+AAAA4QEAABMAAAAAAAAAAAAAAAAAAAAAAFtD&#10;b250ZW50X1R5cGVzXS54bWxQSwECLQAUAAYACAAAACEAOP0h/9YAAACUAQAACwAAAAAAAAAAAAAA&#10;AAAvAQAAX3JlbHMvLnJlbHNQSwECLQAUAAYACAAAACEApzFRzPgBAAAJBAAADgAAAAAAAAAAAAAA&#10;AAAuAgAAZHJzL2Uyb0RvYy54bWxQSwECLQAUAAYACAAAACEAZtfCiOIAAAAJAQAADwAAAAAAAAAA&#10;AAAAAABS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110D1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28575</wp:posOffset>
                </wp:positionV>
                <wp:extent cx="1341120" cy="388620"/>
                <wp:effectExtent l="0" t="0" r="11430" b="114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0D1" w:rsidRDefault="00C110D1" w:rsidP="00C110D1">
                            <w:pPr>
                              <w:ind w:leftChars="95" w:left="199"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浏览信息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8" style="position:absolute;left:0;text-align:left;margin-left:123.6pt;margin-top:2.25pt;width:105.6pt;height:30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8GmgIAAFUFAAAOAAAAZHJzL2Uyb0RvYy54bWysVM1u1DAQviPxDpbvNJvtbilRs9WqVRFS&#10;1VZtUc9ex24iOR5jezdZHoAH4IyExAXxEDxOBY/B2MlmV23FAZGDM/bMfJ6fb3x03NaKrIR1Feic&#10;pnsjSoTmUFT6Pqfvb89eHVLiPNMFU6BFTtfC0ePZyxdHjcnEGEpQhbAEQbTLGpPT0nuTJYnjpaiZ&#10;2wMjNCol2Jp53Nr7pLCsQfRaJePR6CBpwBbGAhfO4elpp6SziC+l4P5SSic8UTnF2HxcbVwXYU1m&#10;Ryy7t8yUFe/DYP8QRc0qjZcOUKfMM7K01ROouuIWHEi/x6FOQMqKi5gDZpOOHmVzUzIjYi5YHGeG&#10;Mrn/B8svVleWVEVOp5RoVmOLfn398fDzW0Yevnz6/f0zmYYaNcZlaHpjrmy/cyiGhFtp6/DHVEgb&#10;67oe6ipaTzgepvuTNB1j+Tnq9g8PD1BGmGTrbazzbwXUJAg5tbDUxTU2L9aUrc6d7+w3dugcQuqC&#10;iJJfKxHiUPpaSEwIrx1H70glcaIsWTEkAeNcaJ92qpIVojuejvDrgxo8YogRMCDLSqkBuwcINH2K&#10;3cXa2wdXEZk4OI/+FljnPHjEm0H7wbmuNNjnABRm1d/c2W+K1JUmVMm3izY2exwsw8kCijUSwEI3&#10;Gc7wswpbcM6cv2IWRwG7huPtL3GRCpqcQi9RUoL9+Nx5sEeGopaSBkcrp+7DkllBiXqnkbtv0skk&#10;zGLcTKavAzPsrmaxq9HL+gSwcSk+JIZHMdh7tRGlhfoOX4F5uBVVTHO8O6fc283mxHcjj+8IF/N5&#10;NMP5M8yf6xvDA3ioc2DXbXvHrOl56JHBF7AZQ5Y9YmJnGzw1zJceZBVpuq1r3wGc3Uil/p0Jj8Pu&#10;PlptX8PZHwAAAP//AwBQSwMEFAAGAAgAAAAhAEyR9nXcAAAACAEAAA8AAABkcnMvZG93bnJldi54&#10;bWxMj81OwzAQhO9IvIO1SFwQdQhJf0I2FUICzk15gG28TSLidRQ7/Xl7zAmOoxnNfFNuL3ZQJ558&#10;7wThaZGAYmmc6aVF+Nq/P65B+UBiaHDCCFf2sK1ub0oqjDvLjk91aFUsEV8QQhfCWGjtm44t+YUb&#10;WaJ3dJOlEOXUajPROZbbQadJstSWeokLHY381nHzXc8WYTN/XuteH5/3FB7mD3abmlqDeH93eX0B&#10;FfgS/sLwix/RoYpMBzeL8WpASLNVGqMIWQ4q+lm+zkAdEJb5CnRV6v8Hqh8AAAD//wMAUEsBAi0A&#10;FAAGAAgAAAAhALaDOJL+AAAA4QEAABMAAAAAAAAAAAAAAAAAAAAAAFtDb250ZW50X1R5cGVzXS54&#10;bWxQSwECLQAUAAYACAAAACEAOP0h/9YAAACUAQAACwAAAAAAAAAAAAAAAAAvAQAAX3JlbHMvLnJl&#10;bHNQSwECLQAUAAYACAAAACEAlkefBpoCAABVBQAADgAAAAAAAAAAAAAAAAAuAgAAZHJzL2Uyb0Rv&#10;Yy54bWxQSwECLQAUAAYACAAAACEATJH2ddwAAAAIAQAADwAAAAAAAAAAAAAAAAD0BAAAZHJzL2Rv&#10;d25yZXYueG1sUEsFBgAAAAAEAAQA8wAAAP0FAAAAAA==&#10;" fillcolor="#4f81bd [3204]" strokecolor="#243f60 [1604]" strokeweight="2pt">
                <v:textbox>
                  <w:txbxContent>
                    <w:p w:rsidR="00C110D1" w:rsidRDefault="00C110D1" w:rsidP="00C110D1">
                      <w:pPr>
                        <w:ind w:leftChars="95" w:left="199" w:firstLineChars="95" w:firstLine="199"/>
                      </w:pPr>
                      <w:r>
                        <w:rPr>
                          <w:rFonts w:hint="eastAsia"/>
                        </w:rPr>
                        <w:t>浏览信息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EB" w:rsidRDefault="003C25EB">
      <w:pPr>
        <w:ind w:leftChars="0" w:left="0" w:firstLineChars="0" w:firstLine="0"/>
      </w:pPr>
    </w:p>
    <w:p w:rsidR="003C25EB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51435</wp:posOffset>
                </wp:positionV>
                <wp:extent cx="0" cy="426720"/>
                <wp:effectExtent l="76200" t="0" r="5715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6E16D" id="直接箭头连接符 6" o:spid="_x0000_s1026" type="#_x0000_t32" style="position:absolute;left:0;text-align:left;margin-left:174pt;margin-top:4.05pt;width:0;height:33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b87AEAAPwDAAAOAAAAZHJzL2Uyb0RvYy54bWysU0uOEzEQ3SNxB8t70kmEAorSmUUG2CCI&#10;+BzA4y6nLfknu0i6L8EFkFgBK2A1+zkNDMeg7E56ECAkEJtq212v6r3n8uqss4btISbtXc1nkyln&#10;4KRvtNvV/OWLh3fuc5ZQuEYY76DmPSR+tr59a3UIS5j71psGIqMiLi0PoeYtYlhWVZItWJEmPoCj&#10;n8pHK5C2cVc1URyoujXVfDpdVAcfmxC9hJTo9Hz4ydelvlIg8alSCZCZmhM3LDGWeJFjtV6J5S6K&#10;0Gp5pCH+gYUV2lHTsdS5QMFeRf1LKatl9MkrnEhvK6+UllA0kJrZ9Cc1z1sRoGghc1IYbUr/r6x8&#10;st9GppuaLzhzwtIVXb+5/Pr6/fXnT1/eXX67epvXHz+wRbbqENKSEBu3jcddCtuYdXcq2vwlRawr&#10;9vajvdAhk8OhpNO788W9eXG+usGFmPAReMvyouYJo9C7FjfeObpDH2fFXbF/nJA6E/AEyE2NyxGF&#10;Ng9cw7APpAKjFm5nINOm9JxSZfoD4bLC3sAAfwaKPCCKQ5syfbAxke0FzY2QEhzOxkqUnWFKGzMC&#10;p4XfH4HH/AyFMpl/Ax4RpbN3OIKtdj7+rjt2J8pqyD85MOjOFlz4pi9XWayhESteHZ9DnuEf9wV+&#10;82jX3wEAAP//AwBQSwMEFAAGAAgAAAAhADNK6RTcAAAACAEAAA8AAABkcnMvZG93bnJldi54bWxM&#10;j81OwzAQhO9IfQdrK3GjTpsCUcimavmReoSWCzc3XpKo8Tqy3da8PUYc4Dia0cw31SqaQZzJ+d4y&#10;wnyWgSBurO65RXjfv9wUIHxQrNVgmRC+yMOqnlxVqtT2wm903oVWpBL2pULoQhhLKX3TkVF+Zkfi&#10;5H1aZ1RI0rVSO3VJ5WaQiyy7k0b1nBY6NdJjR81xdzIIm9etWT99uEh5/rz0cW8X3GwRr6dx/QAi&#10;UAx/YfjBT+hQJ6aDPbH2YkDIl0X6EhCKOYjk/+oDwv1tDrKu5P8D9TcAAAD//wMAUEsBAi0AFAAG&#10;AAgAAAAhALaDOJL+AAAA4QEAABMAAAAAAAAAAAAAAAAAAAAAAFtDb250ZW50X1R5cGVzXS54bWxQ&#10;SwECLQAUAAYACAAAACEAOP0h/9YAAACUAQAACwAAAAAAAAAAAAAAAAAvAQAAX3JlbHMvLnJlbHNQ&#10;SwECLQAUAAYACAAAACEA0tkG/OwBAAD8AwAADgAAAAAAAAAAAAAAAAAuAgAAZHJzL2Uyb0RvYy54&#10;bWxQSwECLQAUAAYACAAAACEAM0rpFNwAAAAI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135255</wp:posOffset>
                </wp:positionV>
                <wp:extent cx="1341120" cy="495300"/>
                <wp:effectExtent l="0" t="0" r="1143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113848" w:rsidP="00113848">
                            <w:pPr>
                              <w:ind w:leftChars="95" w:left="199" w:firstLineChars="95" w:firstLine="199"/>
                            </w:pPr>
                            <w:r>
                              <w:t>查询</w:t>
                            </w:r>
                            <w:r w:rsidR="00612510"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9" style="position:absolute;left:0;text-align:left;margin-left:126.6pt;margin-top:10.65pt;width:105.6pt;height:3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oqmwIAAFUFAAAOAAAAZHJzL2Uyb0RvYy54bWysVE1u1DAU3iNxB8t7mmQ6pTRqphq1KkKq&#10;2lFb1LXHsZtIjp+xPZMMB+AArJGQ2CAOwXEqOAbPTiat2ooFYhYev7z/733Ph0ddo8haWFeDLmi2&#10;k1IiNIey1rcFfX99+uoNJc4zXTIFWhR0Ixw9mr18cdiaXEygAlUKSzCIdnlrClp5b/IkcbwSDXM7&#10;YIRGpQTbMI+ivU1Ky1qM3qhkkqavkxZsaSxw4Rx+PemVdBbjSym4v5DSCU9UQbE2H08bz2U4k9kh&#10;y28tM1XNhzLYP1TRsFpj0jHUCfOMrGz9JFRTcwsOpN/h0CQgZc1F7AG7ydJH3VxVzIjYC4LjzAiT&#10;+39h+fl6YUldFnSfEs0aHNGvrz/ufn7Lyd2XT7+/fyb7AaPWuBxNr8zCDpLDa2i4k7YJ/9gK6SKu&#10;mxFX0XnC8WO2O82yCcLPUTc92NtNI/DJvbexzr8V0JBwKaiFlS4vcXgRU7Y+cx7Tov3WDoVQUl9E&#10;vPmNEqEOpS+FxIYw7SR6RyqJY2XJmiEJGOdC+6xXVawU/ee9FH+hU0wyekQpBgyRZa3UGHsIEGj6&#10;NHYfZrAPriIycXRO/1ZY7zx6xMyg/ejc1BrscwEUdjVk7u23IPXQBJR8t+zisHe3Q11CuUECWOg3&#10;wxl+WuMIzpjzC2ZxFXBquN7+Ag+poC0oDDdKKrAfn/se7JGhqKWkxdUqqPuwYlZQot5p5O5BNp2G&#10;XYzCdG8/MMM+1CwfavSqOQYcXIYPieHxGuy92l6lheYGX4F5yIoqpjnmLij3disc+37l8R3hYj6P&#10;Zrh/hvkzfWV4CB5wDuy67m6YNQMPPTL4HLZryPJHTOxtg6eG+cqDrCNNA9I9rsMEcHcjlYZ3JjwO&#10;D+Vodf8azv4AAAD//wMAUEsDBBQABgAIAAAAIQDb1wUd3AAAAAkBAAAPAAAAZHJzL2Rvd25yZXYu&#10;eG1sTI/BTsMwDIbvSLxDZCQuiKVrt4mWphNCAs50PIDXeG1F41RNunVvjznBzZZ/ff7+cr+4QZ1p&#10;Cr1nA+tVAoq48bbn1sDX4e3xCVSIyBYHz2TgSgH21e1NiYX1F/6kcx1bJRAOBRroYhwLrUPTkcOw&#10;8iOx3E5+chhlnVptJ7wI3A06TZKddtizfOhwpNeOmu96dgby+eNa9/qUHTA+zO/k8xpba8z93fLy&#10;DCrSEv/C8Ksv6lCJ09HPbIMaDKTbLJWoDOsMlAQ2u80G1FHoeQa6KvX/BtUPAAAA//8DAFBLAQIt&#10;ABQABgAIAAAAIQC2gziS/gAAAOEBAAATAAAAAAAAAAAAAAAAAAAAAABbQ29udGVudF9UeXBlc10u&#10;eG1sUEsBAi0AFAAGAAgAAAAhADj9If/WAAAAlAEAAAsAAAAAAAAAAAAAAAAALwEAAF9yZWxzLy5y&#10;ZWxzUEsBAi0AFAAGAAgAAAAhAAmf6iqbAgAAVQUAAA4AAAAAAAAAAAAAAAAALgIAAGRycy9lMm9E&#10;b2MueG1sUEsBAi0AFAAGAAgAAAAhANvXBR3cAAAACQEAAA8AAAAAAAAAAAAAAAAA9QQAAGRycy9k&#10;b3ducmV2LnhtbFBLBQYAAAAABAAEAPMAAAD+BQAAAAA=&#10;" fillcolor="#4f81bd [3204]" strokecolor="#243f60 [1604]" strokeweight="2pt">
                <v:textbox>
                  <w:txbxContent>
                    <w:p w:rsidR="00113848" w:rsidRDefault="00113848" w:rsidP="00113848">
                      <w:pPr>
                        <w:ind w:leftChars="95" w:left="199" w:firstLineChars="95" w:firstLine="199"/>
                      </w:pPr>
                      <w:r>
                        <w:t>查询</w:t>
                      </w:r>
                      <w:r w:rsidR="00612510"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</wp:posOffset>
                </wp:positionV>
                <wp:extent cx="15240" cy="609600"/>
                <wp:effectExtent l="76200" t="0" r="6096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706FD" id="直接箭头连接符 8" o:spid="_x0000_s1026" type="#_x0000_t32" style="position:absolute;left:0;text-align:left;margin-left:180pt;margin-top:2.25pt;width:1.2pt;height:48pt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dq9gEAAAoEAAAOAAAAZHJzL2Uyb0RvYy54bWysU0uOEzEQ3SNxB8t70p0IoiFKZxYZPgsE&#10;ETAH8LjttCX/VC7yuQQXQGIFrBhWs+c0MHMMyu6kQYCEQGwsf+q9qveqPD/dOcs2CpIJvuHjUc2Z&#10;8jK0xq8bfv7y4Z0TzhIK3wobvGr4XiV+urh9a76NMzUJXbCtAkYkPs22seEdYpxVVZKdciKNQlSe&#10;HnUAJ5COsK5aEFtid7aa1PW02gZoIwSpUqLbs/6RLwq/1kriM62TQmYbTrVhWaGsF3mtFnMxW4OI&#10;nZGHMsQ/VOGE8ZR0oDoTKNgrML9QOSMhpKBxJIOrgtZGqqKB1Izrn9S86ERURQuZk+JgU/p/tPLp&#10;ZgXMtA2nRnnhqEXXb66+vn5//enyy7urm89v8/7jB3aSrdrGNCPE0q/gcEpxBVn3ToNj2pr4mKag&#10;OEHa2K4YvR+MVjtkki7H9yZ3qRuSXqb1/Wld+lD1LJktQsJHKjiWNw1PCMKsO1wG76mjAfoMYvMk&#10;IdVBwCMgg63PKwpjH/iW4T6SJgQj/NqqLILCc0iVxfTllx3urerhz5UmR3KZRUiZRbW0wDaCpkhI&#10;qTyOByaKzjBtrB2A9Z+Bh/gMVWVO/wY8IErm4HEAO+MD/C477o4l6z7+6ECvO1twEdp9aWyxhgau&#10;eHX4HHmifzwX+PcvvPgGAAD//wMAUEsDBBQABgAIAAAAIQBp5C/44AAAAAkBAAAPAAAAZHJzL2Rv&#10;d25yZXYueG1sTI/LTsMwEEX3SPyDNUjsqN20DRDiVDyEKBskWujaTaZJRDxObacNf8+wguXoPubc&#10;fDnaThzRh9aRhulEgUAqXdVSreFj83x1AyJEQ5XpHKGGbwywLM7PcpNV7kTveFzHWnAJhcxoaGLs&#10;MylD2aA1YeJ6JNb2zlsT+fS1rLw5cbntZKJUKq1piT80psfHBsuv9WAZY/9ymL7eptuH7dPw9pls&#10;rg+r0mt9eTHe34GIOMY/M/zicwYKZtq5gaogOg2zVPGWqGG+AMH6LE3mIHZsVGoBssjl/wXFDwAA&#10;AP//AwBQSwECLQAUAAYACAAAACEAtoM4kv4AAADhAQAAEwAAAAAAAAAAAAAAAAAAAAAAW0NvbnRl&#10;bnRfVHlwZXNdLnhtbFBLAQItABQABgAIAAAAIQA4/SH/1gAAAJQBAAALAAAAAAAAAAAAAAAAAC8B&#10;AABfcmVscy8ucmVsc1BLAQItABQABgAIAAAAIQAITHdq9gEAAAoEAAAOAAAAAAAAAAAAAAAAAC4C&#10;AABkcnMvZTJvRG9jLnhtbFBLAQItABQABgAIAAAAIQBp5C/44AAAAAk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113848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28575</wp:posOffset>
                </wp:positionV>
                <wp:extent cx="1196340" cy="1089660"/>
                <wp:effectExtent l="0" t="0" r="22860" b="1524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113848" w:rsidP="00113848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</w:t>
                            </w:r>
                            <w:r w:rsidRPr="001138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册账号</w:t>
                            </w:r>
                            <w:r w:rsidRPr="001138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" o:spid="_x0000_s1030" type="#_x0000_t4" style="position:absolute;left:0;text-align:left;margin-left:326.4pt;margin-top:2.25pt;width:94.2pt;height:85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rcjwIAAE4FAAAOAAAAZHJzL2Uyb0RvYy54bWysVFFu2zAM/R+wOwj6X21nadYGdYqgRYcB&#10;RRusHfqtyFJtQBI1SYmdXWJ32A16gB1nwI4xSnbcoi32MSwfjiiSj+QjqZPTTiuyFc43YEpaHOSU&#10;CMOhasx9Sb/cXrw7osQHZiqmwIiS7oSnp4u3b05aOxcTqEFVwhEEMX7e2pLWIdh5lnleC838AVhh&#10;UCnBaRZQdPdZ5ViL6FplkzyfZS24yjrgwnu8Pe+VdJHwpRQ8XEvpRSCqpJhbSF+Xvuv4zRYnbH7v&#10;mK0bPqTB/iELzRqDQUeocxYY2bjmBZRuuAMPMhxw0BlI2XCRasBqivxZNTc1syLVguR4O9Lk/x8s&#10;v9quHGkq7N2EEsM09uj394dfP38QvEB2WuvnaHRjV26QPB5jqZ10Ov5jEaRLjO5GRkUXCMfLojie&#10;vZ8i8Rx1RX50PJslzrNHd+t8+ChAk3goadUwDaZKZLLtpQ8YFa33VijEjPoc0inslIhpKPNZSKwE&#10;o06Sd5ohcaYc2TLsPuNcmFD0qppVor8+zPEXC8Ugo0eSEmBElo1SI/YAEOfzJXYPM9hHV5FGcHTO&#10;/5ZY7zx6pMhgwuisGwPuNQCFVQ2Re/s9ST01kaXQrbvU5em+p2uodth5B/1KeMsvGmzAJfNhxRzu&#10;ADYN9zpc40cqaEsKw4mSGty31+6jPY4mailpcadK6r9umBOUqE8Gh/a4mMZZCEmYHn6YoOCeatZP&#10;NWajzwAbV+ALYnk6Rvug9kfpQN/h+i9jVFQxwzF2SXlwe+Es9LuODwgXy2Uyw8WzLFyaG8sjeOQ5&#10;Ttdtd8ecHaYw4ABfwX7/2PzZJPa20dPAchNANmlMI9M9r0MHcGnTKA0PTHwVnsrJ6vEZXPwBAAD/&#10;/wMAUEsDBBQABgAIAAAAIQC4yIXB3wAAAAkBAAAPAAAAZHJzL2Rvd25yZXYueG1sTI9BT4NAFITv&#10;Jv6HzTPxYuwCobQiS2NMPTScbL1428IrS2TfEnZp0V/f50mPk5nMfFNsZtuLM46+c6QgXkQgkGrX&#10;dNQq+Di8Pa5B+KCp0b0jVPCNHjbl7U2h88Zd6B3P+9AKLiGfawUmhCGX0tcGrfYLNyCxd3Kj1YHl&#10;2Mpm1Bcut71MoiiTVnfEC0YP+Gqw/tpPVsHup2pXKVWf0wmftvFhax58ZZS6v5tfnkEEnMNfGH7x&#10;GR1KZjq6iRovegXZMmH0oCBdgmB/ncYJiCMHV1kMsizk/wflFQAA//8DAFBLAQItABQABgAIAAAA&#10;IQC2gziS/gAAAOEBAAATAAAAAAAAAAAAAAAAAAAAAABbQ29udGVudF9UeXBlc10ueG1sUEsBAi0A&#10;FAAGAAgAAAAhADj9If/WAAAAlAEAAAsAAAAAAAAAAAAAAAAALwEAAF9yZWxzLy5yZWxzUEsBAi0A&#10;FAAGAAgAAAAhAMp4mtyPAgAATgUAAA4AAAAAAAAAAAAAAAAALgIAAGRycy9lMm9Eb2MueG1sUEsB&#10;Ai0AFAAGAAgAAAAhALjIhcHfAAAACQEAAA8AAAAAAAAAAAAAAAAA6QQAAGRycy9kb3ducmV2Lnht&#10;bFBLBQYAAAAABAAEAPMAAAD1BQAAAAA=&#10;" fillcolor="#4f81bd [3204]" strokecolor="#243f60 [1604]" strokeweight="2pt">
                <v:textbox>
                  <w:txbxContent>
                    <w:p w:rsidR="00113848" w:rsidRDefault="00113848" w:rsidP="00113848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注</w:t>
                      </w:r>
                      <w:r w:rsidRPr="00113848">
                        <w:rPr>
                          <w:rFonts w:hint="eastAsia"/>
                          <w:sz w:val="18"/>
                          <w:szCs w:val="18"/>
                        </w:rPr>
                        <w:t>册账号</w:t>
                      </w:r>
                      <w:r w:rsidRPr="00113848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28575</wp:posOffset>
                </wp:positionV>
                <wp:extent cx="1607820" cy="1150620"/>
                <wp:effectExtent l="0" t="0" r="11430" b="1143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113848" w:rsidP="00113848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是否登陆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9" o:spid="_x0000_s1031" type="#_x0000_t4" style="position:absolute;left:0;text-align:left;margin-left:115.8pt;margin-top:2.25pt;width:126.6pt;height:90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y8igIAAEwFAAAOAAAAZHJzL2Uyb0RvYy54bWysVF1q3DAQfi/0DkLvje0lm58l3rBsSCmE&#10;JDQpedbK0togaVRJu/b2Er1Db9AD5DiFHqMj2euEJPSh1A/yjGbmm3+dnXdaka1wvgFT0uIgp0QY&#10;DlVj1iX9cn/54YQSH5ipmAIjSroTnp7P3787a+1MTKAGVQlHEMT4WWtLWodgZ1nmeS008wdghUGh&#10;BKdZQNats8qxFtG1yiZ5fpS14CrrgAvv8faiF9J5wpdS8HAjpReBqJJibCGdLp2reGbzMzZbO2br&#10;hg9hsH+IQrPGoNMR6oIFRjaueQWlG+7AgwwHHHQGUjZcpBwwmyJ/kc1dzaxIuWBxvB3L5P8fLL/e&#10;3jrSVCU9pcQwjS36/f3nr8cf5DTWprV+hip39tYNnEcyJtpJp+MfUyBdqudurKfoAuF4WRzlxycT&#10;LDtHWVFM8yNkECd7MrfOh48CNIlESauGaTBVKiXbXvnQa++10DRG1MeQqLBTIoahzGchMQ/0OknW&#10;aYLEUjmyZdh7xrkwoehFNatEfz3N8RtCGi1SgAkwIstGqRF7AIjT+Rq7j3XQj6YiDeBonP8tsN54&#10;tEiewYTRWDcG3FsACrMaPPf6+yL1pYlVCt2qSz2eRs14s4Jqh3130C+Et/yywQZcMR9umcMNwKbh&#10;VocbPKSCtqQwUJTU4L69dR/1cTBRSkmLG1VS/3XDnKBEfTI4sqfF4WFcwcQcTo/jYLjnktVzidno&#10;JWDjCnw/LE9k1A9qT0oH+gGXfxG9oogZjr5LyoPbM8vQbzo+H1wsFkkN186ycGXuLI/gsc5xuu67&#10;B+bsMIUBB/ga9tvHZi8msdeNlgYWmwCySWP6VNehA7iyaZSG5yW+Cc/5pPX0CM7/AAAA//8DAFBL&#10;AwQUAAYACAAAACEA84FH7OAAAAAJAQAADwAAAGRycy9kb3ducmV2LnhtbEyPMU/DMBCFdyT+g3VI&#10;LIg6KWmbhjgVQmVAmWhZurnJNY6Iz1HstIFfzzGV8fQ+vftevplsJ844+NaRgngWgUCqXN1So+Bz&#10;//aYgvBBU607R6jgGz1situbXGe1u9AHnnehEVxCPtMKTAh9JqWvDFrtZ65H4uzkBqsDn0Mj60Ff&#10;uNx2ch5FS2l1S/zB6B5fDVZfu9EqeP8pm1VC5WE84Xob77fmwZdGqfu76eUZRMApXGH402d1KNjp&#10;6EaqvegUzJ/iJaMKkgUIzpM04SlHBtPFCmSRy/8Lil8AAAD//wMAUEsBAi0AFAAGAAgAAAAhALaD&#10;OJL+AAAA4QEAABMAAAAAAAAAAAAAAAAAAAAAAFtDb250ZW50X1R5cGVzXS54bWxQSwECLQAUAAYA&#10;CAAAACEAOP0h/9YAAACUAQAACwAAAAAAAAAAAAAAAAAvAQAAX3JlbHMvLnJlbHNQSwECLQAUAAYA&#10;CAAAACEA31fsvIoCAABMBQAADgAAAAAAAAAAAAAAAAAuAgAAZHJzL2Uyb0RvYy54bWxQSwECLQAU&#10;AAYACAAAACEA84FH7OAAAAAJAQAADwAAAAAAAAAAAAAAAADkBAAAZHJzL2Rvd25yZXYueG1sUEsF&#10;BgAAAAAEAAQA8wAAAPEFAAAAAA==&#10;" fillcolor="#4f81bd [3204]" strokecolor="#243f60 [1604]" strokeweight="2pt">
                <v:textbox>
                  <w:txbxContent>
                    <w:p w:rsidR="00113848" w:rsidRDefault="00113848" w:rsidP="00113848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是否登陆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3C25EB" w:rsidRDefault="003C25EB" w:rsidP="00113848">
      <w:pPr>
        <w:tabs>
          <w:tab w:val="center" w:pos="5653"/>
        </w:tabs>
        <w:ind w:leftChars="0" w:left="0" w:firstLineChars="0" w:firstLine="0"/>
      </w:pPr>
    </w:p>
    <w:p w:rsidR="003C25EB" w:rsidRDefault="003C25EB">
      <w:pPr>
        <w:ind w:left="420" w:firstLine="420"/>
      </w:pPr>
    </w:p>
    <w:p w:rsidR="003C25EB" w:rsidRDefault="00113848" w:rsidP="00113848">
      <w:pPr>
        <w:tabs>
          <w:tab w:val="center" w:pos="5653"/>
        </w:tabs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36195</wp:posOffset>
                </wp:positionV>
                <wp:extent cx="297180" cy="7620"/>
                <wp:effectExtent l="0" t="76200" r="26670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B7D46" id="直接箭头连接符 11" o:spid="_x0000_s1026" type="#_x0000_t32" style="position:absolute;left:0;text-align:left;margin-left:291.6pt;margin-top:2.85pt;width:23.4pt;height:.6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Dt+AEAAAsEAAAOAAAAZHJzL2Uyb0RvYy54bWysU0uOEzEQ3SNxB8t70kkWM0OUziwywAZB&#10;xG/vcZfTlvyTXSTdl+ACSKyAFcxq9pwGhmNQdicNAoQEYmP5U+9VvVfl5XlnDdtBTNq7ms8mU87A&#10;Sd9ot63582f375xxllC4RhjvoOY9JH6+un1ruQ8LmPvWmwYiIxKXFvtQ8xYxLKoqyRasSBMfwNGj&#10;8tEKpGPcVk0Ue2K3pppPpyfV3scmRC8hJbq9GB75qvArBRIfK5UAmak51YZljWW9zGu1WorFNorQ&#10;ankoQ/xDFVZoR0lHqguBgr2M+hcqq2X0ySucSG8rr5SWUDSQmtn0JzVPWxGgaCFzUhhtSv+PVj7a&#10;bSLTDfVuxpkTlnp08/r6y6t3N1cfP7+9/vrpTd5/eM/onczah7QgzNpt4uGUwiZm5Z2Klimjwwvi&#10;Kl6QOtYVq/vRauiQSbqc3z2dnVFDJD2dnsxLI6qBJJOFmPABeMvypuYJo9DbFtfeOWqpj0MCsXuY&#10;kMog4BGQwcblFYU291zDsA+kCaMWbmsga6DwHFJlLUP1ZYe9gQH+BBRZQlUOacowwtpEthM0RkJK&#10;cFjcKEwUnWFKGzMCp8WAPwIP8RkKZVD/BjwiSmbvcARb7Xz8XXbsjiWrIf7owKA7W3Dpm770tVhD&#10;E1e8OvyOPNI/ngv8+x9efQMAAP//AwBQSwMEFAAGAAgAAAAhABERhpreAAAABwEAAA8AAABkcnMv&#10;ZG93bnJldi54bWxMj81OwzAQhO9IvIO1SNyo01SkbYhT8SMEvSDRQs9uvE0i4nVqO214e5YT3GY1&#10;s7PfFqvRduKEPrSOFEwnCQikypmWagUf2+ebBYgQNRndOUIF3xhgVV5eFDo37kzveNrEWnAJhVwr&#10;aGLscylD1aDVYeJ6JPYOzlsdefS1NF6fudx2Mk2STFrdEl9odI+PDVZfm8EyxuHlOF0vs93D7ml4&#10;+0y38+Nr5ZW6vhrv70BEHONfGH7xeQdKZtq7gUwQnYLbxSzlKIs5CPazWcK/7VksQZaF/M9f/gAA&#10;AP//AwBQSwECLQAUAAYACAAAACEAtoM4kv4AAADhAQAAEwAAAAAAAAAAAAAAAAAAAAAAW0NvbnRl&#10;bnRfVHlwZXNdLnhtbFBLAQItABQABgAIAAAAIQA4/SH/1gAAAJQBAAALAAAAAAAAAAAAAAAAAC8B&#10;AABfcmVscy8ucmVsc1BLAQItABQABgAIAAAAIQDO9yDt+AEAAAsEAAAOAAAAAAAAAAAAAAAAAC4C&#10;AABkcnMvZTJvRG9jLnhtbFBLAQItABQABgAIAAAAIQAREYaa3gAAAAc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28575</wp:posOffset>
                </wp:positionV>
                <wp:extent cx="26670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E5821" id="直接连接符 10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2.25pt" to="271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XzxwEAAMEDAAAOAAAAZHJzL2Uyb0RvYy54bWysU81uEzEQviPxDpbvZDc5BLTKpodWcEEQ&#10;QfsArnecteQ/jU128xK8ABI3OHHk3rdpeQzGTrJFgIRacZn1eOabme/z7OpstIbtAKP2ruXzWc0Z&#10;OOk77bYtv7p8+ewFZzEJ1wnjHbR8D5GfrZ8+WQ2hgYXvvekAGRVxsRlCy/uUQlNVUfZgRZz5AI6C&#10;yqMViVzcVh2KgapbUy3qelkNHruAXkKMdHtxCPJ1qa8UyPRWqQiJmZbTbKlYLPY622q9Es0WRei1&#10;PI4hHjGFFdpR06nUhUiCfUD9RymrJfroVZpJbyuvlJZQOBCbef0bm/e9CFC4kDgxTDLF/1dWvtlt&#10;kOmO3o7kccLSG919+n778cuPm89k7759ZRQhmYYQG8o+dxs8ejFsMHMeFdr8JTZsLNLuJ2lhTEzS&#10;5WK5fF5TB3kKVfe4gDG9Am9ZPrTcaJdJi0bsXsdEvSj1lEJOnuPQuZzS3kBONu4dKCJCveYFXVYI&#10;zg2ynaDHF1KCS/PMhOqV7AxT2pgJWP8beMzPUCjr9RDwhCidvUsT2Grn8W/d03gaWR3yTwoceGcJ&#10;rn23L29SpKE9KQyPO50X8Ve/wO//vPVPAAAA//8DAFBLAwQUAAYACAAAACEACfjdddwAAAAHAQAA&#10;DwAAAGRycy9kb3ducmV2LnhtbEyOwU7DMBBE70j8g7VIXBB1CnFVhTgVIFU9AEI0fIAbL0lEvI5i&#10;J035ehYucHya0czLN7PrxIRDaD1pWC4SEEiVty3VGt7L7fUaRIiGrOk8oYYTBtgU52e5yaw/0htO&#10;+1gLHqGQGQ1NjH0mZagadCYsfI/E2YcfnImMQy3tYI487jp5kyQr6UxL/NCYHh8brD73o9Ow2z7g&#10;kzqNdWrVrryayueXr9e11pcX8/0diIhz/CvDjz6rQ8FOBz+SDaLToJLliqsaUgWCc5XeMh9+WRa5&#10;/O9ffAMAAP//AwBQSwECLQAUAAYACAAAACEAtoM4kv4AAADhAQAAEwAAAAAAAAAAAAAAAAAAAAAA&#10;W0NvbnRlbnRfVHlwZXNdLnhtbFBLAQItABQABgAIAAAAIQA4/SH/1gAAAJQBAAALAAAAAAAAAAAA&#10;AAAAAC8BAABfcmVscy8ucmVsc1BLAQItABQABgAIAAAAIQB+2jXzxwEAAMEDAAAOAAAAAAAAAAAA&#10;AAAAAC4CAABkcnMvZTJvRG9jLnhtbFBLAQItABQABgAIAAAAIQAJ+N113AAAAAcBAAAPAAAAAAAA&#10;AAAAAAAAACEEAABkcnMvZG93bnJldi54bWxQSwUGAAAAAAQABADzAAAAKgUAAAAA&#10;" strokecolor="#4579b8 [3044]"/>
            </w:pict>
          </mc:Fallback>
        </mc:AlternateContent>
      </w:r>
      <w:r>
        <w:tab/>
      </w:r>
      <w:r>
        <w:rPr>
          <w:rFonts w:hint="eastAsia"/>
        </w:rPr>
        <w:t>否</w:t>
      </w:r>
    </w:p>
    <w:p w:rsidR="003C25EB" w:rsidRDefault="003C25EB">
      <w:pPr>
        <w:ind w:left="420" w:firstLine="420"/>
      </w:pP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165735</wp:posOffset>
                </wp:positionV>
                <wp:extent cx="2072640" cy="1287780"/>
                <wp:effectExtent l="38100" t="0" r="22860" b="10287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1287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52C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208.2pt;margin-top:13.05pt;width:163.2pt;height:101.4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9I+gEAAAcEAAAOAAAAZHJzL2Uyb0RvYy54bWysU8uO0zAU3SPxD5b3NGmAaRU1nUWHxwJB&#10;xcAHuM51a8kv2aZptnwAa1YskJgVv4D4moH5DK6dNiBASCA2Vmzfc3zOuTeL84NWZA8+SGsaOp2U&#10;lIDhtpVm29CXLx7emVMSIjMtU9ZAQ3sI9Hx5+9aiczVUdmdVC54giQl15xq6i9HVRRH4DjQLE+vA&#10;4KWwXrOIW78tWs86ZNeqqMryrOisb523HELA04vhki4zvxDA4zMhAkSiGoraYl59XjdpLZYLVm89&#10;czvJjzLYP6jQTBp8dKS6YJGRV17+QqUl9zZYESfc6sIKITlkD+hmWv7k5nLHHGQvGE5wY0zh/9Hy&#10;p/u1J7LF3t2nxDCNPbr5/O7Lmw9fP17V5Ob12+tP7wneYVCdCzXWr8zaH3fBrX1yfRBeE6Gke4w8&#10;OQd0Rg455n6MGQ6RcDysyll1dg+7wfFuWs1ns3luRDEQJULnQ3wEVpP00dANmLiyxmA7rb+bH2D7&#10;JyGiDASdihNQmbRGJtUD05LYO/QTvWRmqyB5wPJUUiQvg/r8FXsFA/w5CIwDVQ4+8iDCSnmyZzhC&#10;jHOUMh2ZsDrBhFRqBJZZ3x+Bx/oEhTykfwMeEflla+II1tJY/7vX4+EkWQz1pwQG3ymCjW373Ncc&#10;DU5bzur4Z6Rx/nGf4d//3+U3AAAA//8DAFBLAwQUAAYACAAAACEALd7usN8AAAAKAQAADwAAAGRy&#10;cy9kb3ducmV2LnhtbEyPwU7DMAyG70i8Q2QkbixtVJW1azohJMYFmCiIc9p4bUWTlCTbyttjTnC0&#10;/en391fbxUzshD6MzkpIVwkwtJ3To+0lvL893KyBhaisVpOzKOEbA2zry4tKldqd7SuemtgzCrGh&#10;VBKGGOeS89ANaFRYuRkt3Q7OGxVp9D3XXp0p3ExcJEnOjRotfRjUjPcDdp/N0Uj4+Go70Ti33z/u&#10;sqei2PmX59ZLeX213G2ARVziHwy/+qQONTm17mh1YJOELM0zQiWIPAVGwG0mqEtLC7EugNcV/1+h&#10;/gEAAP//AwBQSwECLQAUAAYACAAAACEAtoM4kv4AAADhAQAAEwAAAAAAAAAAAAAAAAAAAAAAW0Nv&#10;bnRlbnRfVHlwZXNdLnhtbFBLAQItABQABgAIAAAAIQA4/SH/1gAAAJQBAAALAAAAAAAAAAAAAAAA&#10;AC8BAABfcmVscy8ucmVsc1BLAQItABQABgAIAAAAIQCSbp9I+gEAAAcEAAAOAAAAAAAAAAAAAAAA&#10;AC4CAABkcnMvZTJvRG9jLnhtbFBLAQItABQABgAIAAAAIQAt3u6w3wAAAAoBAAAPAAAAAAAAAAAA&#10;AAAAAFQ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36195</wp:posOffset>
                </wp:positionV>
                <wp:extent cx="0" cy="213360"/>
                <wp:effectExtent l="0" t="0" r="38100" b="342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5EB29" id="直接连接符 13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2.85pt" to="178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aXxwEAAMEDAAAOAAAAZHJzL2Uyb0RvYy54bWysU82O0zAQviPxDpbvNGkrrVDUdA+7gguC&#10;ip8H8DrjxpL/NDZN+hK8ABI3OHHkztuwPMaOnTaLAAmBuEw89nwz830z2VyO1rADYNTetXy5qDkD&#10;J32n3b7lb14/efSYs5iE64TxDlp+hMgvtw8fbIbQwMr33nSAjJK42Ayh5X1KoamqKHuwIi58AEeP&#10;yqMViVzcVx2KgbJbU63q+qIaPHYBvYQY6fZ6euTbkl8pkOmFUhESMy2n3lKxWOxNttV2I5o9itBr&#10;eWpD/EMXVmhHRedU1yIJ9hb1L6msluijV2khva28UlpC4UBslvVPbF71IkDhQuLEMMsU/19a+fyw&#10;Q6Y7mt2aMycszej2/Zdv7z5+//qB7O3nT4xeSKYhxIair9wOT14MO8ycR4U2f4kNG4u0x1laGBOT&#10;06Wk29Vyvb4oqlf3uIAxPQVvWT603GiXSYtGHJ7FRLUo9BxCTu5jqlxO6WggBxv3EhQRoVrLgi4r&#10;BFcG2UHQ8IWU4NIyM6F8JTrDlDZmBtZ/Bp7iMxTKev0NeEaUyt6lGWy18/i76mk8t6ym+LMCE+8s&#10;wY3vjmUmRRrak8LwtNN5EX/0C/z+z9veAQAA//8DAFBLAwQUAAYACAAAACEACDjqgt8AAAAIAQAA&#10;DwAAAGRycy9kb3ducmV2LnhtbEyPwU7DMBBE70j8g7WVuCDqQElb0jgVIFU90ArR8AFuvCQR8TqK&#10;nTTl61nEAW47mtHsm3Q92kYM2PnakYLbaQQCqXCmplLBe765WYLwQZPRjSNUcEYP6+zyItWJcSd6&#10;w+EQSsEl5BOtoAqhTaT0RYVW+6lrkdj7cJ3VgWVXStPpE5fbRt5F0VxaXRN/qHSLzxUWn4feKthu&#10;nvAlPvflvYm3+fWQ7/Zfr0ulribj4wpEwDH8heEHn9EhY6aj68l40SiYxYs5RxXECxDs/+ojHw8z&#10;kFkq/w/IvgEAAP//AwBQSwECLQAUAAYACAAAACEAtoM4kv4AAADhAQAAEwAAAAAAAAAAAAAAAAAA&#10;AAAAW0NvbnRlbnRfVHlwZXNdLnhtbFBLAQItABQABgAIAAAAIQA4/SH/1gAAAJQBAAALAAAAAAAA&#10;AAAAAAAAAC8BAABfcmVscy8ucmVsc1BLAQItABQABgAIAAAAIQCsoIaXxwEAAMEDAAAOAAAAAAAA&#10;AAAAAAAAAC4CAABkcnMvZTJvRG9jLnhtbFBLAQItABQABgAIAAAAIQAIOOqC3wAAAAgBAAAPAAAA&#10;AAAAAAAAAAAAACEEAABkcnMvZG93bnJldi54bWxQSwUGAAAAAAQABADzAAAALQUAAAAA&#10;" strokecolor="#4579b8 [3044]"/>
            </w:pict>
          </mc:Fallback>
        </mc:AlternateContent>
      </w:r>
    </w:p>
    <w:p w:rsidR="00113848" w:rsidRDefault="00113848">
      <w:pPr>
        <w:ind w:left="420" w:firstLine="420"/>
      </w:pPr>
    </w:p>
    <w:p w:rsidR="00113848" w:rsidRDefault="00113848" w:rsidP="00113848">
      <w:pPr>
        <w:tabs>
          <w:tab w:val="left" w:pos="3342"/>
        </w:tabs>
        <w:ind w:left="420" w:firstLine="420"/>
      </w:pPr>
      <w:r>
        <w:tab/>
      </w:r>
      <w:r>
        <w:rPr>
          <w:rFonts w:hint="eastAsia"/>
        </w:rPr>
        <w:t>是</w:t>
      </w: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66675</wp:posOffset>
                </wp:positionV>
                <wp:extent cx="0" cy="289560"/>
                <wp:effectExtent l="76200" t="0" r="5715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D0B22" id="直接箭头连接符 14" o:spid="_x0000_s1026" type="#_x0000_t32" style="position:absolute;left:0;text-align:left;margin-left:175.8pt;margin-top:5.25pt;width:0;height:22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2n7gEAAP4DAAAOAAAAZHJzL2Uyb0RvYy54bWysU0uOEzEQ3SNxB8t70p0IRkOUziwywAZB&#10;xOcAHredtuSfykWSvgQXQGIFrGBWs+c0MByDsjvpQYCQQGyq/alX9d5z9eJs7yzbKkgm+IZPJzVn&#10;ysvQGr9p+MsXD++ccpZQ+FbY4FXDe5X42fL2rcUuztUsdMG2ChgV8Wm+iw3vEOO8qpLslBNpEqLy&#10;dKkDOIG0hU3VgthRdWerWV2fVLsAbYQgVUp0ej5c8mWpr7WS+FTrpJDZhhM3LBFKvMixWi7EfAMi&#10;dkYeaIh/YOGE8dR0LHUuULBXYH4p5YyEkILGiQyuClobqYoGUjOtf1LzvBNRFS1kToqjTen/lZVP&#10;tmtgpqW3u8uZF47e6PrN1dfX768vP315d/Xt89u8/viB0T2ZtYtpTpiVX8Nhl+IasvK9Bpe/pInt&#10;i8H9aLDaI5PDoaTT2en9eyfF++oGFyHhIxUcy4uGJwRhNh2ugvf0igGmxV+xfZyQOhPwCMhNrc8R&#10;hbEPfMuwjyQDwQi/sSrTpvScUmX6A+Gywt6qAf5MaXKBKA5tyvyplQW2FTQ5QkrlcTpWouwM08ba&#10;EVgXfn8EHvIzVJXZ/BvwiCidg8cR7IwP8LvuuD9S1kP+0YFBd7bgIrR9ecpiDQ1Z8erwQ+Qp/nFf&#10;4De/7fI7AAAA//8DAFBLAwQUAAYACAAAACEAb9J6RdsAAAAJAQAADwAAAGRycy9kb3ducmV2Lnht&#10;bEyPTU/DMAyG70j8h8hI3FjalVaoNJ3Gl7QjbFy4ZY1pKxqnSrIt/HuMOLCj/T56/bhZJTuJI/ow&#10;OlKQLzIQSJ0zI/UK3ncvN3cgQtRk9OQIFXxjgFV7edHo2rgTveFxG3vBJRRqrWCIca6lDN2AVoeF&#10;m5E4+3Te6sij76Xx+sTldpLLLKuk1SPxhUHP+Dhg97U9WAUPrxu7fvrwCYvi+TaknVtSt1Hq+iqt&#10;70FETPEfhl99VoeWnfbuQCaISUFR5hWjHGQlCAb+FnsFZZWDbBt5/kH7AwAA//8DAFBLAQItABQA&#10;BgAIAAAAIQC2gziS/gAAAOEBAAATAAAAAAAAAAAAAAAAAAAAAABbQ29udGVudF9UeXBlc10ueG1s&#10;UEsBAi0AFAAGAAgAAAAhADj9If/WAAAAlAEAAAsAAAAAAAAAAAAAAAAALwEAAF9yZWxzLy5yZWxz&#10;UEsBAi0AFAAGAAgAAAAhAObwrafuAQAA/gMAAA4AAAAAAAAAAAAAAAAALgIAAGRycy9lMm9Eb2Mu&#10;eG1sUEsBAi0AFAAGAAgAAAAhAG/SekX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173355</wp:posOffset>
                </wp:positionV>
                <wp:extent cx="1066800" cy="533400"/>
                <wp:effectExtent l="0" t="0" r="19050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612510" w:rsidP="00612510">
                            <w:pPr>
                              <w:ind w:leftChars="0" w:left="0"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查询成功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2" style="position:absolute;left:0;text-align:left;margin-left:125.4pt;margin-top:13.65pt;width:84pt;height:4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GcmwIAAFcFAAAOAAAAZHJzL2Uyb0RvYy54bWysVM1O3DAQvlfqO1i+l2SXZaERWbQCUVVC&#10;sAIqzl7HJpEcj2t7N9k+QB+gZ6RKvVR9iD4Oah+jYycbEKAequbgjD0zn+fnGx8etbUia2FdBTqn&#10;o52UEqE5FJW+zemH69M3B5Q4z3TBFGiR041w9Gj2+tVhYzIxhhJUISxBEO2yxuS09N5kSeJ4KWrm&#10;dsAIjUoJtmYet/Y2KSxrEL1WyThNp0kDtjAWuHAOT086JZ1FfCkF9xdSOuGJyinG5uNq47oMazI7&#10;ZNmtZaaseB8G+4coalZpvHSAOmGekZWtnkHVFbfgQPodDnUCUlZcxBwwm1H6JJurkhkRc8HiODOU&#10;yf0/WH6+XlhSFdi7fUo0q7FHv77+uP/5LSP3d59/f/9CUIFVaozL0PjKLGy/cyiGlFtp6/DHZEgb&#10;K7sZKitaTzgejtLp9CDFBnDU7e3uTlBGmOTB21jn3wmoSRByamGli0tsX6wqW58539lv7dA5hNQF&#10;ESW/USLEofSlkJgSXjuO3pFM4lhZsmZIA8a50H7UqUpWiO54L8WvD2rwiCFGwIAsK6UG7B4gEPU5&#10;dhdrbx9cReTi4Jz+LbDOefCIN4P2g3NdabAvASjMqr+5s98WqStNqJJvl21s9zRYhpMlFBukgIVu&#10;NpzhpxW24Iw5v2AWhwG7hgPuL3CRCpqcQi9RUoL99NJ5sEeOopaSBocrp+7jillBiXqvkb1vR5NJ&#10;mMa4meztj3FjH2uWjzV6VR8DNm6ET4nhUQz2Xm1FaaG+wXdgHm5FFdMc784p93a7Ofbd0ONLwsV8&#10;Hs1wAg3zZ/rK8AAe6hzYdd3eMGt6Hnpk8DlsB5FlT5jY2QZPDfOVB1lFmj7Ute8ATm+kUv/ShOfh&#10;8T5aPbyHsz8AAAD//wMAUEsDBBQABgAIAAAAIQCImrMg3AAAAAoBAAAPAAAAZHJzL2Rvd25yZXYu&#10;eG1sTI/PTsMwDIfvSLxDZCQuiKVdgW2l6YSQgPM6HsBrvLZa41RNunVvjznBzX8+/fy52M6uV2ca&#10;Q+fZQLpIQBHX3nbcGPjefzyuQYWIbLH3TAauFGBb3t4UmFt/4R2dq9goCeGQo4E2xiHXOtQtOQwL&#10;PxDL7uhHh1HasdF2xIuEu14vk+RFO+xYLrQ40HtL9amanIHN9HWtOn3M9hgfpk/ymwoba8z93fz2&#10;CirSHP9g+NUXdSjF6eAntkH1BpbPiahHKVYZKAGe0rUMDkKmaQa6LPT/F8ofAAAA//8DAFBLAQIt&#10;ABQABgAIAAAAIQC2gziS/gAAAOEBAAATAAAAAAAAAAAAAAAAAAAAAABbQ29udGVudF9UeXBlc10u&#10;eG1sUEsBAi0AFAAGAAgAAAAhADj9If/WAAAAlAEAAAsAAAAAAAAAAAAAAAAALwEAAF9yZWxzLy5y&#10;ZWxzUEsBAi0AFAAGAAgAAAAhAHVVIZybAgAAVwUAAA4AAAAAAAAAAAAAAAAALgIAAGRycy9lMm9E&#10;b2MueG1sUEsBAi0AFAAGAAgAAAAhAIiasyDcAAAACgEAAA8AAAAAAAAAAAAAAAAA9QQAAGRycy9k&#10;b3ducmV2LnhtbFBLBQYAAAAABAAEAPMAAAD+BQAAAAA=&#10;" fillcolor="#4f81bd [3204]" strokecolor="#243f60 [1604]" strokeweight="2pt">
                <v:textbox>
                  <w:txbxContent>
                    <w:p w:rsidR="00113848" w:rsidRDefault="00612510" w:rsidP="00612510">
                      <w:pPr>
                        <w:ind w:leftChars="0" w:left="0" w:firstLineChars="100" w:firstLine="210"/>
                      </w:pPr>
                      <w:r>
                        <w:rPr>
                          <w:rFonts w:hint="eastAsia"/>
                        </w:rPr>
                        <w:t>查询成功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848" w:rsidRDefault="00113848">
      <w:pPr>
        <w:ind w:left="420" w:firstLine="420"/>
      </w:pPr>
    </w:p>
    <w:p w:rsidR="00113848" w:rsidRDefault="00113848">
      <w:pPr>
        <w:ind w:left="420" w:firstLine="420"/>
      </w:pPr>
    </w:p>
    <w:p w:rsidR="00113848" w:rsidRDefault="00612510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158115</wp:posOffset>
                </wp:positionV>
                <wp:extent cx="7620" cy="419100"/>
                <wp:effectExtent l="76200" t="0" r="6858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9A52C" id="直接箭头连接符 18" o:spid="_x0000_s1026" type="#_x0000_t32" style="position:absolute;left:0;text-align:left;margin-left:176.4pt;margin-top:12.45pt;width:.6pt;height:33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Zd9wEAAAsEAAAOAAAAZHJzL2Uyb0RvYy54bWysU0uOEzEQ3SNxB6v3pDsRGiBKZxYZPgsE&#10;Iz4H8LjLaUv+qVzkcwkugMQKWAGr2XMaGI5B2Z00CBASiI3lT71X9V6VF6c7Z8UGMJng22o6aSoB&#10;XoXO+HVbPX9278btSiSSvpM2eGirPaTqdHn92mIb5zALfbAdoGASn+bb2FY9UZzXdVI9OJkmIYLn&#10;Rx3QSeIjrusO5ZbZna1nTXNSbwN2EYOClPj2bHisloVfa1D0WOsEJGxbcW1UVizrRV7r5ULO1yhj&#10;b9ShDPkPVThpPCcdqc4kSfECzS9UzigMKWiaqODqoLVRUDSwmmnzk5qnvYxQtLA5KY42pf9Hqx5t&#10;zlGYjnvHnfLScY+uXl1+efn26uOHz28uv356nffv3wl+Z7O2Mc0Zs/LneDileI5Z+U6jE9qa+IC5&#10;ihesTuyK1fvRatiRUHx562TG7VD8cHN6Z9qURtQDSSaLmOg+BCfypq0SoTTrnlbBe25pwCGB3DxM&#10;xGUw8AjIYOvzStLYu74TtI+sidBIv7aQNXB4DqmzlqH6sqO9hQH+BDRbwlUOacowwsqi2EgeI6kU&#10;eJqOTBydYdpYOwKbYsAfgYf4DIUyqH8DHhElc/A0gp3xAX+XnXbHkvUQf3Rg0J0tuAjdvvS1WMMT&#10;V7w6/I480j+eC/z7H15+AwAA//8DAFBLAwQUAAYACAAAACEAum//IOEAAAAJAQAADwAAAGRycy9k&#10;b3ducmV2LnhtbEyPS0/DMBCE70j8B2uRuFGn6QMS4lQ8hIALEi307MbbJCJep7bThn/PcoLjaGdn&#10;vilWo+3EEX1oHSmYThIQSJUzLdUKPjZPVzcgQtRkdOcIFXxjgFV5flbo3LgTveNxHWvBIRRyraCJ&#10;sc+lDFWDVoeJ65H4tnfe6sjS19J4feJw28k0SZbS6pa4odE9PjRYfa0Hyxj758P0NVtu77ePw9tn&#10;urk+vFReqcuL8e4WRMQx/pnhF59/oGSmnRvIBNEpmC1SRo8K0nkGgg2zxZzH7RRkSQayLOT/BeUP&#10;AAAA//8DAFBLAQItABQABgAIAAAAIQC2gziS/gAAAOEBAAATAAAAAAAAAAAAAAAAAAAAAABbQ29u&#10;dGVudF9UeXBlc10ueG1sUEsBAi0AFAAGAAgAAAAhADj9If/WAAAAlAEAAAsAAAAAAAAAAAAAAAAA&#10;LwEAAF9yZWxzLy5yZWxzUEsBAi0AFAAGAAgAAAAhAFFjll33AQAACwQAAA4AAAAAAAAAAAAAAAAA&#10;LgIAAGRycy9lMm9Eb2MueG1sUEsBAi0AFAAGAAgAAAAhALpv/yDhAAAACQ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113848" w:rsidRDefault="00113848">
      <w:pPr>
        <w:ind w:left="420" w:firstLine="420"/>
      </w:pPr>
    </w:p>
    <w:p w:rsidR="00113848" w:rsidRDefault="00113848">
      <w:pPr>
        <w:ind w:left="420" w:firstLine="420"/>
      </w:pPr>
    </w:p>
    <w:p w:rsidR="00113848" w:rsidRDefault="00612510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28575</wp:posOffset>
                </wp:positionV>
                <wp:extent cx="1386840" cy="533400"/>
                <wp:effectExtent l="0" t="0" r="22860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510" w:rsidRDefault="00612510" w:rsidP="00612510">
                            <w:pPr>
                              <w:ind w:leftChars="0" w:left="0" w:firstLineChars="0" w:firstLine="0"/>
                            </w:pPr>
                            <w:r>
                              <w:t>浏览</w:t>
                            </w:r>
                            <w:r>
                              <w:rPr>
                                <w:rFonts w:hint="eastAsia"/>
                              </w:rPr>
                              <w:t>其他用户信息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33" style="position:absolute;left:0;text-align:left;margin-left:121.2pt;margin-top:2.25pt;width:109.2pt;height:4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zgnQIAAFcFAAAOAAAAZHJzL2Uyb0RvYy54bWysVM1q3DAQvhf6DkL3xt6f/Jl4w5KQUghJ&#10;SFJy1spSbJA1qqRde/sAfYCeC4VeSh+ijxPax+hI9jpLEnoo3YNW45n55u8bHR23tSIrYV0FOqej&#10;nZQSoTkUlb7P6fvbszcHlDjPdMEUaJHTtXD0ePb61VFjMjGGElQhLEEQ7bLG5LT03mRJ4ngpauZ2&#10;wAiNSgm2Zh5Fe58UljWIXqtknKZ7SQO2MBa4cA6/nnZKOov4UgruL6V0whOVU8zNx9PGcxHOZHbE&#10;snvLTFnxPg32D1nUrNIYdIA6ZZ6Rpa2eQdUVt+BA+h0OdQJSVlzEGrCaUfqkmpuSGRFrweY4M7TJ&#10;/T9YfrG6sqQqcHaHlGhW44x+ff3x8PNbRh6+fPr9/TNBBXapMS5D4xtzZXvJ4TWU3Epbh38shrSx&#10;s+uhs6L1hOPH0eRg72CKA+Co251MpmlsffLobazzbwXUJFxyamGpi2scX+wqW507j2HRfmOHQkip&#10;SyLe/FqJkIfS10JiSRh2HL0jmcSJsmTFkAaMc6H9qFOVrBDd590Uf6FSDDJ4RCkCBmRZKTVg9wCB&#10;qM+xO5jePriKyMXBOf1bYp3z4BEjg/aDc11psC8BKKyqj9zZb5rUtSZ0ybeLNo57fzPUBRRrpICF&#10;bjec4WcVjuCcOX/FLC4DTg0X3F/iIRU0OYX+RkkJ9uNL34M9chS1lDS4XDl1H5bMCkrUO43sPRxN&#10;Axl8FKa7+2MU7LZmsa3Ry/oEcHAjfEoMj9dg79XmKi3Ud/gOzENUVDHNMXZOubcb4cR3S48vCRfz&#10;eTTDDTTMn+sbwwN46HNg1217x6zpeeiRwRewWUSWPWFiZxs8NcyXHmQVaRo63fW1nwBub6RS/9KE&#10;52FbjlaP7+HsDwAAAP//AwBQSwMEFAAGAAgAAAAhAFpKKaTbAAAACAEAAA8AAABkcnMvZG93bnJl&#10;di54bWxMj8FOwzAQRO9I/IO1SFwQdQhplYY4FUICzqT9gG28TSLidRQ7bfr3LCc4jmY086bcLW5Q&#10;Z5pC79nA0yoBRdx423Nr4LB/f8xBhYhscfBMBq4UYFfd3pRYWH/hLzrXsVVSwqFAA12MY6F1aDpy&#10;GFZ+JBbv5CeHUeTUajvhRcrdoNMk2WiHPctChyO9ddR817MzsJ0/r3WvT897jA/zB/ltja015v5u&#10;eX0BFWmJf2H4xRd0qITp6Ge2QQ0G0izNJGogW4MSP9skcuVoIM/XoKtS/z9Q/QAAAP//AwBQSwEC&#10;LQAUAAYACAAAACEAtoM4kv4AAADhAQAAEwAAAAAAAAAAAAAAAAAAAAAAW0NvbnRlbnRfVHlwZXNd&#10;LnhtbFBLAQItABQABgAIAAAAIQA4/SH/1gAAAJQBAAALAAAAAAAAAAAAAAAAAC8BAABfcmVscy8u&#10;cmVsc1BLAQItABQABgAIAAAAIQDZaNzgnQIAAFcFAAAOAAAAAAAAAAAAAAAAAC4CAABkcnMvZTJv&#10;RG9jLnhtbFBLAQItABQABgAIAAAAIQBaSimk2wAAAAgBAAAPAAAAAAAAAAAAAAAAAPcEAABkcnMv&#10;ZG93bnJldi54bWxQSwUGAAAAAAQABADzAAAA/wUAAAAA&#10;" fillcolor="#4f81bd [3204]" strokecolor="#243f60 [1604]" strokeweight="2pt">
                <v:textbox>
                  <w:txbxContent>
                    <w:p w:rsidR="00612510" w:rsidRDefault="00612510" w:rsidP="00612510">
                      <w:pPr>
                        <w:ind w:leftChars="0" w:left="0" w:firstLineChars="0" w:firstLine="0"/>
                      </w:pPr>
                      <w:r>
                        <w:t>浏览</w:t>
                      </w:r>
                      <w:r>
                        <w:rPr>
                          <w:rFonts w:hint="eastAsia"/>
                        </w:rPr>
                        <w:t>其他用户信息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848" w:rsidRDefault="00113848">
      <w:pPr>
        <w:ind w:left="420" w:firstLine="420"/>
      </w:pPr>
    </w:p>
    <w:p w:rsidR="003C25EB" w:rsidRDefault="00C939F9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8" w:name="_Toc514238362"/>
      <w:r>
        <w:rPr>
          <w:b/>
          <w:sz w:val="32"/>
          <w:szCs w:val="32"/>
        </w:rPr>
        <w:lastRenderedPageBreak/>
        <w:t>类设计</w:t>
      </w:r>
      <w:bookmarkEnd w:id="8"/>
    </w:p>
    <w:p w:rsidR="003C25EB" w:rsidRDefault="00C939F9">
      <w:pPr>
        <w:pStyle w:val="af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9" w:name="_Toc514238363"/>
      <w:r>
        <w:rPr>
          <w:rFonts w:hint="eastAsia"/>
          <w:b/>
          <w:sz w:val="32"/>
          <w:szCs w:val="32"/>
        </w:rPr>
        <w:t>类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419"/>
        <w:gridCol w:w="1177"/>
        <w:gridCol w:w="1424"/>
        <w:gridCol w:w="1985"/>
        <w:gridCol w:w="4478"/>
      </w:tblGrid>
      <w:tr w:rsidR="003C25EB">
        <w:tc>
          <w:tcPr>
            <w:tcW w:w="1419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177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6463" w:type="dxa"/>
            <w:gridSpan w:val="2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C939F9">
      <w:pPr>
        <w:pStyle w:val="af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0" w:name="_Toc514238364"/>
      <w:r>
        <w:rPr>
          <w:rFonts w:hint="eastAsia"/>
          <w:b/>
          <w:sz w:val="32"/>
          <w:szCs w:val="32"/>
        </w:rPr>
        <w:t>类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419"/>
        <w:gridCol w:w="1177"/>
        <w:gridCol w:w="1424"/>
        <w:gridCol w:w="1985"/>
        <w:gridCol w:w="4478"/>
      </w:tblGrid>
      <w:tr w:rsidR="003C25EB">
        <w:tc>
          <w:tcPr>
            <w:tcW w:w="1419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177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6463" w:type="dxa"/>
            <w:gridSpan w:val="2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11" w:name="_Toc514238365"/>
      <w:r>
        <w:rPr>
          <w:rFonts w:hint="eastAsia"/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2</w:t>
      </w:r>
      <w:bookmarkEnd w:id="11"/>
    </w:p>
    <w:p w:rsidR="003C25EB" w:rsidRDefault="00C939F9">
      <w:pPr>
        <w:pStyle w:val="af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2" w:name="_Toc514238366"/>
      <w:r>
        <w:rPr>
          <w:rFonts w:hint="eastAsia"/>
          <w:b/>
          <w:sz w:val="32"/>
          <w:szCs w:val="32"/>
        </w:rPr>
        <w:t>流程图</w:t>
      </w:r>
      <w:bookmarkEnd w:id="12"/>
    </w:p>
    <w:p w:rsidR="003C25EB" w:rsidRDefault="00C939F9">
      <w:pPr>
        <w:ind w:left="420" w:firstLine="420"/>
      </w:pPr>
      <w:r>
        <w:t>（该模块的业务流程图）</w:t>
      </w:r>
    </w:p>
    <w:p w:rsidR="003C25EB" w:rsidRDefault="00C939F9">
      <w:pPr>
        <w:pStyle w:val="af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3" w:name="_Toc514238367"/>
      <w:r>
        <w:rPr>
          <w:b/>
          <w:sz w:val="32"/>
          <w:szCs w:val="32"/>
        </w:rPr>
        <w:t>类设计</w:t>
      </w:r>
      <w:bookmarkEnd w:id="13"/>
    </w:p>
    <w:p w:rsidR="003C25EB" w:rsidRDefault="00C939F9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4" w:name="_Toc514238368"/>
      <w:r>
        <w:rPr>
          <w:rFonts w:hint="eastAsia"/>
          <w:b/>
          <w:sz w:val="32"/>
          <w:szCs w:val="32"/>
        </w:rPr>
        <w:t>类</w:t>
      </w:r>
      <w:r>
        <w:rPr>
          <w:rFonts w:hint="eastAsia"/>
          <w:b/>
          <w:sz w:val="32"/>
          <w:szCs w:val="32"/>
        </w:rPr>
        <w:t>1</w:t>
      </w:r>
      <w:bookmarkEnd w:id="14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94"/>
        <w:gridCol w:w="1701"/>
        <w:gridCol w:w="1134"/>
        <w:gridCol w:w="5754"/>
      </w:tblGrid>
      <w:tr w:rsidR="003C25EB">
        <w:tc>
          <w:tcPr>
            <w:tcW w:w="189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701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C939F9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5" w:name="_Toc514238369"/>
      <w:r>
        <w:rPr>
          <w:rFonts w:hint="eastAsia"/>
          <w:b/>
          <w:sz w:val="32"/>
          <w:szCs w:val="32"/>
        </w:rPr>
        <w:lastRenderedPageBreak/>
        <w:t>类</w:t>
      </w:r>
      <w:r>
        <w:rPr>
          <w:rFonts w:hint="eastAsia"/>
          <w:b/>
          <w:sz w:val="32"/>
          <w:szCs w:val="32"/>
        </w:rPr>
        <w:t>2</w:t>
      </w:r>
      <w:bookmarkEnd w:id="15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94"/>
        <w:gridCol w:w="1701"/>
        <w:gridCol w:w="1134"/>
        <w:gridCol w:w="5754"/>
      </w:tblGrid>
      <w:tr w:rsidR="003C25EB">
        <w:tc>
          <w:tcPr>
            <w:tcW w:w="189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701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3C25EB">
      <w:pPr>
        <w:ind w:left="420" w:firstLine="420"/>
      </w:pPr>
    </w:p>
    <w:sectPr w:rsidR="003C25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FA4" w:rsidRDefault="00801FA4">
      <w:pPr>
        <w:ind w:left="420" w:firstLine="420"/>
      </w:pPr>
      <w:r>
        <w:separator/>
      </w:r>
    </w:p>
  </w:endnote>
  <w:endnote w:type="continuationSeparator" w:id="0">
    <w:p w:rsidR="00801FA4" w:rsidRDefault="00801FA4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C939F9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FA4" w:rsidRDefault="00801FA4">
      <w:pPr>
        <w:ind w:left="420" w:firstLine="420"/>
      </w:pPr>
      <w:r>
        <w:separator/>
      </w:r>
    </w:p>
  </w:footnote>
  <w:footnote w:type="continuationSeparator" w:id="0">
    <w:p w:rsidR="00801FA4" w:rsidRDefault="00801FA4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4E749F">
    <w:pPr>
      <w:ind w:leftChars="0" w:left="840" w:firstLineChars="0" w:firstLine="0"/>
      <w:jc w:val="right"/>
    </w:pPr>
    <w:r>
      <w:rPr>
        <w:rFonts w:hint="eastAsia"/>
        <w:kern w:val="0"/>
      </w:rPr>
      <w:t>焦点学苑</w:t>
    </w:r>
    <w:r w:rsidR="00C939F9">
      <w:rPr>
        <w:rFonts w:hint="eastAsia"/>
      </w:rPr>
      <w:t>项目概要设计说明书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"/>
      </v:shape>
    </w:pict>
  </w:numPicBullet>
  <w:abstractNum w:abstractNumId="0" w15:restartNumberingAfterBreak="0">
    <w:nsid w:val="08AA05AF"/>
    <w:multiLevelType w:val="multilevel"/>
    <w:tmpl w:val="08AA05AF"/>
    <w:lvl w:ilvl="0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766D"/>
    <w:multiLevelType w:val="multilevel"/>
    <w:tmpl w:val="0FB0766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4D000C"/>
    <w:multiLevelType w:val="multilevel"/>
    <w:tmpl w:val="104D00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476473D"/>
    <w:multiLevelType w:val="multilevel"/>
    <w:tmpl w:val="3476473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473CD"/>
    <w:multiLevelType w:val="multilevel"/>
    <w:tmpl w:val="7CF473C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E7C3CBA"/>
    <w:multiLevelType w:val="multilevel"/>
    <w:tmpl w:val="7E7C3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13848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C25EB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E749F"/>
    <w:rsid w:val="004F1C09"/>
    <w:rsid w:val="005017A7"/>
    <w:rsid w:val="00504E35"/>
    <w:rsid w:val="00513B2B"/>
    <w:rsid w:val="005349D1"/>
    <w:rsid w:val="005355B6"/>
    <w:rsid w:val="00555D32"/>
    <w:rsid w:val="0056485F"/>
    <w:rsid w:val="00575639"/>
    <w:rsid w:val="00577877"/>
    <w:rsid w:val="00582AF3"/>
    <w:rsid w:val="005A0814"/>
    <w:rsid w:val="0060014C"/>
    <w:rsid w:val="00610F78"/>
    <w:rsid w:val="00612510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1FA4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110D1"/>
    <w:rsid w:val="00C61FF7"/>
    <w:rsid w:val="00C62C38"/>
    <w:rsid w:val="00C734A6"/>
    <w:rsid w:val="00C82762"/>
    <w:rsid w:val="00C939F9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13906B20"/>
    <w:rsid w:val="28A2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4ABD51"/>
  <w15:docId w15:val="{A5E3ED29-F02E-45AD-9960-AA68CDA3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qFormat/>
  </w:style>
  <w:style w:type="paragraph" w:customStyle="1" w:styleId="ac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e"/>
    <w:rPr>
      <w:rFonts w:ascii="Arial" w:eastAsia="宋体" w:hAnsi="Arial"/>
      <w:sz w:val="24"/>
      <w:szCs w:val="21"/>
      <w:lang w:eastAsia="en-US"/>
    </w:rPr>
  </w:style>
  <w:style w:type="paragraph" w:customStyle="1" w:styleId="ae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7C62E5-F8FB-40DE-BDC3-B763E55A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h h</cp:lastModifiedBy>
  <cp:revision>145</cp:revision>
  <dcterms:created xsi:type="dcterms:W3CDTF">2018-05-15T07:01:00Z</dcterms:created>
  <dcterms:modified xsi:type="dcterms:W3CDTF">2019-05-22T09:56:00Z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