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341" w:tblpY="836"/>
        <w:tblW w:w="997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59"/>
        <w:gridCol w:w="4820"/>
      </w:tblGrid>
      <w:tr w:rsidR="00ED412D">
        <w:trPr>
          <w:cantSplit/>
          <w:trHeight w:val="267"/>
        </w:trPr>
        <w:tc>
          <w:tcPr>
            <w:tcW w:w="5159" w:type="dxa"/>
            <w:vAlign w:val="center"/>
          </w:tcPr>
          <w:p w:rsidR="00ED412D" w:rsidRDefault="001F068D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 w:rsidR="00D63458">
              <w:rPr>
                <w:rFonts w:hint="eastAsia"/>
              </w:rPr>
              <w:t>焦点学苑</w:t>
            </w:r>
          </w:p>
        </w:tc>
        <w:tc>
          <w:tcPr>
            <w:tcW w:w="4820" w:type="dxa"/>
            <w:vAlign w:val="center"/>
          </w:tcPr>
          <w:p w:rsidR="00ED412D" w:rsidRDefault="001F068D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ED412D">
        <w:trPr>
          <w:cantSplit/>
          <w:trHeight w:val="166"/>
        </w:trPr>
        <w:tc>
          <w:tcPr>
            <w:tcW w:w="5159" w:type="dxa"/>
            <w:vAlign w:val="center"/>
          </w:tcPr>
          <w:p w:rsidR="00ED412D" w:rsidRDefault="001F068D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 w:rsidR="00D63458">
              <w:rPr>
                <w:rFonts w:hint="eastAsia"/>
              </w:rPr>
              <w:t>焦点学苑</w:t>
            </w:r>
            <w:r w:rsidR="00D63458">
              <w:rPr>
                <w:rFonts w:hint="eastAsia"/>
              </w:rPr>
              <w:t>1.0</w:t>
            </w:r>
          </w:p>
        </w:tc>
        <w:tc>
          <w:tcPr>
            <w:tcW w:w="4820" w:type="dxa"/>
            <w:vAlign w:val="center"/>
          </w:tcPr>
          <w:p w:rsidR="00ED412D" w:rsidRDefault="001F068D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D6345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</w:rPr>
        <w:t>焦点学苑</w:t>
      </w:r>
      <w:bookmarkStart w:id="1" w:name="_GoBack"/>
      <w:bookmarkEnd w:id="1"/>
      <w:r w:rsidR="001F068D">
        <w:rPr>
          <w:rFonts w:hint="eastAsia"/>
          <w:sz w:val="52"/>
          <w:szCs w:val="52"/>
        </w:rPr>
        <w:t>项目概要设计说明书</w:t>
      </w:r>
      <w:bookmarkEnd w:id="0"/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tbl>
      <w:tblPr>
        <w:tblW w:w="7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ED412D">
        <w:trPr>
          <w:jc w:val="center"/>
        </w:trPr>
        <w:tc>
          <w:tcPr>
            <w:tcW w:w="1999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ED412D" w:rsidRDefault="001F068D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刘磊</w:t>
            </w:r>
          </w:p>
        </w:tc>
        <w:tc>
          <w:tcPr>
            <w:tcW w:w="1076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  <w:tr w:rsidR="00ED412D">
        <w:trPr>
          <w:jc w:val="center"/>
        </w:trPr>
        <w:tc>
          <w:tcPr>
            <w:tcW w:w="1999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ED412D" w:rsidRDefault="00ED412D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ED412D">
        <w:trPr>
          <w:jc w:val="center"/>
        </w:trPr>
        <w:tc>
          <w:tcPr>
            <w:tcW w:w="1999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ED412D" w:rsidRDefault="00ED412D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ED412D" w:rsidRDefault="001F068D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ED412D">
      <w:pPr>
        <w:ind w:left="420" w:firstLine="420"/>
        <w:jc w:val="center"/>
      </w:pPr>
    </w:p>
    <w:p w:rsidR="00ED412D" w:rsidRDefault="001F068D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2" w:name="_Toc514238355"/>
      <w:r>
        <w:rPr>
          <w:sz w:val="52"/>
          <w:szCs w:val="52"/>
        </w:rPr>
        <w:lastRenderedPageBreak/>
        <w:t>修订记录</w:t>
      </w:r>
      <w:bookmarkEnd w:id="2"/>
    </w:p>
    <w:tbl>
      <w:tblPr>
        <w:tblW w:w="8362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2996"/>
        <w:gridCol w:w="1504"/>
        <w:gridCol w:w="1620"/>
        <w:gridCol w:w="1317"/>
      </w:tblGrid>
      <w:tr w:rsidR="00ED412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1F068D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ED412D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412D" w:rsidRDefault="00ED412D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12D" w:rsidRDefault="001F068D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 w:rsidR="00ED412D" w:rsidRDefault="001F068D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38354" w:history="1">
            <w:r>
              <w:rPr>
                <w:rFonts w:hint="eastAsia"/>
              </w:rPr>
              <w:t>交友焦点论坛网站</w:t>
            </w:r>
            <w:r>
              <w:rPr>
                <w:rStyle w:val="ab"/>
                <w:rFonts w:hint="eastAsia"/>
                <w:color w:val="auto"/>
              </w:rPr>
              <w:t>项目概要设计说明书</w:t>
            </w:r>
            <w:r>
              <w:tab/>
            </w:r>
            <w:r>
              <w:fldChar w:fldCharType="begin"/>
            </w:r>
            <w:r>
              <w:instrText xml:space="preserve"> PAGEREF _Toc514238354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D412D" w:rsidRDefault="007E1986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5" w:history="1">
            <w:r w:rsidR="001F068D">
              <w:rPr>
                <w:rStyle w:val="ab"/>
                <w:rFonts w:hint="eastAsia"/>
                <w:color w:val="auto"/>
              </w:rPr>
              <w:t>修订记录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_Toc514238355 \h </w:instrText>
            </w:r>
            <w:r w:rsidR="001F068D">
              <w:fldChar w:fldCharType="separate"/>
            </w:r>
            <w:r w:rsidR="001F068D">
              <w:t>2</w:t>
            </w:r>
            <w:r w:rsidR="001F068D">
              <w:fldChar w:fldCharType="end"/>
            </w:r>
          </w:hyperlink>
        </w:p>
        <w:p w:rsidR="00ED412D" w:rsidRDefault="007E1986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6" w:history="1">
            <w:r w:rsidR="001F068D">
              <w:rPr>
                <w:rStyle w:val="ab"/>
                <w:rFonts w:hint="eastAsia"/>
                <w:color w:val="auto"/>
              </w:rPr>
              <w:t>一、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color w:val="auto"/>
              </w:rPr>
              <w:t>概述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_Toc514238356 \h </w:instrText>
            </w:r>
            <w:r w:rsidR="001F068D">
              <w:fldChar w:fldCharType="separate"/>
            </w:r>
            <w:r w:rsidR="001F068D">
              <w:t>4</w:t>
            </w:r>
            <w:r w:rsidR="001F068D">
              <w:fldChar w:fldCharType="end"/>
            </w:r>
          </w:hyperlink>
        </w:p>
        <w:p w:rsidR="00ED412D" w:rsidRDefault="007E1986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7" w:history="1">
            <w:r w:rsidR="001F068D">
              <w:rPr>
                <w:rStyle w:val="ab"/>
                <w:rFonts w:hint="eastAsia"/>
                <w:color w:val="auto"/>
              </w:rPr>
              <w:t>二、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color w:val="auto"/>
              </w:rPr>
              <w:t>系统总体结构设计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_Toc514238357 \h </w:instrText>
            </w:r>
            <w:r w:rsidR="001F068D">
              <w:fldChar w:fldCharType="separate"/>
            </w:r>
            <w:r w:rsidR="001F068D">
              <w:t>4</w:t>
            </w:r>
            <w:r w:rsidR="001F068D">
              <w:fldChar w:fldCharType="end"/>
            </w:r>
          </w:hyperlink>
        </w:p>
        <w:p w:rsidR="00ED412D" w:rsidRDefault="007E1986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8" w:history="1">
            <w:r w:rsidR="001F068D">
              <w:rPr>
                <w:rStyle w:val="ab"/>
                <w:b/>
                <w:color w:val="auto"/>
              </w:rPr>
              <w:t>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业务层次图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_Toc514238358 \h </w:instrText>
            </w:r>
            <w:r w:rsidR="001F068D">
              <w:fldChar w:fldCharType="separate"/>
            </w:r>
            <w:r w:rsidR="001F068D">
              <w:t>4</w:t>
            </w:r>
            <w:r w:rsidR="001F068D">
              <w:fldChar w:fldCharType="end"/>
            </w:r>
          </w:hyperlink>
        </w:p>
        <w:p w:rsidR="00ED412D" w:rsidRDefault="007E1986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9" w:history="1">
            <w:r w:rsidR="001F068D">
              <w:rPr>
                <w:rStyle w:val="ab"/>
                <w:b/>
                <w:color w:val="auto"/>
              </w:rPr>
              <w:t>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软硬件架构层次图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_Toc514238359 \h </w:instrText>
            </w:r>
            <w:r w:rsidR="001F068D">
              <w:fldChar w:fldCharType="separate"/>
            </w:r>
            <w:r w:rsidR="001F068D">
              <w:t>4</w:t>
            </w:r>
            <w:r w:rsidR="001F068D">
              <w:fldChar w:fldCharType="end"/>
            </w:r>
          </w:hyperlink>
        </w:p>
        <w:p w:rsidR="00ED412D" w:rsidRDefault="007E1986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0" w:history="1">
            <w:r w:rsidR="001F068D">
              <w:rPr>
                <w:rStyle w:val="ab"/>
                <w:rFonts w:hint="eastAsia"/>
                <w:color w:val="auto"/>
              </w:rPr>
              <w:t>三、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color w:val="auto"/>
              </w:rPr>
              <w:t>功能模块</w:t>
            </w:r>
            <w:r w:rsidR="001F068D">
              <w:rPr>
                <w:rStyle w:val="ab"/>
                <w:color w:val="auto"/>
              </w:rPr>
              <w:t>1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_Toc514238360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7E1986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1" w:history="1">
            <w:r w:rsidR="001F068D">
              <w:rPr>
                <w:rStyle w:val="ab"/>
                <w:b/>
                <w:color w:val="auto"/>
              </w:rPr>
              <w:t>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流程图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_Toc514238361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7E1986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2" w:history="1">
            <w:r w:rsidR="001F068D">
              <w:rPr>
                <w:rStyle w:val="ab"/>
                <w:b/>
                <w:color w:val="auto"/>
              </w:rPr>
              <w:t>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类设计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_Toc514238362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7E1986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3" w:history="1">
            <w:r w:rsidR="001F068D">
              <w:rPr>
                <w:rStyle w:val="ab"/>
                <w:b/>
                <w:color w:val="auto"/>
              </w:rPr>
              <w:t>2.1.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</w:t>
            </w:r>
            <w:r w:rsidR="001F068D">
              <w:rPr>
                <w:rStyle w:val="ab"/>
                <w:b/>
                <w:color w:val="auto"/>
              </w:rPr>
              <w:t>1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_Toc514238363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7E1986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4" w:history="1">
            <w:r w:rsidR="001F068D">
              <w:rPr>
                <w:rStyle w:val="ab"/>
                <w:b/>
                <w:color w:val="auto"/>
              </w:rPr>
              <w:t>2.2.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</w:t>
            </w:r>
            <w:r w:rsidR="001F068D">
              <w:rPr>
                <w:rStyle w:val="ab"/>
                <w:b/>
                <w:color w:val="auto"/>
              </w:rPr>
              <w:t>2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_Toc514238364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7E1986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5" w:history="1">
            <w:r w:rsidR="001F068D">
              <w:rPr>
                <w:rStyle w:val="ab"/>
                <w:rFonts w:hint="eastAsia"/>
                <w:color w:val="auto"/>
              </w:rPr>
              <w:t>四、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color w:val="auto"/>
              </w:rPr>
              <w:t>功能模块</w:t>
            </w:r>
            <w:r w:rsidR="001F068D">
              <w:rPr>
                <w:rStyle w:val="ab"/>
                <w:color w:val="auto"/>
              </w:rPr>
              <w:t>2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_Toc514238365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7E1986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6" w:history="1">
            <w:r w:rsidR="001F068D">
              <w:rPr>
                <w:rStyle w:val="ab"/>
                <w:b/>
                <w:color w:val="auto"/>
              </w:rPr>
              <w:t>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流程图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_Toc514238366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7E1986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7" w:history="1">
            <w:r w:rsidR="001F068D">
              <w:rPr>
                <w:rStyle w:val="ab"/>
                <w:b/>
                <w:color w:val="auto"/>
              </w:rPr>
              <w:t>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类设计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_Toc514238367 \h </w:instrText>
            </w:r>
            <w:r w:rsidR="001F068D">
              <w:fldChar w:fldCharType="separate"/>
            </w:r>
            <w:r w:rsidR="001F068D">
              <w:t>5</w:t>
            </w:r>
            <w:r w:rsidR="001F068D">
              <w:fldChar w:fldCharType="end"/>
            </w:r>
          </w:hyperlink>
        </w:p>
        <w:p w:rsidR="00ED412D" w:rsidRDefault="007E1986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8" w:history="1">
            <w:r w:rsidR="001F068D">
              <w:rPr>
                <w:rStyle w:val="ab"/>
                <w:b/>
                <w:color w:val="auto"/>
              </w:rPr>
              <w:t>2.1.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</w:t>
            </w:r>
            <w:r w:rsidR="001F068D">
              <w:rPr>
                <w:rStyle w:val="ab"/>
                <w:b/>
                <w:color w:val="auto"/>
              </w:rPr>
              <w:t>1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_Toc514238368 \h </w:instrText>
            </w:r>
            <w:r w:rsidR="001F068D">
              <w:fldChar w:fldCharType="separate"/>
            </w:r>
            <w:r w:rsidR="001F068D">
              <w:t>6</w:t>
            </w:r>
            <w:r w:rsidR="001F068D">
              <w:fldChar w:fldCharType="end"/>
            </w:r>
          </w:hyperlink>
        </w:p>
        <w:p w:rsidR="00ED412D" w:rsidRDefault="007E1986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9" w:history="1">
            <w:r w:rsidR="001F068D">
              <w:rPr>
                <w:rStyle w:val="ab"/>
                <w:b/>
                <w:color w:val="auto"/>
              </w:rPr>
              <w:t>2.2.</w:t>
            </w:r>
            <w:r w:rsidR="001F068D">
              <w:rPr>
                <w:kern w:val="2"/>
                <w:sz w:val="21"/>
              </w:rPr>
              <w:tab/>
            </w:r>
            <w:r w:rsidR="001F068D">
              <w:rPr>
                <w:rStyle w:val="ab"/>
                <w:rFonts w:hint="eastAsia"/>
                <w:b/>
                <w:color w:val="auto"/>
              </w:rPr>
              <w:t>类</w:t>
            </w:r>
            <w:r w:rsidR="001F068D">
              <w:rPr>
                <w:rStyle w:val="ab"/>
                <w:b/>
                <w:color w:val="auto"/>
              </w:rPr>
              <w:t>2</w:t>
            </w:r>
            <w:r w:rsidR="001F068D">
              <w:tab/>
            </w:r>
            <w:r w:rsidR="001F068D">
              <w:fldChar w:fldCharType="begin"/>
            </w:r>
            <w:r w:rsidR="001F068D">
              <w:instrText xml:space="preserve"> PAGEREF _Toc514238369 \h </w:instrText>
            </w:r>
            <w:r w:rsidR="001F068D">
              <w:fldChar w:fldCharType="separate"/>
            </w:r>
            <w:r w:rsidR="001F068D">
              <w:t>6</w:t>
            </w:r>
            <w:r w:rsidR="001F068D">
              <w:fldChar w:fldCharType="end"/>
            </w:r>
          </w:hyperlink>
        </w:p>
        <w:p w:rsidR="00ED412D" w:rsidRDefault="001F068D">
          <w:pPr>
            <w:ind w:leftChars="0" w:left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1F068D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238356"/>
      <w:r>
        <w:rPr>
          <w:rFonts w:hint="eastAsia"/>
          <w:color w:val="auto"/>
          <w:sz w:val="40"/>
        </w:rPr>
        <w:lastRenderedPageBreak/>
        <w:t>概述</w:t>
      </w:r>
      <w:bookmarkEnd w:id="3"/>
    </w:p>
    <w:p w:rsidR="00ED412D" w:rsidRDefault="001F068D">
      <w:pPr>
        <w:pStyle w:val="af"/>
        <w:numPr>
          <w:ilvl w:val="0"/>
          <w:numId w:val="3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 w:rsidR="00ED412D" w:rsidRDefault="001F068D">
      <w:pPr>
        <w:ind w:left="420" w:firstLine="420"/>
      </w:pPr>
      <w:r>
        <w:rPr>
          <w:rFonts w:hint="eastAsia"/>
        </w:rPr>
        <w:t>目的是将项目开发中或者项目结束后提供给双方人员使用，同时也可以作为实施后期的维护人员使用。</w:t>
      </w:r>
    </w:p>
    <w:p w:rsidR="00ED412D" w:rsidRDefault="001F068D">
      <w:pPr>
        <w:pStyle w:val="af"/>
        <w:numPr>
          <w:ilvl w:val="0"/>
          <w:numId w:val="3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 w:rsidR="00ED412D" w:rsidRDefault="001F068D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ED412D"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 w:rsidR="00ED412D">
        <w:trPr>
          <w:trHeight w:val="336"/>
        </w:trPr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所有版本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navicat</w:t>
            </w:r>
            <w:proofErr w:type="spellEnd"/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360</w:t>
            </w:r>
          </w:p>
        </w:tc>
        <w:tc>
          <w:tcPr>
            <w:tcW w:w="2053" w:type="dxa"/>
          </w:tcPr>
          <w:p w:rsidR="00ED412D" w:rsidRDefault="00ED412D">
            <w:pPr>
              <w:ind w:leftChars="0" w:left="0" w:firstLineChars="0" w:firstLine="0"/>
            </w:pPr>
          </w:p>
        </w:tc>
      </w:tr>
    </w:tbl>
    <w:p w:rsidR="00ED412D" w:rsidRDefault="001F068D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ED412D">
        <w:tc>
          <w:tcPr>
            <w:tcW w:w="2054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推荐配置</w:t>
            </w:r>
          </w:p>
        </w:tc>
      </w:tr>
      <w:tr w:rsidR="00ED412D">
        <w:tc>
          <w:tcPr>
            <w:tcW w:w="205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ED412D" w:rsidRDefault="00ED412D">
            <w:pPr>
              <w:ind w:leftChars="0" w:left="0" w:firstLineChars="0" w:firstLine="0"/>
            </w:pPr>
          </w:p>
        </w:tc>
      </w:tr>
    </w:tbl>
    <w:p w:rsidR="00ED412D" w:rsidRDefault="001F068D">
      <w:pPr>
        <w:pStyle w:val="af"/>
        <w:numPr>
          <w:ilvl w:val="0"/>
          <w:numId w:val="3"/>
        </w:numPr>
        <w:spacing w:before="260" w:after="260" w:line="36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 w:rsidR="00ED412D" w:rsidRDefault="001F068D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ED412D"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 w:rsidR="00ED412D"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支持所有操作系统</w:t>
            </w:r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052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navicat</w:t>
            </w:r>
            <w:proofErr w:type="spellEnd"/>
          </w:p>
        </w:tc>
        <w:tc>
          <w:tcPr>
            <w:tcW w:w="2053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支持所有浏览器</w:t>
            </w:r>
          </w:p>
        </w:tc>
        <w:tc>
          <w:tcPr>
            <w:tcW w:w="2053" w:type="dxa"/>
          </w:tcPr>
          <w:p w:rsidR="00ED412D" w:rsidRDefault="00ED412D">
            <w:pPr>
              <w:ind w:leftChars="0" w:left="0" w:firstLineChars="0" w:firstLine="0"/>
            </w:pPr>
          </w:p>
        </w:tc>
      </w:tr>
    </w:tbl>
    <w:p w:rsidR="00ED412D" w:rsidRDefault="001F068D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ED412D">
        <w:tc>
          <w:tcPr>
            <w:tcW w:w="2054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推荐配置</w:t>
            </w:r>
          </w:p>
        </w:tc>
      </w:tr>
      <w:tr w:rsidR="00ED412D">
        <w:tc>
          <w:tcPr>
            <w:tcW w:w="205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ED412D" w:rsidRDefault="00ED412D">
            <w:pPr>
              <w:ind w:leftChars="0" w:left="0" w:firstLineChars="0" w:firstLine="0"/>
            </w:pPr>
          </w:p>
        </w:tc>
      </w:tr>
    </w:tbl>
    <w:p w:rsidR="00ED412D" w:rsidRDefault="001F068D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14238357"/>
      <w:r>
        <w:rPr>
          <w:color w:val="auto"/>
          <w:sz w:val="40"/>
        </w:rPr>
        <w:t>系统总体结构设计</w:t>
      </w:r>
      <w:bookmarkEnd w:id="4"/>
    </w:p>
    <w:p w:rsidR="00ED412D" w:rsidRDefault="001F068D">
      <w:pPr>
        <w:pStyle w:val="af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5" w:name="_Toc514238358"/>
      <w:r>
        <w:rPr>
          <w:b/>
          <w:sz w:val="32"/>
          <w:szCs w:val="32"/>
        </w:rPr>
        <w:t>业务层次图</w:t>
      </w:r>
      <w:bookmarkEnd w:id="5"/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ED412D">
      <w:pPr>
        <w:ind w:left="420" w:firstLine="420"/>
      </w:pPr>
    </w:p>
    <w:p w:rsidR="00ED412D" w:rsidRDefault="001F068D">
      <w:pPr>
        <w:ind w:left="420" w:firstLine="420"/>
      </w:pPr>
      <w:r>
        <w:rPr>
          <w:rFonts w:hint="eastAsia"/>
        </w:rPr>
        <w:t xml:space="preserve"> </w:t>
      </w:r>
    </w:p>
    <w:p w:rsidR="00ED412D" w:rsidRDefault="001E5523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2567940</wp:posOffset>
                </wp:positionV>
                <wp:extent cx="975360" cy="373380"/>
                <wp:effectExtent l="0" t="0" r="15240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23" w:rsidRDefault="001E5523" w:rsidP="001E5523">
                            <w:pPr>
                              <w:ind w:leftChars="0" w:left="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学习社区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65.4pt;margin-top:202.2pt;width:76.8pt;height:2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" fillcolor="white [3201]" strokecolor="#4f81bd [3204]" strokeweight="2pt">
                <v:textbox>
                  <w:txbxContent>
                    <w:p w:rsidR="001E5523" w:rsidRDefault="001E5523" w:rsidP="001E5523">
                      <w:pPr>
                        <w:ind w:leftChars="0" w:left="0" w:firstLineChars="0" w:firstLine="0"/>
                      </w:pPr>
                      <w:r>
                        <w:rPr>
                          <w:rFonts w:hint="eastAsia"/>
                        </w:rPr>
                        <w:t>学习社区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3535680</wp:posOffset>
                </wp:positionV>
                <wp:extent cx="998220" cy="342900"/>
                <wp:effectExtent l="0" t="0" r="11430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23" w:rsidRDefault="001E5523" w:rsidP="001E5523">
                            <w:pPr>
                              <w:ind w:leftChars="0" w:left="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文章、视频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7" type="#_x0000_t202" style="position:absolute;left:0;text-align:left;margin-left:58.8pt;margin-top:278.4pt;width:78.6pt;height:27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" fillcolor="white [3201]" strokecolor="#4f81bd [3204]" strokeweight="2pt">
                <v:textbox>
                  <w:txbxContent>
                    <w:p w:rsidR="001E5523" w:rsidRDefault="001E5523" w:rsidP="001E5523">
                      <w:pPr>
                        <w:ind w:leftChars="0" w:left="0" w:firstLineChars="0" w:firstLine="0"/>
                      </w:pPr>
                      <w:r>
                        <w:rPr>
                          <w:rFonts w:hint="eastAsia"/>
                        </w:rPr>
                        <w:t>文章、视频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91440</wp:posOffset>
                </wp:positionV>
                <wp:extent cx="1950720" cy="419100"/>
                <wp:effectExtent l="0" t="0" r="1143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23" w:rsidRDefault="001E5523">
                            <w:pPr>
                              <w:ind w:left="420" w:firstLine="420"/>
                            </w:pPr>
                            <w:r>
                              <w:t>学习</w:t>
                            </w:r>
                            <w:r>
                              <w:rPr>
                                <w:rFonts w:hint="eastAsia"/>
                              </w:rPr>
                              <w:t>论坛网站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184.2pt;margin-top:7.2pt;width:153.6pt;height:33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" fillcolor="white [3201]" strokecolor="#4f81bd [3204]" strokeweight="2pt">
                <v:textbox>
                  <w:txbxContent>
                    <w:p w:rsidR="001E5523" w:rsidRDefault="001E5523">
                      <w:pPr>
                        <w:ind w:left="420" w:firstLine="420"/>
                      </w:pPr>
                      <w:r>
                        <w:t>学习</w:t>
                      </w:r>
                      <w:r>
                        <w:rPr>
                          <w:rFonts w:hint="eastAsia"/>
                        </w:rPr>
                        <w:t>论坛网站</w:t>
                      </w:r>
                    </w:p>
                  </w:txbxContent>
                </v:textbox>
              </v:shape>
            </w:pict>
          </mc:Fallback>
        </mc:AlternateContent>
      </w:r>
      <w:r w:rsidR="001F068D">
        <w:rPr>
          <w:noProof/>
        </w:rPr>
        <w:drawing>
          <wp:inline distT="0" distB="0" distL="114300" distR="114300">
            <wp:extent cx="5646420" cy="4701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2D" w:rsidRDefault="00ED412D">
      <w:pPr>
        <w:ind w:left="420" w:firstLine="420"/>
      </w:pPr>
    </w:p>
    <w:p w:rsidR="00ED412D" w:rsidRDefault="001F068D">
      <w:pPr>
        <w:pStyle w:val="af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6" w:name="_Toc514238359"/>
      <w:r>
        <w:rPr>
          <w:b/>
          <w:sz w:val="32"/>
          <w:szCs w:val="32"/>
        </w:rPr>
        <w:t>软硬件架构层次图</w:t>
      </w:r>
      <w:bookmarkEnd w:id="6"/>
    </w:p>
    <w:tbl>
      <w:tblPr>
        <w:tblStyle w:val="aa"/>
        <w:tblW w:w="5736" w:type="dxa"/>
        <w:jc w:val="center"/>
        <w:tblLayout w:type="fixed"/>
        <w:tblLook w:val="04A0" w:firstRow="1" w:lastRow="0" w:firstColumn="1" w:lastColumn="0" w:noHBand="0" w:noVBand="1"/>
      </w:tblPr>
      <w:tblGrid>
        <w:gridCol w:w="1912"/>
        <w:gridCol w:w="2444"/>
        <w:gridCol w:w="1380"/>
      </w:tblGrid>
      <w:tr w:rsidR="00ED412D">
        <w:trPr>
          <w:trHeight w:val="1134"/>
          <w:jc w:val="center"/>
        </w:trPr>
        <w:tc>
          <w:tcPr>
            <w:tcW w:w="1912" w:type="dxa"/>
            <w:vMerge w:val="restart"/>
            <w:textDirection w:val="tbRlV"/>
            <w:vAlign w:val="center"/>
          </w:tcPr>
          <w:p w:rsidR="00ED412D" w:rsidRDefault="001F068D">
            <w:pPr>
              <w:ind w:left="420" w:right="113" w:firstLine="420"/>
              <w:jc w:val="center"/>
            </w:pPr>
            <w:r>
              <w:rPr>
                <w:rFonts w:hint="eastAsia"/>
              </w:rPr>
              <w:t>安全架构层</w:t>
            </w:r>
          </w:p>
        </w:tc>
        <w:tc>
          <w:tcPr>
            <w:tcW w:w="2444" w:type="dxa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前端架构层</w:t>
            </w:r>
          </w:p>
        </w:tc>
        <w:tc>
          <w:tcPr>
            <w:tcW w:w="1380" w:type="dxa"/>
            <w:vMerge w:val="restart"/>
            <w:textDirection w:val="tbRlV"/>
            <w:vAlign w:val="center"/>
          </w:tcPr>
          <w:p w:rsidR="00ED412D" w:rsidRDefault="001F068D">
            <w:pPr>
              <w:ind w:left="420" w:right="113" w:firstLine="420"/>
              <w:jc w:val="center"/>
            </w:pPr>
            <w:r>
              <w:rPr>
                <w:rFonts w:hint="eastAsia"/>
              </w:rPr>
              <w:t>数据采集与控制</w:t>
            </w:r>
          </w:p>
        </w:tc>
      </w:tr>
      <w:tr w:rsidR="00ED412D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应用架构层</w:t>
            </w:r>
          </w:p>
        </w:tc>
        <w:tc>
          <w:tcPr>
            <w:tcW w:w="1380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</w:tr>
      <w:tr w:rsidR="00ED412D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存储架构层</w:t>
            </w:r>
          </w:p>
        </w:tc>
        <w:tc>
          <w:tcPr>
            <w:tcW w:w="1380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</w:tr>
      <w:tr w:rsidR="00ED412D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后台架构层</w:t>
            </w:r>
          </w:p>
        </w:tc>
        <w:tc>
          <w:tcPr>
            <w:tcW w:w="1380" w:type="dxa"/>
            <w:vMerge/>
            <w:vAlign w:val="center"/>
          </w:tcPr>
          <w:p w:rsidR="00ED412D" w:rsidRDefault="00ED412D">
            <w:pPr>
              <w:ind w:left="420" w:firstLine="420"/>
              <w:jc w:val="center"/>
            </w:pPr>
          </w:p>
        </w:tc>
      </w:tr>
      <w:tr w:rsidR="00ED412D">
        <w:trPr>
          <w:trHeight w:val="1134"/>
          <w:jc w:val="center"/>
        </w:trPr>
        <w:tc>
          <w:tcPr>
            <w:tcW w:w="5736" w:type="dxa"/>
            <w:gridSpan w:val="3"/>
            <w:vAlign w:val="center"/>
          </w:tcPr>
          <w:p w:rsidR="00ED412D" w:rsidRDefault="001F068D">
            <w:pPr>
              <w:ind w:left="420" w:firstLine="420"/>
              <w:jc w:val="center"/>
            </w:pPr>
            <w:r>
              <w:rPr>
                <w:rFonts w:hint="eastAsia"/>
              </w:rPr>
              <w:t>服务器架构</w:t>
            </w:r>
          </w:p>
        </w:tc>
      </w:tr>
    </w:tbl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ED412D" w:rsidRDefault="001F068D">
      <w:pPr>
        <w:pStyle w:val="1"/>
        <w:numPr>
          <w:ilvl w:val="0"/>
          <w:numId w:val="2"/>
        </w:numPr>
        <w:pBdr>
          <w:bottom w:val="none" w:sz="0" w:space="0" w:color="auto"/>
        </w:pBdr>
      </w:pPr>
      <w:bookmarkStart w:id="7" w:name="_Toc514238365"/>
      <w:r>
        <w:rPr>
          <w:rFonts w:hint="eastAsia"/>
          <w:color w:val="auto"/>
          <w:sz w:val="40"/>
        </w:rPr>
        <w:t>用户登陆、搜索用户和查询用户个人信息功能模块</w:t>
      </w:r>
      <w:bookmarkEnd w:id="7"/>
    </w:p>
    <w:p w:rsidR="00ED412D" w:rsidRDefault="001F068D">
      <w:pPr>
        <w:pStyle w:val="af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Chars="0" w:left="646" w:hangingChars="202" w:hanging="646"/>
        <w:outlineLvl w:val="1"/>
        <w:rPr>
          <w:b/>
          <w:sz w:val="32"/>
          <w:szCs w:val="32"/>
        </w:rPr>
      </w:pPr>
      <w:bookmarkStart w:id="8" w:name="_Toc514238366"/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224155</wp:posOffset>
                </wp:positionV>
                <wp:extent cx="2633345" cy="93345"/>
                <wp:effectExtent l="0" t="4445" r="3175" b="5461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91355" y="4719320"/>
                          <a:ext cx="2633345" cy="93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A0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317.65pt;margin-top:17.65pt;width:207.35pt;height:7.35pt;flip:x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6675755</wp:posOffset>
                </wp:positionH>
                <wp:positionV relativeFrom="paragraph">
                  <wp:posOffset>232410</wp:posOffset>
                </wp:positionV>
                <wp:extent cx="67945" cy="4758690"/>
                <wp:effectExtent l="4445" t="0" r="19050" b="114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132955" y="4727575"/>
                          <a:ext cx="67945" cy="475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154D6" id="直接连接符 30" o:spid="_x0000_s1026" style="position:absolute;left:0;text-align:left;flip:x y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65pt,18.3pt" to="531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" strokecolor="#4579b8 [3044]"/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246380</wp:posOffset>
                </wp:positionV>
                <wp:extent cx="1630045" cy="670560"/>
                <wp:effectExtent l="0" t="12700" r="1524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670560"/>
                          <a:chOff x="6972" y="110752"/>
                          <a:chExt cx="2567" cy="105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7463" y="110752"/>
                            <a:ext cx="2077" cy="6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6972" y="110836"/>
                            <a:ext cx="2484" cy="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412D" w:rsidRDefault="001F068D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前端用户操作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9" style="position:absolute;left:0;text-align:left;margin-left:185.45pt;margin-top:19.4pt;width:128.35pt;height:52.8pt;z-index:251668480" coordorigin="6972,110752" coordsize="2567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">
                <v:rect id="矩形 2" o:spid="_x0000_s1030" style="position:absolute;left:7463;top:110752;width:2077;height: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" filled="f" fillcolor="#4f81bd [3204]" strokecolor="#243f60 [1604]" strokeweight="2pt"/>
                <v:shape id="文本框 3" o:spid="_x0000_s1031" type="#_x0000_t202" style="position:absolute;left:6972;top:110836;width:2484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" filled="f" fillcolor="white [3201]" stroked="f" strokeweight=".5pt">
                  <v:textbox>
                    <w:txbxContent>
                      <w:p w:rsidR="00ED412D" w:rsidRDefault="001F068D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前端用户操作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sz w:val="32"/>
          <w:szCs w:val="32"/>
        </w:rPr>
        <w:t>流程图</w:t>
      </w:r>
      <w:bookmarkEnd w:id="8"/>
    </w:p>
    <w:p w:rsidR="00ED412D" w:rsidRDefault="001F068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128270</wp:posOffset>
                </wp:positionV>
                <wp:extent cx="0" cy="830580"/>
                <wp:effectExtent l="48895" t="0" r="57785" b="76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1085" y="5412105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9D2FD" id="直接箭头连接符 18" o:spid="_x0000_s1026" type="#_x0000_t32" style="position:absolute;left:0;text-align:left;margin-left:261.05pt;margin-top:10.1pt;width:0;height:6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ED412D" w:rsidRDefault="001F068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403860</wp:posOffset>
                </wp:positionV>
                <wp:extent cx="1873250" cy="640080"/>
                <wp:effectExtent l="0" t="12700" r="1778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0" cy="640080"/>
                          <a:chOff x="6181" y="112720"/>
                          <a:chExt cx="2950" cy="1008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7043" y="112720"/>
                            <a:ext cx="2077" cy="67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181" y="112720"/>
                            <a:ext cx="2950" cy="1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412D" w:rsidRDefault="001F068D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接收前端数据</w:t>
                              </w:r>
                            </w:p>
                            <w:p w:rsidR="00ED412D" w:rsidRDefault="001F068D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（判断前端操作）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2" style="position:absolute;left:0;text-align:left;margin-left:172.3pt;margin-top:31.8pt;width:147.5pt;height:50.4pt;z-index:251662336" coordorigin="6181,112720" coordsize="2950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">
                <v:rect id="矩形 4" o:spid="_x0000_s1033" style="position:absolute;left:7043;top:112720;width:2077;height: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/>
                <v:shape id="文本框 5" o:spid="_x0000_s1034" type="#_x0000_t202" style="position:absolute;left:6181;top:112720;width:2950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ED412D" w:rsidRDefault="001F068D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接收前端数据</w:t>
                        </w:r>
                      </w:p>
                      <w:p w:rsidR="00ED412D" w:rsidRDefault="001F068D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（判断前端操作）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412D" w:rsidRDefault="001F068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285115</wp:posOffset>
                </wp:positionV>
                <wp:extent cx="49530" cy="1514475"/>
                <wp:effectExtent l="4445" t="0" r="52705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0D90E" id="直接箭头连接符 20" o:spid="_x0000_s1026" type="#_x0000_t32" style="position:absolute;left:0;text-align:left;margin-left:265.75pt;margin-top:22.45pt;width:3.9pt;height:11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270510</wp:posOffset>
                </wp:positionV>
                <wp:extent cx="502920" cy="769620"/>
                <wp:effectExtent l="3810" t="2540" r="11430" b="50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9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FDA66" id="直接箭头连接符 21" o:spid="_x0000_s1026" type="#_x0000_t32" style="position:absolute;left:0;text-align:left;margin-left:316.25pt;margin-top:21.3pt;width:39.6pt;height:60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224790</wp:posOffset>
                </wp:positionV>
                <wp:extent cx="777240" cy="822960"/>
                <wp:effectExtent l="0" t="3175" r="15240" b="120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BF0AF" id="直接箭头连接符 19" o:spid="_x0000_s1026" type="#_x0000_t32" style="position:absolute;left:0;text-align:left;margin-left:155.45pt;margin-top:17.7pt;width:61.2pt;height:64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ED412D" w:rsidRDefault="001F068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264160</wp:posOffset>
                </wp:positionV>
                <wp:extent cx="1873250" cy="640080"/>
                <wp:effectExtent l="0" t="12700" r="1778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0" cy="640080"/>
                          <a:chOff x="6181" y="112720"/>
                          <a:chExt cx="2950" cy="1008"/>
                        </a:xfrm>
                      </wpg:grpSpPr>
                      <wps:wsp>
                        <wps:cNvPr id="9" name="矩形 4"/>
                        <wps:cNvSpPr/>
                        <wps:spPr>
                          <a:xfrm>
                            <a:off x="7043" y="112720"/>
                            <a:ext cx="2077" cy="67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5"/>
                        <wps:cNvSpPr txBox="1"/>
                        <wps:spPr>
                          <a:xfrm>
                            <a:off x="6181" y="112720"/>
                            <a:ext cx="2950" cy="1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412D" w:rsidRDefault="001F068D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用户登陆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5" style="position:absolute;left:0;text-align:left;margin-left:6.1pt;margin-top:20.8pt;width:147.5pt;height:50.4pt;z-index:251667456" coordorigin="6181,112720" coordsize="2950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">
                <v:rect id="矩形 4" o:spid="_x0000_s1036" style="position:absolute;left:7043;top:112720;width:2077;height: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/>
                <v:shape id="文本框 5" o:spid="_x0000_s1037" type="#_x0000_t202" style="position:absolute;left:6181;top:112720;width:2950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ED412D" w:rsidRDefault="001F068D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用户登陆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218440</wp:posOffset>
                </wp:positionV>
                <wp:extent cx="1873250" cy="640080"/>
                <wp:effectExtent l="0" t="12700" r="1778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0" cy="640080"/>
                          <a:chOff x="6181" y="112720"/>
                          <a:chExt cx="2950" cy="1008"/>
                        </a:xfrm>
                      </wpg:grpSpPr>
                      <wps:wsp>
                        <wps:cNvPr id="15" name="矩形 4"/>
                        <wps:cNvSpPr/>
                        <wps:spPr>
                          <a:xfrm>
                            <a:off x="7043" y="112720"/>
                            <a:ext cx="2077" cy="67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5"/>
                        <wps:cNvSpPr txBox="1"/>
                        <wps:spPr>
                          <a:xfrm>
                            <a:off x="6181" y="112720"/>
                            <a:ext cx="2950" cy="1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412D" w:rsidRDefault="001F068D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38" style="position:absolute;left:0;text-align:left;margin-left:315.1pt;margin-top:17.2pt;width:147.5pt;height:50.4pt;z-index:251679744" coordorigin="6181,112720" coordsize="2950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">
                <v:rect id="矩形 4" o:spid="_x0000_s1039" style="position:absolute;left:7043;top:112720;width:2077;height: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" filled="f" strokecolor="#243f60 [1604]" strokeweight="2pt"/>
                <v:shape id="文本框 5" o:spid="_x0000_s1040" type="#_x0000_t202" style="position:absolute;left:6181;top:112720;width:2950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ED412D" w:rsidRDefault="001F068D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用户注册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412D" w:rsidRDefault="001F068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92710</wp:posOffset>
                </wp:positionV>
                <wp:extent cx="1117600" cy="1990090"/>
                <wp:effectExtent l="1270" t="2540" r="8890" b="381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1990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FFCB" id="直接箭头连接符 27" o:spid="_x0000_s1026" type="#_x0000_t32" style="position:absolute;left:0;text-align:left;margin-left:325pt;margin-top:7.3pt;width:88pt;height:156.7pt;flip:x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135255</wp:posOffset>
                </wp:positionV>
                <wp:extent cx="1342390" cy="1990090"/>
                <wp:effectExtent l="3810" t="2540" r="10160" b="38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390" cy="1990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9059" id="直接箭头连接符 25" o:spid="_x0000_s1026" type="#_x0000_t32" style="position:absolute;left:0;text-align:left;margin-left:108.6pt;margin-top:10.65pt;width:105.7pt;height:156.7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ED412D" w:rsidRDefault="001F068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531495</wp:posOffset>
                </wp:positionV>
                <wp:extent cx="1270" cy="837565"/>
                <wp:effectExtent l="48895" t="0" r="56515" b="6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837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99FA2" id="直接箭头连接符 26" o:spid="_x0000_s1026" type="#_x0000_t32" style="position:absolute;left:0;text-align:left;margin-left:271.65pt;margin-top:41.85pt;width:.1pt;height:65.95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109220</wp:posOffset>
                </wp:positionV>
                <wp:extent cx="1873250" cy="640080"/>
                <wp:effectExtent l="0" t="12700" r="1778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0" cy="640080"/>
                          <a:chOff x="6181" y="112720"/>
                          <a:chExt cx="2950" cy="1008"/>
                        </a:xfrm>
                      </wpg:grpSpPr>
                      <wps:wsp>
                        <wps:cNvPr id="12" name="矩形 4"/>
                        <wps:cNvSpPr/>
                        <wps:spPr>
                          <a:xfrm>
                            <a:off x="7043" y="112720"/>
                            <a:ext cx="2077" cy="67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5"/>
                        <wps:cNvSpPr txBox="1"/>
                        <wps:spPr>
                          <a:xfrm>
                            <a:off x="6181" y="112720"/>
                            <a:ext cx="2950" cy="1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412D" w:rsidRDefault="001F068D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用户查询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41" style="position:absolute;left:0;text-align:left;margin-left:177.1pt;margin-top:8.6pt;width:147.5pt;height:50.4pt;z-index:251678720" coordorigin="6181,112720" coordsize="2950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">
                <v:rect id="矩形 4" o:spid="_x0000_s1042" style="position:absolute;left:7043;top:112720;width:2077;height: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" filled="f" strokecolor="#243f60 [1604]" strokeweight="2pt"/>
                <v:shape id="文本框 5" o:spid="_x0000_s1043" type="#_x0000_t202" style="position:absolute;left:6181;top:112720;width:2950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ED412D" w:rsidRDefault="001F068D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用户查询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ED412D" w:rsidRDefault="001F068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508635</wp:posOffset>
                </wp:positionV>
                <wp:extent cx="2632710" cy="17145"/>
                <wp:effectExtent l="0" t="4445" r="3810" b="88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23130" y="9494520"/>
                          <a:ext cx="263271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79A2" id="直接连接符 29" o:spid="_x0000_s1026" style="position:absolute;left:0;text-align:left;flip:y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pt,40.05pt" to="530.3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" strokecolor="#4579b8 [3044]"/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213995</wp:posOffset>
                </wp:positionV>
                <wp:extent cx="1654175" cy="64008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640080"/>
                          <a:chOff x="6806" y="112693"/>
                          <a:chExt cx="2605" cy="1008"/>
                        </a:xfrm>
                      </wpg:grpSpPr>
                      <wps:wsp>
                        <wps:cNvPr id="23" name="矩形 4"/>
                        <wps:cNvSpPr/>
                        <wps:spPr>
                          <a:xfrm>
                            <a:off x="7043" y="112720"/>
                            <a:ext cx="2077" cy="67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5"/>
                        <wps:cNvSpPr txBox="1"/>
                        <wps:spPr>
                          <a:xfrm>
                            <a:off x="6806" y="112693"/>
                            <a:ext cx="2605" cy="1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412D" w:rsidRDefault="001F068D">
                              <w:pPr>
                                <w:ind w:leftChars="0" w:left="420" w:firstLineChars="0" w:firstLine="4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44" style="position:absolute;left:0;text-align:left;margin-left:205.65pt;margin-top:16.85pt;width:130.25pt;height:50.4pt;z-index:251867136" coordorigin="6806,112693" coordsize="2605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">
                <v:rect id="矩形 4" o:spid="_x0000_s1045" style="position:absolute;left:7043;top:112720;width:2077;height: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" filled="f" strokecolor="#243f60 [1604]" strokeweight="2pt"/>
                <v:shape id="文本框 5" o:spid="_x0000_s1046" type="#_x0000_t202" style="position:absolute;left:6806;top:112693;width:2605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ED412D" w:rsidRDefault="001F068D">
                        <w:pPr>
                          <w:ind w:leftChars="0" w:left="420" w:firstLineChars="0" w:firstLine="420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结果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-202" w:left="-424" w:firstLineChars="0" w:firstLine="0"/>
        <w:outlineLvl w:val="1"/>
        <w:rPr>
          <w:b/>
          <w:sz w:val="32"/>
          <w:szCs w:val="32"/>
        </w:rPr>
      </w:pPr>
    </w:p>
    <w:p w:rsidR="00ED412D" w:rsidRDefault="001F068D">
      <w:pPr>
        <w:pStyle w:val="af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类的设计</w:t>
      </w:r>
    </w:p>
    <w:p w:rsidR="00ED412D" w:rsidRDefault="001F068D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方法获取前端</w:t>
      </w:r>
      <w:r>
        <w:rPr>
          <w:rFonts w:hint="eastAsia"/>
        </w:rPr>
        <w:t>from</w:t>
      </w:r>
      <w:r>
        <w:rPr>
          <w:rFonts w:hint="eastAsia"/>
        </w:rPr>
        <w:t>里的数据</w:t>
      </w:r>
    </w:p>
    <w:p w:rsidR="00ED412D" w:rsidRDefault="001F068D">
      <w:pPr>
        <w:ind w:left="420" w:firstLine="420"/>
      </w:pPr>
      <w:r>
        <w:rPr>
          <w:rFonts w:hint="eastAsia"/>
        </w:rPr>
        <w:t>然后通过获取</w:t>
      </w:r>
      <w:r>
        <w:rPr>
          <w:rFonts w:hint="eastAsia"/>
        </w:rPr>
        <w:t>hidden</w:t>
      </w:r>
      <w:r>
        <w:rPr>
          <w:rFonts w:hint="eastAsia"/>
        </w:rPr>
        <w:t>的值来判断前端是执行的什么操作，分别调用他们</w:t>
      </w:r>
    </w:p>
    <w:p w:rsidR="00ED412D" w:rsidRDefault="00ED412D">
      <w:pPr>
        <w:ind w:left="420" w:firstLine="420"/>
      </w:pPr>
    </w:p>
    <w:p w:rsidR="00ED412D" w:rsidRDefault="001F068D">
      <w:pPr>
        <w:pStyle w:val="af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9" w:name="_Toc514238363"/>
      <w:bookmarkStart w:id="10" w:name="_Toc514238368"/>
      <w:r>
        <w:rPr>
          <w:rFonts w:hint="eastAsia"/>
          <w:b/>
          <w:sz w:val="32"/>
          <w:szCs w:val="32"/>
        </w:rPr>
        <w:t>用户个人信息类</w:t>
      </w:r>
      <w:bookmarkEnd w:id="9"/>
      <w:r>
        <w:rPr>
          <w:rFonts w:hint="eastAsia"/>
          <w:b/>
          <w:sz w:val="32"/>
          <w:szCs w:val="32"/>
        </w:rPr>
        <w:t>（</w:t>
      </w:r>
      <w:proofErr w:type="spellStart"/>
      <w:r>
        <w:rPr>
          <w:rFonts w:hint="eastAsia"/>
          <w:b/>
          <w:sz w:val="32"/>
          <w:szCs w:val="32"/>
        </w:rPr>
        <w:t>userHobby</w:t>
      </w:r>
      <w:proofErr w:type="spellEnd"/>
      <w:r>
        <w:rPr>
          <w:rFonts w:hint="eastAsia"/>
          <w:b/>
          <w:sz w:val="32"/>
          <w:szCs w:val="32"/>
        </w:rPr>
        <w:t>）</w:t>
      </w:r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830"/>
        <w:gridCol w:w="1140"/>
        <w:gridCol w:w="1050"/>
        <w:gridCol w:w="1985"/>
        <w:gridCol w:w="4478"/>
      </w:tblGrid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05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gramStart"/>
            <w:r>
              <w:t>父类</w:t>
            </w:r>
            <w:proofErr w:type="gramEnd"/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</w:t>
            </w:r>
            <w:r>
              <w:rPr>
                <w:rFonts w:ascii="Consolas" w:hAnsi="Consolas" w:hint="eastAsia"/>
                <w:color w:val="0000C0"/>
                <w:sz w:val="20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用户注册后生成的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序列号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User_name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用户的用户名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User_sex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用户的性别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lastRenderedPageBreak/>
              <w:t>User_work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用户的工作职业</w:t>
            </w:r>
          </w:p>
        </w:tc>
      </w:tr>
      <w:tr w:rsidR="00ED412D">
        <w:tc>
          <w:tcPr>
            <w:tcW w:w="1830" w:type="dxa"/>
          </w:tcPr>
          <w:p w:rsidR="00ED412D" w:rsidRDefault="001F068D">
            <w:pPr>
              <w:ind w:leftChars="0" w:left="0" w:firstLineChars="0" w:firstLine="0"/>
              <w:rPr>
                <w:rFonts w:ascii="Consolas" w:eastAsia="Consolas" w:hAnsi="Consolas"/>
                <w:color w:val="0000C0"/>
                <w:sz w:val="20"/>
                <w:shd w:val="clear" w:color="auto" w:fill="F0D8A8"/>
              </w:rPr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User_explain</w:t>
            </w:r>
            <w:proofErr w:type="spellEnd"/>
          </w:p>
        </w:tc>
        <w:tc>
          <w:tcPr>
            <w:tcW w:w="1140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用户的个人主页说明</w:t>
            </w:r>
          </w:p>
        </w:tc>
      </w:tr>
      <w:tr w:rsidR="00ED412D">
        <w:tc>
          <w:tcPr>
            <w:tcW w:w="4020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6463" w:type="dxa"/>
            <w:gridSpan w:val="2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rPr>
          <w:trHeight w:val="916"/>
        </w:trPr>
        <w:tc>
          <w:tcPr>
            <w:tcW w:w="4020" w:type="dxa"/>
            <w:gridSpan w:val="3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给每个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提供一个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6463" w:type="dxa"/>
            <w:gridSpan w:val="2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为了把数据库的数据分别放到这几个属性里面</w:t>
            </w:r>
          </w:p>
        </w:tc>
      </w:tr>
    </w:tbl>
    <w:p w:rsidR="00ED412D" w:rsidRDefault="001F068D">
      <w:pPr>
        <w:pStyle w:val="af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1" w:name="_Toc514238364"/>
      <w:r>
        <w:rPr>
          <w:rFonts w:hint="eastAsia"/>
          <w:b/>
          <w:sz w:val="32"/>
          <w:szCs w:val="32"/>
        </w:rPr>
        <w:t>用户登陆注册类</w:t>
      </w:r>
      <w:bookmarkEnd w:id="11"/>
      <w:r>
        <w:rPr>
          <w:rFonts w:hint="eastAsia"/>
          <w:b/>
          <w:sz w:val="32"/>
          <w:szCs w:val="32"/>
        </w:rPr>
        <w:t>（</w:t>
      </w:r>
      <w:proofErr w:type="spellStart"/>
      <w:r>
        <w:rPr>
          <w:rFonts w:hint="eastAsia"/>
          <w:b/>
          <w:sz w:val="32"/>
          <w:szCs w:val="32"/>
        </w:rPr>
        <w:t>userList</w:t>
      </w:r>
      <w:proofErr w:type="spellEnd"/>
      <w:r>
        <w:rPr>
          <w:rFonts w:hint="eastAsia"/>
          <w:b/>
          <w:sz w:val="32"/>
          <w:szCs w:val="32"/>
        </w:rPr>
        <w:t>）</w:t>
      </w:r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710"/>
        <w:gridCol w:w="886"/>
        <w:gridCol w:w="2402"/>
        <w:gridCol w:w="1007"/>
        <w:gridCol w:w="4478"/>
      </w:tblGrid>
      <w:tr w:rsidR="00ED412D">
        <w:tc>
          <w:tcPr>
            <w:tcW w:w="1710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886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2402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1007" w:type="dxa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gramStart"/>
            <w:r>
              <w:t>父类</w:t>
            </w:r>
            <w:proofErr w:type="gramEnd"/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c>
          <w:tcPr>
            <w:tcW w:w="171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</w:t>
            </w:r>
            <w:r>
              <w:rPr>
                <w:rFonts w:ascii="Consolas" w:hAnsi="Consolas" w:hint="eastAsia"/>
                <w:color w:val="0000C0"/>
                <w:sz w:val="20"/>
                <w:shd w:val="clear" w:color="auto" w:fill="F0D8A8"/>
              </w:rPr>
              <w:t>id</w:t>
            </w:r>
            <w:proofErr w:type="spellEnd"/>
          </w:p>
        </w:tc>
        <w:tc>
          <w:tcPr>
            <w:tcW w:w="886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2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007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用户注册后生成的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序列号</w:t>
            </w:r>
          </w:p>
        </w:tc>
      </w:tr>
      <w:tr w:rsidR="00ED412D">
        <w:tc>
          <w:tcPr>
            <w:tcW w:w="171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F0D8A8"/>
              </w:rPr>
              <w:t>User_accout</w:t>
            </w:r>
            <w:proofErr w:type="spellEnd"/>
          </w:p>
        </w:tc>
        <w:tc>
          <w:tcPr>
            <w:tcW w:w="886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02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007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登陆账号</w:t>
            </w:r>
          </w:p>
        </w:tc>
      </w:tr>
      <w:tr w:rsidR="00ED412D">
        <w:tc>
          <w:tcPr>
            <w:tcW w:w="1710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  <w:shd w:val="clear" w:color="auto" w:fill="E8F2FE"/>
              </w:rPr>
              <w:t>User_password</w:t>
            </w:r>
            <w:proofErr w:type="spellEnd"/>
          </w:p>
        </w:tc>
        <w:tc>
          <w:tcPr>
            <w:tcW w:w="886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02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1007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登陆密码</w:t>
            </w:r>
          </w:p>
        </w:tc>
      </w:tr>
      <w:tr w:rsidR="00ED412D">
        <w:tc>
          <w:tcPr>
            <w:tcW w:w="4998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5485" w:type="dxa"/>
            <w:gridSpan w:val="2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rPr>
          <w:trHeight w:val="916"/>
        </w:trPr>
        <w:tc>
          <w:tcPr>
            <w:tcW w:w="4998" w:type="dxa"/>
            <w:gridSpan w:val="3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给每个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提供一个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5485" w:type="dxa"/>
            <w:gridSpan w:val="2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为了把数据库的数据分别放到这几个属性里面</w:t>
            </w:r>
          </w:p>
        </w:tc>
      </w:tr>
    </w:tbl>
    <w:p w:rsidR="00ED412D" w:rsidRDefault="00ED412D">
      <w:pPr>
        <w:pStyle w:val="af"/>
        <w:tabs>
          <w:tab w:val="left" w:pos="630"/>
        </w:tabs>
        <w:spacing w:before="260" w:after="260" w:line="36" w:lineRule="auto"/>
        <w:ind w:leftChars="0" w:left="0" w:firstLineChars="0" w:firstLine="0"/>
        <w:outlineLvl w:val="2"/>
        <w:rPr>
          <w:b/>
          <w:sz w:val="32"/>
          <w:szCs w:val="32"/>
        </w:rPr>
      </w:pPr>
    </w:p>
    <w:bookmarkEnd w:id="10"/>
    <w:p w:rsidR="00ED412D" w:rsidRDefault="001F068D">
      <w:pPr>
        <w:pStyle w:val="af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接收实现类（</w:t>
      </w:r>
      <w:proofErr w:type="spellStart"/>
      <w:r>
        <w:rPr>
          <w:rFonts w:hint="eastAsia"/>
          <w:b/>
          <w:sz w:val="32"/>
          <w:szCs w:val="32"/>
        </w:rPr>
        <w:t>doGet</w:t>
      </w:r>
      <w:proofErr w:type="spellEnd"/>
      <w:r>
        <w:rPr>
          <w:rFonts w:hint="eastAsia"/>
          <w:b/>
          <w:sz w:val="32"/>
          <w:szCs w:val="32"/>
        </w:rPr>
        <w:t>）</w:t>
      </w:r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894"/>
        <w:gridCol w:w="3044"/>
        <w:gridCol w:w="828"/>
        <w:gridCol w:w="4717"/>
      </w:tblGrid>
      <w:tr w:rsidR="00ED412D">
        <w:tc>
          <w:tcPr>
            <w:tcW w:w="1894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3044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828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c>
          <w:tcPr>
            <w:tcW w:w="1894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doGet</w:t>
            </w:r>
            <w:proofErr w:type="spellEnd"/>
          </w:p>
        </w:tc>
        <w:tc>
          <w:tcPr>
            <w:tcW w:w="3044" w:type="dxa"/>
          </w:tcPr>
          <w:p w:rsidR="00ED412D" w:rsidRDefault="001F068D">
            <w:pPr>
              <w:ind w:leftChars="0" w:left="0" w:firstLineChars="0" w:firstLine="0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HttpServletRequest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  <w:shd w:val="clear" w:color="auto" w:fill="E8F2FE"/>
              </w:rPr>
              <w:t>req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>HttpServletResponse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  <w:shd w:val="clear" w:color="auto" w:fill="E8F2FE"/>
              </w:rPr>
              <w:t>resp</w:t>
            </w:r>
          </w:p>
        </w:tc>
        <w:tc>
          <w:tcPr>
            <w:tcW w:w="82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</w:pPr>
            <w:r>
              <w:rPr>
                <w:rFonts w:hint="eastAsia"/>
              </w:rPr>
              <w:t>接收前端传来的数据</w:t>
            </w:r>
          </w:p>
        </w:tc>
      </w:tr>
      <w:tr w:rsidR="00ED412D">
        <w:tc>
          <w:tcPr>
            <w:tcW w:w="189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304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82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717" w:type="dxa"/>
          </w:tcPr>
          <w:p w:rsidR="00ED412D" w:rsidRDefault="00ED412D">
            <w:pPr>
              <w:ind w:leftChars="0" w:left="0" w:firstLineChars="0" w:firstLine="0"/>
            </w:pPr>
          </w:p>
        </w:tc>
      </w:tr>
      <w:tr w:rsidR="00ED412D">
        <w:tc>
          <w:tcPr>
            <w:tcW w:w="189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3044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828" w:type="dxa"/>
          </w:tcPr>
          <w:p w:rsidR="00ED412D" w:rsidRDefault="00ED412D">
            <w:pPr>
              <w:ind w:leftChars="0" w:left="0" w:firstLineChars="0" w:firstLine="0"/>
            </w:pPr>
          </w:p>
        </w:tc>
        <w:tc>
          <w:tcPr>
            <w:tcW w:w="4717" w:type="dxa"/>
          </w:tcPr>
          <w:p w:rsidR="00ED412D" w:rsidRDefault="00ED412D">
            <w:pPr>
              <w:ind w:leftChars="0" w:left="0" w:firstLineChars="0" w:firstLine="0"/>
            </w:pPr>
          </w:p>
        </w:tc>
      </w:tr>
      <w:tr w:rsidR="00ED412D">
        <w:tc>
          <w:tcPr>
            <w:tcW w:w="5766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ED412D">
        <w:tc>
          <w:tcPr>
            <w:tcW w:w="5766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sousuo</w:t>
            </w:r>
            <w:proofErr w:type="spellEnd"/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实现搜索用户的功能</w:t>
            </w:r>
          </w:p>
        </w:tc>
      </w:tr>
      <w:tr w:rsidR="00ED412D">
        <w:tc>
          <w:tcPr>
            <w:tcW w:w="5766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zuce</w:t>
            </w:r>
            <w:proofErr w:type="spellEnd"/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实现注册用户的功能</w:t>
            </w:r>
          </w:p>
        </w:tc>
      </w:tr>
      <w:tr w:rsidR="00ED412D">
        <w:tc>
          <w:tcPr>
            <w:tcW w:w="5766" w:type="dxa"/>
            <w:gridSpan w:val="3"/>
          </w:tcPr>
          <w:p w:rsidR="00ED412D" w:rsidRDefault="001F068D">
            <w:pPr>
              <w:ind w:leftChars="0" w:left="0" w:firstLineChars="0" w:firstLine="0"/>
              <w:jc w:val="center"/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denglu</w:t>
            </w:r>
            <w:proofErr w:type="spellEnd"/>
          </w:p>
        </w:tc>
        <w:tc>
          <w:tcPr>
            <w:tcW w:w="4717" w:type="dxa"/>
          </w:tcPr>
          <w:p w:rsidR="00ED412D" w:rsidRDefault="001F068D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实现用户登陆的功能</w:t>
            </w:r>
          </w:p>
        </w:tc>
      </w:tr>
    </w:tbl>
    <w:p w:rsidR="00ED412D" w:rsidRDefault="00ED412D">
      <w:pPr>
        <w:ind w:left="420" w:firstLine="420"/>
      </w:pPr>
    </w:p>
    <w:sectPr w:rsidR="00ED41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986" w:rsidRDefault="007E1986">
      <w:pPr>
        <w:ind w:left="420" w:firstLine="420"/>
      </w:pPr>
      <w:r>
        <w:separator/>
      </w:r>
    </w:p>
  </w:endnote>
  <w:endnote w:type="continuationSeparator" w:id="0">
    <w:p w:rsidR="007E1986" w:rsidRDefault="007E1986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ED412D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1F068D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ED412D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986" w:rsidRDefault="007E1986">
      <w:pPr>
        <w:ind w:left="420" w:firstLine="420"/>
      </w:pPr>
      <w:r>
        <w:separator/>
      </w:r>
    </w:p>
  </w:footnote>
  <w:footnote w:type="continuationSeparator" w:id="0">
    <w:p w:rsidR="007E1986" w:rsidRDefault="007E1986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ED412D">
    <w:pPr>
      <w:pStyle w:val="a7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D63458">
    <w:pPr>
      <w:ind w:leftChars="0" w:left="840" w:firstLineChars="0" w:firstLine="0"/>
      <w:jc w:val="right"/>
    </w:pPr>
    <w:r>
      <w:rPr>
        <w:rFonts w:hint="eastAsia"/>
      </w:rPr>
      <w:t>焦点学苑</w:t>
    </w:r>
    <w:r w:rsidR="001F068D">
      <w:rPr>
        <w:rFonts w:hint="eastAsia"/>
      </w:rPr>
      <w:t>项目概要设计说明书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2D" w:rsidRDefault="00ED412D">
    <w:pPr>
      <w:pStyle w:val="a7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"/>
      </v:shape>
    </w:pict>
  </w:numPicBullet>
  <w:abstractNum w:abstractNumId="0" w15:restartNumberingAfterBreak="0">
    <w:nsid w:val="08AA05AF"/>
    <w:multiLevelType w:val="multilevel"/>
    <w:tmpl w:val="08AA05AF"/>
    <w:lvl w:ilvl="0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0766D"/>
    <w:multiLevelType w:val="multilevel"/>
    <w:tmpl w:val="0FB0766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4D000C"/>
    <w:multiLevelType w:val="multilevel"/>
    <w:tmpl w:val="104D00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476473D"/>
    <w:multiLevelType w:val="multilevel"/>
    <w:tmpl w:val="3476473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F473CD"/>
    <w:multiLevelType w:val="multilevel"/>
    <w:tmpl w:val="7CF473C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E7C3CBA"/>
    <w:multiLevelType w:val="multilevel"/>
    <w:tmpl w:val="7E7C3C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72A27"/>
    <w:rsid w:val="00186A96"/>
    <w:rsid w:val="00196FD0"/>
    <w:rsid w:val="001C61B5"/>
    <w:rsid w:val="001D3832"/>
    <w:rsid w:val="001E5523"/>
    <w:rsid w:val="001F068D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E1986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63A2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63458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412D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04A54DE9"/>
    <w:rsid w:val="06C14B34"/>
    <w:rsid w:val="0BCE1ADF"/>
    <w:rsid w:val="11515EFA"/>
    <w:rsid w:val="11543160"/>
    <w:rsid w:val="11D445C2"/>
    <w:rsid w:val="135374FF"/>
    <w:rsid w:val="13906B20"/>
    <w:rsid w:val="15420809"/>
    <w:rsid w:val="1D421AF2"/>
    <w:rsid w:val="203B0990"/>
    <w:rsid w:val="20940A9F"/>
    <w:rsid w:val="28A2663F"/>
    <w:rsid w:val="38630536"/>
    <w:rsid w:val="3BD8017D"/>
    <w:rsid w:val="41D10BA8"/>
    <w:rsid w:val="47DE2605"/>
    <w:rsid w:val="4837674E"/>
    <w:rsid w:val="4C895899"/>
    <w:rsid w:val="4F2D2E0A"/>
    <w:rsid w:val="4FB17EC1"/>
    <w:rsid w:val="4FB779FB"/>
    <w:rsid w:val="56380AC3"/>
    <w:rsid w:val="5F32183D"/>
    <w:rsid w:val="711D3935"/>
    <w:rsid w:val="76DE4744"/>
    <w:rsid w:val="784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AB9C21"/>
  <w15:docId w15:val="{1A4C1691-CD2B-4B8F-A200-007AACDA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qFormat/>
  </w:style>
  <w:style w:type="paragraph" w:customStyle="1" w:styleId="ac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d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e"/>
    <w:rPr>
      <w:rFonts w:ascii="Arial" w:eastAsia="宋体" w:hAnsi="Arial"/>
      <w:sz w:val="24"/>
      <w:szCs w:val="21"/>
      <w:lang w:eastAsia="en-US"/>
    </w:rPr>
  </w:style>
  <w:style w:type="paragraph" w:customStyle="1" w:styleId="ae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011335-C177-4C48-957D-B46FF011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h h</cp:lastModifiedBy>
  <cp:revision>143</cp:revision>
  <dcterms:created xsi:type="dcterms:W3CDTF">2018-05-15T07:01:00Z</dcterms:created>
  <dcterms:modified xsi:type="dcterms:W3CDTF">2019-05-27T12:27:00Z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