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02" w:rsidRDefault="00781A02" w:rsidP="00781A02">
      <w:pPr>
        <w:pStyle w:val="1"/>
        <w:numPr>
          <w:ilvl w:val="0"/>
          <w:numId w:val="1"/>
        </w:numPr>
      </w:pPr>
      <w:r>
        <w:rPr>
          <w:rFonts w:hint="eastAsia"/>
        </w:rPr>
        <w:t>简答题</w:t>
      </w:r>
    </w:p>
    <w:p w:rsidR="00781A02" w:rsidRDefault="00781A02" w:rsidP="00781A02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请说出目前你在哪些情况下会碰到undefined的情况？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变量没有赋值的时候，会返回undefined</w:t>
      </w:r>
      <w:r>
        <w:rPr>
          <w:rFonts w:ascii="STZhongsong" w:eastAsia="STZhongsong" w:hAnsi="STZhongsong"/>
          <w:sz w:val="30"/>
          <w:szCs w:val="30"/>
        </w:rPr>
        <w:t xml:space="preserve"> 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 w:hint="eastAsia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数组下标超出时，会返回undefined</w:t>
      </w:r>
      <w:r>
        <w:rPr>
          <w:rFonts w:ascii="STZhongsong" w:eastAsia="STZhongsong" w:hAnsi="STZhongsong"/>
          <w:sz w:val="30"/>
          <w:szCs w:val="30"/>
        </w:rPr>
        <w:t xml:space="preserve"> 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 w:hint="eastAsia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获取对象中不存在的键时，会返回undefined</w:t>
      </w:r>
      <w:r>
        <w:rPr>
          <w:rFonts w:ascii="STZhongsong" w:eastAsia="STZhongsong" w:hAnsi="STZhongsong"/>
          <w:sz w:val="30"/>
          <w:szCs w:val="30"/>
        </w:rPr>
        <w:t xml:space="preserve"> 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函数没有返回值 会返回undefined</w:t>
      </w:r>
      <w:r>
        <w:rPr>
          <w:rFonts w:ascii="STZhongsong" w:eastAsia="STZhongsong" w:hAnsi="STZhongsong"/>
          <w:sz w:val="30"/>
          <w:szCs w:val="30"/>
        </w:rPr>
        <w:t xml:space="preserve"> 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let和var的区别是什么？</w:t>
      </w:r>
    </w:p>
    <w:p w:rsidR="00781A02" w:rsidRDefault="00781A02" w:rsidP="00781A02">
      <w:pPr>
        <w:pStyle w:val="a3"/>
        <w:ind w:left="360" w:firstLineChars="0" w:firstLine="0"/>
        <w:rPr>
          <w:rFonts w:ascii="STZhongsong" w:eastAsia="STZhongsong" w:hAnsi="STZhongsong"/>
          <w:sz w:val="30"/>
          <w:szCs w:val="30"/>
        </w:rPr>
      </w:pPr>
      <w:r w:rsidRPr="00665E10">
        <w:rPr>
          <w:rFonts w:ascii="STZhongsong" w:eastAsia="STZhongsong" w:hAnsi="STZhongsong" w:hint="eastAsia"/>
          <w:sz w:val="30"/>
          <w:szCs w:val="30"/>
        </w:rPr>
        <w:t>1）使用let声明变量的作用域不会提示  -----   而var会自动提升</w:t>
      </w:r>
      <w:r w:rsidRPr="00665E10">
        <w:rPr>
          <w:rFonts w:ascii="STZhongsong" w:eastAsia="STZhongsong" w:hAnsi="STZhongsong" w:hint="eastAsia"/>
          <w:sz w:val="30"/>
          <w:szCs w:val="30"/>
        </w:rPr>
        <w:cr/>
        <w:t>2）在相同的用作用域下不能有相同的变量，否则报错  ------   而var中则可以出现相同变量名，且不会报错</w:t>
      </w:r>
      <w:r w:rsidRPr="00665E10">
        <w:rPr>
          <w:rFonts w:ascii="STZhongsong" w:eastAsia="STZhongsong" w:hAnsi="STZhongsong" w:hint="eastAsia"/>
          <w:sz w:val="30"/>
          <w:szCs w:val="30"/>
        </w:rPr>
        <w:cr/>
        <w:t>3）作用域只限制于当前代码块{}   -----   var的作用域则是函数体function(){}</w:t>
      </w:r>
      <w:r w:rsidRPr="00665E10">
        <w:rPr>
          <w:rFonts w:ascii="STZhongsong" w:eastAsia="STZhongsong" w:hAnsi="STZhongsong" w:hint="eastAsia"/>
          <w:sz w:val="30"/>
          <w:szCs w:val="30"/>
        </w:rPr>
        <w:cr/>
        <w:t>4）let的for循环体现父子作用域</w:t>
      </w:r>
      <w:r w:rsidRPr="00665E10">
        <w:rPr>
          <w:rFonts w:ascii="STZhongsong" w:eastAsia="STZhongsong" w:hAnsi="STZhongsong"/>
          <w:sz w:val="30"/>
          <w:szCs w:val="30"/>
        </w:rPr>
        <w:cr/>
      </w:r>
    </w:p>
    <w:p w:rsidR="00781A02" w:rsidRDefault="00781A02" w:rsidP="00781A02">
      <w:pPr>
        <w:pStyle w:val="a3"/>
        <w:ind w:left="360"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他数据类型转布尔类型是 false有且只有哪些？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False 0 空字符串  null NaN undefined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</w:p>
    <w:p w:rsidR="00781A02" w:rsidRDefault="00781A02" w:rsidP="00781A02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Math.random()怎么产生一个10-50（包含20和50）的整数？（写出2种方式）</w:t>
      </w:r>
      <w:r>
        <w:rPr>
          <w:rFonts w:ascii="STKaiti" w:eastAsia="STKaiti" w:hAnsi="STKaiti" w:cs="STKaiti" w:hint="eastAsia"/>
          <w:color w:val="FF0000"/>
          <w:sz w:val="30"/>
          <w:szCs w:val="30"/>
        </w:rPr>
        <w:t xml:space="preserve"> 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lastRenderedPageBreak/>
        <w:t>parseInt(Math.random()*31+20)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Math.floor(Math.random()*31+20)</w:t>
      </w:r>
    </w:p>
    <w:p w:rsidR="00781A02" w:rsidRDefault="00781A02" w:rsidP="00781A02">
      <w:pPr>
        <w:pStyle w:val="a3"/>
        <w:numPr>
          <w:ilvl w:val="0"/>
          <w:numId w:val="2"/>
        </w:numPr>
        <w:ind w:firstLineChars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循环有哪些？While和do...while的区别是什么?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for循环  while循环  do...while循环</w:t>
      </w:r>
    </w:p>
    <w:p w:rsidR="00781A02" w:rsidRDefault="00781A02" w:rsidP="00781A02">
      <w:pPr>
        <w:pStyle w:val="a3"/>
        <w:ind w:firstLineChars="0" w:firstLine="0"/>
        <w:rPr>
          <w:rFonts w:ascii="STZhongsong" w:eastAsia="STZhongsong" w:hAnsi="STZhongsong"/>
          <w:sz w:val="30"/>
          <w:szCs w:val="30"/>
        </w:rPr>
      </w:pPr>
      <w:r>
        <w:rPr>
          <w:rFonts w:ascii="STZhongsong" w:eastAsia="STZhongsong" w:hAnsi="STZhongsong" w:hint="eastAsia"/>
          <w:sz w:val="30"/>
          <w:szCs w:val="30"/>
        </w:rPr>
        <w:t>While先判断后循环，do...while先循环一次再判断真假</w:t>
      </w:r>
    </w:p>
    <w:p w:rsidR="00781A02" w:rsidRDefault="00781A02" w:rsidP="00781A02">
      <w:pPr>
        <w:pStyle w:val="1"/>
        <w:numPr>
          <w:ilvl w:val="0"/>
          <w:numId w:val="1"/>
        </w:numPr>
      </w:pPr>
      <w:r>
        <w:rPr>
          <w:rFonts w:hint="eastAsia"/>
        </w:rPr>
        <w:t>编程题</w:t>
      </w:r>
    </w:p>
    <w:p w:rsidR="00781A02" w:rsidRDefault="00781A02" w:rsidP="00781A02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定义</w:t>
      </w:r>
      <w:r>
        <w:rPr>
          <w:b w:val="0"/>
          <w:bCs/>
        </w:rPr>
        <w:t>2</w:t>
      </w:r>
      <w:r>
        <w:rPr>
          <w:b w:val="0"/>
          <w:bCs/>
        </w:rPr>
        <w:t>个数组，</w:t>
      </w:r>
      <w:r>
        <w:rPr>
          <w:b w:val="0"/>
          <w:bCs/>
        </w:rPr>
        <w:t>let arrA = [1,2,3,3]; let arrB = [2,4,5,6]</w:t>
      </w:r>
      <w:r>
        <w:rPr>
          <w:b w:val="0"/>
          <w:bCs/>
        </w:rPr>
        <w:t>求</w:t>
      </w:r>
      <w:r>
        <w:rPr>
          <w:b w:val="0"/>
          <w:bCs/>
        </w:rPr>
        <w:t>2</w:t>
      </w:r>
      <w:r>
        <w:rPr>
          <w:b w:val="0"/>
          <w:bCs/>
        </w:rPr>
        <w:t>个数组的并集，交集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let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[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1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2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3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3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let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arrB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[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2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4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5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6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jiao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concat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arrB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交集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console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log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jiao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并集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console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log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Array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from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new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Set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jiao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)));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</w:p>
    <w:p w:rsidR="00781A02" w:rsidRDefault="00781A02" w:rsidP="00781A02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随机产生一个十六进制的颜色值</w:t>
      </w:r>
      <w:r>
        <w:rPr>
          <w:rFonts w:hint="eastAsia"/>
          <w:b w:val="0"/>
          <w:bCs/>
        </w:rPr>
        <w:t xml:space="preserve"> ,</w:t>
      </w:r>
      <w:r>
        <w:rPr>
          <w:rFonts w:hint="eastAsia"/>
          <w:b w:val="0"/>
          <w:bCs/>
        </w:rPr>
        <w:t>例如：</w:t>
      </w:r>
      <w:r>
        <w:rPr>
          <w:rFonts w:hint="eastAsia"/>
          <w:b w:val="0"/>
          <w:bCs/>
        </w:rPr>
        <w:t>#90E353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定义一个数组存放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16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进制颜色可能取到的值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[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"0"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"1"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"2"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"3"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"4"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"5"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"6"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"7"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"8"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"9"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"a"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"b"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"c"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"d"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"e"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"f"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str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"#"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for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(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let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&lt;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6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++) {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随机产生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0-16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，并把产生的数当做数组的下标添加六次代表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16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进制的六个值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lastRenderedPageBreak/>
        <w:t> 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str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+=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[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parseInt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Math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random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 * </w:t>
      </w:r>
      <w:bookmarkStart w:id="0" w:name="_GoBack"/>
      <w:bookmarkEnd w:id="0"/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16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)];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}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console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log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str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);</w:t>
      </w:r>
    </w:p>
    <w:p w:rsidR="00781A02" w:rsidRDefault="00781A02" w:rsidP="00781A02"/>
    <w:p w:rsidR="00781A02" w:rsidRDefault="00781A02" w:rsidP="00781A02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封装一个函数，把一个时间日期对象转成</w:t>
      </w:r>
      <w:r>
        <w:rPr>
          <w:rFonts w:hint="eastAsia"/>
          <w:b w:val="0"/>
          <w:bCs/>
        </w:rPr>
        <w:t>yyyy-mm-dd HH:mm:ss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function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sj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 {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y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getFullYear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m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getMonth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d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getDate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getHours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f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getMinutes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s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getSeconds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return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`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${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y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}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-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${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m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+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1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}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-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${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d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}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 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${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h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}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-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${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f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}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-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${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s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}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`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}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date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new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Date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();</w:t>
      </w:r>
    </w:p>
    <w:p w:rsidR="00781A02" w:rsidRPr="00665E10" w:rsidRDefault="00781A02" w:rsidP="00781A02">
      <w:pPr>
        <w:pStyle w:val="a3"/>
        <w:widowControl/>
        <w:numPr>
          <w:ilvl w:val="0"/>
          <w:numId w:val="3"/>
        </w:numPr>
        <w:shd w:val="clear" w:color="auto" w:fill="101010"/>
        <w:spacing w:line="360" w:lineRule="atLeast"/>
        <w:ind w:firstLineChars="0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console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log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sj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date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));</w:t>
      </w:r>
    </w:p>
    <w:p w:rsidR="00781A02" w:rsidRDefault="00781A02" w:rsidP="00781A02"/>
    <w:p w:rsidR="00781A02" w:rsidRDefault="00781A02" w:rsidP="00781A02">
      <w:pPr>
        <w:pStyle w:val="2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获取指定数组中元素值为奇数的元素个数，具体要求如下：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定义函数</w:t>
      </w:r>
      <w:r>
        <w:rPr>
          <w:rFonts w:hint="eastAsia"/>
          <w:sz w:val="28"/>
          <w:szCs w:val="28"/>
        </w:rPr>
        <w:t>getEvens</w:t>
      </w:r>
      <w:r>
        <w:rPr>
          <w:rFonts w:hint="eastAsia"/>
          <w:sz w:val="28"/>
          <w:szCs w:val="28"/>
        </w:rPr>
        <w:t>实现要求：获取指定数组</w:t>
      </w:r>
      <w:r>
        <w:rPr>
          <w:rFonts w:hint="eastAsia"/>
          <w:sz w:val="28"/>
          <w:szCs w:val="28"/>
        </w:rPr>
        <w:t>arr</w:t>
      </w:r>
      <w:r>
        <w:rPr>
          <w:rFonts w:hint="eastAsia"/>
          <w:sz w:val="28"/>
          <w:szCs w:val="28"/>
        </w:rPr>
        <w:t>中元素值为奇数的元素个数，并返回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1).</w:t>
      </w:r>
      <w:r>
        <w:rPr>
          <w:rFonts w:hint="eastAsia"/>
          <w:sz w:val="28"/>
          <w:szCs w:val="28"/>
        </w:rPr>
        <w:t>定义一个整数数组</w:t>
      </w:r>
      <w:r>
        <w:rPr>
          <w:rFonts w:hint="eastAsia"/>
          <w:sz w:val="28"/>
          <w:szCs w:val="28"/>
        </w:rPr>
        <w:t>arr;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2).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1~50</w:t>
      </w:r>
      <w:r>
        <w:rPr>
          <w:rFonts w:hint="eastAsia"/>
          <w:sz w:val="28"/>
          <w:szCs w:val="28"/>
        </w:rPr>
        <w:t>之间（包含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）的随机整数，并存入</w:t>
      </w:r>
      <w:r>
        <w:rPr>
          <w:rFonts w:hint="eastAsia"/>
          <w:sz w:val="28"/>
          <w:szCs w:val="28"/>
        </w:rPr>
        <w:t>arr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3).</w:t>
      </w:r>
      <w:r>
        <w:rPr>
          <w:rFonts w:hint="eastAsia"/>
          <w:sz w:val="28"/>
          <w:szCs w:val="28"/>
        </w:rPr>
        <w:t>传递</w:t>
      </w:r>
      <w:r>
        <w:rPr>
          <w:rFonts w:hint="eastAsia"/>
          <w:sz w:val="28"/>
          <w:szCs w:val="28"/>
        </w:rPr>
        <w:t>arr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getEvens(arr)</w:t>
      </w:r>
      <w:r>
        <w:rPr>
          <w:rFonts w:hint="eastAsia"/>
          <w:sz w:val="28"/>
          <w:szCs w:val="28"/>
        </w:rPr>
        <w:t>方法，获取返回值，并打印在控制台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function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getEvens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add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for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(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&lt;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length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++)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if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[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 %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2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!=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lastRenderedPageBreak/>
        <w:t>     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add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++;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return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add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[];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for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(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&lt;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4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++)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push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parseInt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Math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random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() *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50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+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1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));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console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log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getEvens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));</w:t>
      </w:r>
    </w:p>
    <w:p w:rsidR="00781A02" w:rsidRPr="00665E10" w:rsidRDefault="00781A02" w:rsidP="00781A02">
      <w:pPr>
        <w:rPr>
          <w:sz w:val="28"/>
          <w:szCs w:val="28"/>
        </w:rPr>
      </w:pPr>
    </w:p>
    <w:p w:rsidR="00781A02" w:rsidRDefault="00781A02" w:rsidP="00781A02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5.</w:t>
      </w:r>
      <w:r>
        <w:rPr>
          <w:rFonts w:hint="eastAsia"/>
          <w:b w:val="0"/>
          <w:bCs/>
        </w:rPr>
        <w:t>定义一个函数，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接收一个字符串数组，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方法中打印姓</w:t>
      </w:r>
      <w:r>
        <w:rPr>
          <w:rFonts w:hint="eastAsia"/>
          <w:b w:val="0"/>
          <w:bCs/>
        </w:rPr>
        <w:t xml:space="preserve"> "</w:t>
      </w:r>
      <w:r>
        <w:rPr>
          <w:rFonts w:hint="eastAsia"/>
          <w:b w:val="0"/>
          <w:bCs/>
        </w:rPr>
        <w:t>张</w:t>
      </w:r>
      <w:r>
        <w:rPr>
          <w:rFonts w:hint="eastAsia"/>
          <w:b w:val="0"/>
          <w:bCs/>
        </w:rPr>
        <w:t>"</w:t>
      </w:r>
      <w:r>
        <w:rPr>
          <w:rFonts w:hint="eastAsia"/>
          <w:b w:val="0"/>
          <w:bCs/>
        </w:rPr>
        <w:t>的名字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 xml:space="preserve"> ["</w:t>
      </w:r>
      <w:r>
        <w:rPr>
          <w:rFonts w:hint="eastAsia"/>
          <w:sz w:val="28"/>
          <w:szCs w:val="28"/>
        </w:rPr>
        <w:t>张三丰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李晓阳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大张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刘张伟</w:t>
      </w:r>
      <w:r>
        <w:rPr>
          <w:rFonts w:hint="eastAsia"/>
          <w:sz w:val="28"/>
          <w:szCs w:val="28"/>
        </w:rPr>
        <w:t>","</w:t>
      </w:r>
      <w:r>
        <w:rPr>
          <w:rFonts w:hint="eastAsia"/>
          <w:sz w:val="28"/>
          <w:szCs w:val="28"/>
        </w:rPr>
        <w:t>张章</w:t>
      </w:r>
      <w:r>
        <w:rPr>
          <w:rFonts w:hint="eastAsia"/>
          <w:sz w:val="28"/>
          <w:szCs w:val="28"/>
        </w:rPr>
        <w:t>"]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张三丰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张章</w:t>
      </w:r>
    </w:p>
    <w:p w:rsidR="00781A02" w:rsidRDefault="00781A02" w:rsidP="00781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至少用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中方式判断姓是张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function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ming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</w:t>
      </w: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for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(</w:t>
      </w: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&lt;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length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;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++)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第一种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if (a[i][0] == "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")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  console.log(a[i]);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第二种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if (a[i].indexOf("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") == 0)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  console.log(a[i]);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// 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第三种</w:t>
      </w:r>
      <w:r w:rsidRPr="00665E10">
        <w:rPr>
          <w:rFonts w:ascii="Consolas" w:eastAsia="宋体" w:hAnsi="Consolas" w:cs="宋体"/>
          <w:color w:val="8BC34A"/>
          <w:kern w:val="0"/>
          <w:sz w:val="26"/>
          <w:szCs w:val="26"/>
        </w:rPr>
        <w:t>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</w:t>
      </w:r>
      <w:r w:rsidRPr="00665E10">
        <w:rPr>
          <w:rFonts w:ascii="Consolas" w:eastAsia="宋体" w:hAnsi="Consolas" w:cs="宋体"/>
          <w:color w:val="E91E63"/>
          <w:kern w:val="0"/>
          <w:sz w:val="26"/>
          <w:szCs w:val="26"/>
        </w:rPr>
        <w:t>if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[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charAt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CDDC39"/>
          <w:kern w:val="0"/>
          <w:sz w:val="26"/>
          <w:szCs w:val="26"/>
        </w:rPr>
        <w:t>0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 ==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 {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lastRenderedPageBreak/>
        <w:t>      </w:t>
      </w:r>
      <w:r w:rsidRPr="00665E10">
        <w:rPr>
          <w:rFonts w:ascii="Consolas" w:eastAsia="宋体" w:hAnsi="Consolas" w:cs="宋体"/>
          <w:color w:val="009688"/>
          <w:kern w:val="0"/>
          <w:sz w:val="26"/>
          <w:szCs w:val="26"/>
        </w:rPr>
        <w:t>console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.</w:t>
      </w: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log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[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i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]);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  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 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}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2196F3"/>
          <w:kern w:val="0"/>
          <w:sz w:val="26"/>
          <w:szCs w:val="26"/>
        </w:rPr>
        <w:t>var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 = [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张三丰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李晓阳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大张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刘张伟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,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张章</w:t>
      </w:r>
      <w:r w:rsidRPr="00665E10">
        <w:rPr>
          <w:rFonts w:ascii="Consolas" w:eastAsia="宋体" w:hAnsi="Consolas" w:cs="宋体"/>
          <w:color w:val="FFC107"/>
          <w:kern w:val="0"/>
          <w:sz w:val="26"/>
          <w:szCs w:val="26"/>
        </w:rPr>
        <w:t>"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];</w:t>
      </w:r>
    </w:p>
    <w:p w:rsidR="00781A02" w:rsidRPr="00665E10" w:rsidRDefault="00781A02" w:rsidP="00781A02">
      <w:pPr>
        <w:widowControl/>
        <w:shd w:val="clear" w:color="auto" w:fill="101010"/>
        <w:spacing w:line="360" w:lineRule="atLeast"/>
        <w:jc w:val="left"/>
        <w:rPr>
          <w:rFonts w:ascii="Consolas" w:eastAsia="宋体" w:hAnsi="Consolas" w:cs="宋体"/>
          <w:color w:val="9E9E9E"/>
          <w:kern w:val="0"/>
          <w:sz w:val="26"/>
          <w:szCs w:val="26"/>
        </w:rPr>
      </w:pPr>
      <w:r w:rsidRPr="00665E10">
        <w:rPr>
          <w:rFonts w:ascii="Consolas" w:eastAsia="宋体" w:hAnsi="Consolas" w:cs="宋体"/>
          <w:color w:val="FFEB3B"/>
          <w:kern w:val="0"/>
          <w:sz w:val="26"/>
          <w:szCs w:val="26"/>
        </w:rPr>
        <w:t>ming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(</w:t>
      </w:r>
      <w:r w:rsidRPr="00665E10">
        <w:rPr>
          <w:rFonts w:ascii="Consolas" w:eastAsia="宋体" w:hAnsi="Consolas" w:cs="宋体"/>
          <w:color w:val="00BCD4"/>
          <w:kern w:val="0"/>
          <w:sz w:val="26"/>
          <w:szCs w:val="26"/>
        </w:rPr>
        <w:t>arr</w:t>
      </w:r>
      <w:r w:rsidRPr="00665E10">
        <w:rPr>
          <w:rFonts w:ascii="Consolas" w:eastAsia="宋体" w:hAnsi="Consolas" w:cs="宋体"/>
          <w:color w:val="9E9E9E"/>
          <w:kern w:val="0"/>
          <w:sz w:val="26"/>
          <w:szCs w:val="26"/>
        </w:rPr>
        <w:t>);</w:t>
      </w:r>
    </w:p>
    <w:p w:rsidR="00781A02" w:rsidRDefault="00781A02" w:rsidP="00781A02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:rsidR="00781A02" w:rsidRDefault="00781A02" w:rsidP="00781A02">
      <w:pPr>
        <w:rPr>
          <w:sz w:val="28"/>
          <w:szCs w:val="28"/>
        </w:rPr>
      </w:pPr>
    </w:p>
    <w:p w:rsidR="00090A37" w:rsidRPr="00781A02" w:rsidRDefault="00090A37" w:rsidP="00781A02"/>
    <w:sectPr w:rsidR="00090A37" w:rsidRPr="0078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3C5" w:rsidRDefault="00C453C5" w:rsidP="00781A02">
      <w:r>
        <w:separator/>
      </w:r>
    </w:p>
  </w:endnote>
  <w:endnote w:type="continuationSeparator" w:id="0">
    <w:p w:rsidR="00C453C5" w:rsidRDefault="00C453C5" w:rsidP="0078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3C5" w:rsidRDefault="00C453C5" w:rsidP="00781A02">
      <w:r>
        <w:separator/>
      </w:r>
    </w:p>
  </w:footnote>
  <w:footnote w:type="continuationSeparator" w:id="0">
    <w:p w:rsidR="00C453C5" w:rsidRDefault="00C453C5" w:rsidP="0078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053"/>
    <w:multiLevelType w:val="multilevel"/>
    <w:tmpl w:val="129750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numFmt w:val="decimal"/>
      <w:lvlText w:val="【%3、"/>
      <w:lvlJc w:val="left"/>
      <w:pPr>
        <w:ind w:left="1920" w:hanging="1080"/>
      </w:pPr>
      <w:rPr>
        <w:rFonts w:hint="default"/>
      </w:rPr>
    </w:lvl>
    <w:lvl w:ilvl="3">
      <w:numFmt w:val="decimal"/>
      <w:lvlText w:val="【%4，"/>
      <w:lvlJc w:val="left"/>
      <w:pPr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BC716"/>
    <w:multiLevelType w:val="singleLevel"/>
    <w:tmpl w:val="5E5BC716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E5BC9CC"/>
    <w:multiLevelType w:val="singleLevel"/>
    <w:tmpl w:val="5E5BC9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7"/>
    <w:rsid w:val="00090A37"/>
    <w:rsid w:val="000E2F28"/>
    <w:rsid w:val="00781A02"/>
    <w:rsid w:val="00AD7C5F"/>
    <w:rsid w:val="00C453C5"/>
    <w:rsid w:val="01131656"/>
    <w:rsid w:val="02646545"/>
    <w:rsid w:val="06453DE2"/>
    <w:rsid w:val="07D15C44"/>
    <w:rsid w:val="08C60CB1"/>
    <w:rsid w:val="08ED0A5A"/>
    <w:rsid w:val="09123480"/>
    <w:rsid w:val="09ED70F1"/>
    <w:rsid w:val="09FC7231"/>
    <w:rsid w:val="0A9A1CBB"/>
    <w:rsid w:val="0AD908EB"/>
    <w:rsid w:val="0C57009F"/>
    <w:rsid w:val="0FB95EC4"/>
    <w:rsid w:val="10892056"/>
    <w:rsid w:val="11AD7B81"/>
    <w:rsid w:val="1203760B"/>
    <w:rsid w:val="12F901E6"/>
    <w:rsid w:val="15A90282"/>
    <w:rsid w:val="15F2509A"/>
    <w:rsid w:val="16CD4079"/>
    <w:rsid w:val="19674565"/>
    <w:rsid w:val="1A907938"/>
    <w:rsid w:val="214F47F5"/>
    <w:rsid w:val="228D280E"/>
    <w:rsid w:val="24FF2D48"/>
    <w:rsid w:val="2B8D4331"/>
    <w:rsid w:val="2C6C341F"/>
    <w:rsid w:val="2E6230F7"/>
    <w:rsid w:val="2EC045BA"/>
    <w:rsid w:val="305B6026"/>
    <w:rsid w:val="30D62FE6"/>
    <w:rsid w:val="311A2513"/>
    <w:rsid w:val="31622CB4"/>
    <w:rsid w:val="317B5F66"/>
    <w:rsid w:val="3217134E"/>
    <w:rsid w:val="34354041"/>
    <w:rsid w:val="36A5780E"/>
    <w:rsid w:val="37272FE7"/>
    <w:rsid w:val="376E4A68"/>
    <w:rsid w:val="37EB4334"/>
    <w:rsid w:val="3CAC6081"/>
    <w:rsid w:val="3E076CDC"/>
    <w:rsid w:val="3F5714AF"/>
    <w:rsid w:val="3FEA727E"/>
    <w:rsid w:val="42D42EB3"/>
    <w:rsid w:val="47C051D3"/>
    <w:rsid w:val="4C6B4CD9"/>
    <w:rsid w:val="5048680C"/>
    <w:rsid w:val="509F4450"/>
    <w:rsid w:val="5249748B"/>
    <w:rsid w:val="5AFC6632"/>
    <w:rsid w:val="5C532212"/>
    <w:rsid w:val="5F9B486F"/>
    <w:rsid w:val="64896B82"/>
    <w:rsid w:val="679571D9"/>
    <w:rsid w:val="67FC5C68"/>
    <w:rsid w:val="688E255E"/>
    <w:rsid w:val="6B1F5BE6"/>
    <w:rsid w:val="6C1F266E"/>
    <w:rsid w:val="6C2A4F62"/>
    <w:rsid w:val="6C79481C"/>
    <w:rsid w:val="71132721"/>
    <w:rsid w:val="736643B5"/>
    <w:rsid w:val="74A52E16"/>
    <w:rsid w:val="762C1C3A"/>
    <w:rsid w:val="763B408F"/>
    <w:rsid w:val="767B4E71"/>
    <w:rsid w:val="77E36BE9"/>
    <w:rsid w:val="79246EF0"/>
    <w:rsid w:val="7A565C1D"/>
    <w:rsid w:val="7B974BE6"/>
    <w:rsid w:val="7CCB6E8A"/>
    <w:rsid w:val="7EC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3A98C6-A057-49C1-BC3D-57E6D7FC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78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1A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8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1A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贾拉拉</dc:creator>
  <cp:lastModifiedBy>赵 瑞轩</cp:lastModifiedBy>
  <cp:revision>2</cp:revision>
  <dcterms:created xsi:type="dcterms:W3CDTF">2020-03-02T03:28:00Z</dcterms:created>
  <dcterms:modified xsi:type="dcterms:W3CDTF">2020-03-02T03:28:00Z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