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A982" w14:textId="77777777" w:rsidR="00BC3D18" w:rsidRDefault="00BC3D18" w:rsidP="00BC3D18">
      <w:pPr>
        <w:pStyle w:val="1"/>
      </w:pPr>
      <w:r>
        <w:rPr>
          <w:rFonts w:hint="eastAsia"/>
        </w:rPr>
        <w:t xml:space="preserve"> </w:t>
      </w:r>
      <w:r>
        <w:t xml:space="preserve">             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语句</w:t>
      </w:r>
    </w:p>
    <w:p w14:paraId="5A939E91" w14:textId="77777777" w:rsidR="00BC3D18" w:rsidRDefault="00BC3D18" w:rsidP="00BC3D18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创建表</w:t>
      </w:r>
    </w:p>
    <w:p w14:paraId="6C36FF4F" w14:textId="77777777" w:rsidR="00BC3D18" w:rsidRDefault="00BC3D18" w:rsidP="00BC3D18">
      <w:r>
        <w:rPr>
          <w:rFonts w:hint="eastAsia"/>
          <w:noProof/>
        </w:rPr>
        <w:drawing>
          <wp:inline distT="0" distB="0" distL="0" distR="0" wp14:anchorId="46463145" wp14:editId="0DDD01F4">
            <wp:extent cx="1577340" cy="1104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0B7F7" wp14:editId="1ABE8621">
            <wp:extent cx="1623060" cy="601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635A" w14:textId="77777777" w:rsidR="00BC3D18" w:rsidRDefault="00BC3D18" w:rsidP="00BC3D18"/>
    <w:p w14:paraId="72092BAA" w14:textId="77777777" w:rsidR="00BC3D18" w:rsidRDefault="00BC3D18" w:rsidP="00BC3D18">
      <w:pPr>
        <w:pStyle w:val="2"/>
      </w:pPr>
      <w:r>
        <w:rPr>
          <w:rFonts w:hint="eastAsia"/>
        </w:rPr>
        <w:t>查询表中所有学生姓名和对应的英语信息</w:t>
      </w:r>
    </w:p>
    <w:p w14:paraId="64DD0CE5" w14:textId="77777777" w:rsidR="00BC3D18" w:rsidRDefault="00BC3D18" w:rsidP="00BC3D18">
      <w:r>
        <w:rPr>
          <w:noProof/>
        </w:rPr>
        <w:drawing>
          <wp:inline distT="0" distB="0" distL="0" distR="0" wp14:anchorId="1A2C5C29" wp14:editId="32D83EE7">
            <wp:extent cx="1844040" cy="1424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1EBA0" wp14:editId="57E92C72">
            <wp:extent cx="2887980" cy="274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9C03" w14:textId="77777777" w:rsidR="00BC3D18" w:rsidRDefault="00BC3D18" w:rsidP="00BC3D18"/>
    <w:p w14:paraId="5621EB5E" w14:textId="77777777" w:rsidR="00BC3D18" w:rsidRDefault="00BC3D18" w:rsidP="00BC3D18">
      <w:pPr>
        <w:pStyle w:val="2"/>
      </w:pPr>
      <w:r>
        <w:rPr>
          <w:rFonts w:hint="eastAsia"/>
        </w:rPr>
        <w:t>过滤表中重复数据（英语成绩）</w:t>
      </w:r>
    </w:p>
    <w:p w14:paraId="6E4F4B8A" w14:textId="77777777" w:rsidR="00BC3D18" w:rsidRDefault="00BC3D18" w:rsidP="00BC3D18">
      <w:r>
        <w:rPr>
          <w:noProof/>
        </w:rPr>
        <w:drawing>
          <wp:inline distT="0" distB="0" distL="0" distR="0" wp14:anchorId="275AEAA8" wp14:editId="65E8EF51">
            <wp:extent cx="990600" cy="1440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31F0C9" wp14:editId="7AEF1A3F">
            <wp:extent cx="2887980" cy="274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D787" w14:textId="77777777" w:rsidR="00BC3D18" w:rsidRDefault="00BC3D18" w:rsidP="00BC3D18"/>
    <w:p w14:paraId="0E86538D" w14:textId="77777777" w:rsidR="00BC3D18" w:rsidRDefault="00BC3D18" w:rsidP="00BC3D18">
      <w:pPr>
        <w:pStyle w:val="2"/>
      </w:pPr>
      <w:r>
        <w:rPr>
          <w:rFonts w:hint="eastAsia"/>
        </w:rPr>
        <w:lastRenderedPageBreak/>
        <w:t>使用别名表示学生分数</w:t>
      </w:r>
    </w:p>
    <w:p w14:paraId="5240054A" w14:textId="77777777" w:rsidR="00BC3D18" w:rsidRDefault="00BC3D18" w:rsidP="00BC3D18">
      <w:r>
        <w:rPr>
          <w:noProof/>
        </w:rPr>
        <w:drawing>
          <wp:inline distT="0" distB="0" distL="0" distR="0" wp14:anchorId="41CECAD0" wp14:editId="35476501">
            <wp:extent cx="3352800" cy="1318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FAB03B" wp14:editId="42478B3E">
            <wp:extent cx="5273040" cy="2590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C324" w14:textId="77777777" w:rsidR="00BC3D18" w:rsidRDefault="00BC3D18" w:rsidP="00BC3D18"/>
    <w:p w14:paraId="13A6456D" w14:textId="77777777" w:rsidR="00BC3D18" w:rsidRDefault="00BC3D18" w:rsidP="00BC3D18">
      <w:pPr>
        <w:pStyle w:val="2"/>
      </w:pPr>
      <w:r>
        <w:rPr>
          <w:rFonts w:hint="eastAsia"/>
        </w:rPr>
        <w:t>统计每个学生总分</w:t>
      </w:r>
    </w:p>
    <w:p w14:paraId="6CC2181F" w14:textId="77777777" w:rsidR="00BC3D18" w:rsidRDefault="00BC3D18" w:rsidP="00BC3D18">
      <w:r>
        <w:rPr>
          <w:noProof/>
        </w:rPr>
        <w:drawing>
          <wp:inline distT="0" distB="0" distL="0" distR="0" wp14:anchorId="4DB5B21F" wp14:editId="4E7F3EFB">
            <wp:extent cx="1798320" cy="1394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9FF65C" wp14:editId="4DBACC5C">
            <wp:extent cx="4091940" cy="3048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5FEF" w14:textId="77777777" w:rsidR="00BC3D18" w:rsidRDefault="00BC3D18" w:rsidP="00BC3D18"/>
    <w:p w14:paraId="27814BA3" w14:textId="77777777" w:rsidR="00BC3D18" w:rsidRDefault="00BC3D18" w:rsidP="00BC3D18">
      <w:pPr>
        <w:pStyle w:val="2"/>
      </w:pPr>
      <w:r>
        <w:rPr>
          <w:rFonts w:hint="eastAsia"/>
        </w:rPr>
        <w:t>查询姓名为李一的学生成绩</w:t>
      </w:r>
    </w:p>
    <w:p w14:paraId="263F70C7" w14:textId="77777777" w:rsidR="00BC3D18" w:rsidRDefault="00BC3D18" w:rsidP="00BC3D18">
      <w:r>
        <w:rPr>
          <w:noProof/>
        </w:rPr>
        <w:drawing>
          <wp:inline distT="0" distB="0" distL="0" distR="0" wp14:anchorId="123ED452" wp14:editId="0F6411AD">
            <wp:extent cx="35433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06E30E" wp14:editId="5C415551">
            <wp:extent cx="3329940" cy="2971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3D7C" w14:textId="77777777" w:rsidR="00BC3D18" w:rsidRDefault="00BC3D18" w:rsidP="00BC3D18">
      <w:pPr>
        <w:rPr>
          <w:rFonts w:hint="eastAsia"/>
        </w:rPr>
      </w:pPr>
    </w:p>
    <w:p w14:paraId="3801AAEB" w14:textId="77777777" w:rsidR="00BC3D18" w:rsidRDefault="00BC3D18" w:rsidP="00BC3D18">
      <w:pPr>
        <w:pStyle w:val="2"/>
      </w:pPr>
      <w:r>
        <w:rPr>
          <w:rFonts w:hint="eastAsia"/>
        </w:rPr>
        <w:t>查询英语成绩大于90分的同学</w:t>
      </w:r>
    </w:p>
    <w:p w14:paraId="3306D05D" w14:textId="77777777" w:rsidR="00BC3D18" w:rsidRPr="00B17105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5172FE55" wp14:editId="4393F106">
            <wp:extent cx="2895600" cy="274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924D79" wp14:editId="10B2C9B7">
            <wp:extent cx="3543300" cy="342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5535" w14:textId="77777777" w:rsidR="00BC3D18" w:rsidRDefault="00BC3D18" w:rsidP="00BC3D18"/>
    <w:p w14:paraId="34F5886E" w14:textId="77777777" w:rsidR="00BC3D18" w:rsidRDefault="00BC3D18" w:rsidP="00BC3D18">
      <w:pPr>
        <w:pStyle w:val="2"/>
      </w:pPr>
      <w:r>
        <w:rPr>
          <w:rFonts w:hint="eastAsia"/>
        </w:rPr>
        <w:t>查询所有成绩大于200分的所有同学</w:t>
      </w:r>
    </w:p>
    <w:p w14:paraId="4A7FA3F3" w14:textId="77777777" w:rsidR="00BC3D18" w:rsidRPr="00B17105" w:rsidRDefault="00BC3D18" w:rsidP="00BC3D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F13225" wp14:editId="011D85EB">
            <wp:extent cx="3802380" cy="3124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73EFE" wp14:editId="7F288012">
            <wp:extent cx="3695700" cy="1013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7FC4" w14:textId="77777777" w:rsidR="00BC3D18" w:rsidRDefault="00BC3D18" w:rsidP="00BC3D18">
      <w:pPr>
        <w:pStyle w:val="2"/>
      </w:pPr>
      <w:r>
        <w:rPr>
          <w:rFonts w:hint="eastAsia"/>
        </w:rPr>
        <w:t>查询英语分数在80-90之间的同学</w:t>
      </w:r>
    </w:p>
    <w:p w14:paraId="234F378E" w14:textId="77777777" w:rsidR="00BC3D18" w:rsidRDefault="00BC3D18" w:rsidP="00BC3D18">
      <w:r>
        <w:rPr>
          <w:noProof/>
        </w:rPr>
        <w:drawing>
          <wp:inline distT="0" distB="0" distL="0" distR="0" wp14:anchorId="4FC62A20" wp14:editId="004AE392">
            <wp:extent cx="3710940" cy="5334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02A7" w14:textId="77777777" w:rsidR="00BC3D18" w:rsidRPr="00B17105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540918A0" wp14:editId="7C02A1FE">
            <wp:extent cx="3802380" cy="2971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7FC2" w14:textId="77777777" w:rsidR="00BC3D18" w:rsidRDefault="00BC3D18" w:rsidP="00BC3D18">
      <w:pPr>
        <w:pStyle w:val="2"/>
      </w:pPr>
      <w:r>
        <w:rPr>
          <w:rFonts w:hint="eastAsia"/>
        </w:rPr>
        <w:t>查询数学分数为89，90，91的同学</w:t>
      </w:r>
    </w:p>
    <w:p w14:paraId="21870D12" w14:textId="77777777" w:rsidR="00BC3D18" w:rsidRDefault="00BC3D18" w:rsidP="00BC3D18">
      <w:r>
        <w:rPr>
          <w:rFonts w:hint="eastAsia"/>
          <w:noProof/>
        </w:rPr>
        <w:drawing>
          <wp:inline distT="0" distB="0" distL="0" distR="0" wp14:anchorId="0C0D7CC5" wp14:editId="7C784FD4">
            <wp:extent cx="4084320" cy="2819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2BFA" w14:textId="77777777" w:rsidR="00BC3D18" w:rsidRPr="00B17105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2E9B760C" wp14:editId="1D0C71EB">
            <wp:extent cx="3794760" cy="419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F7C0" w14:textId="77777777" w:rsidR="00BC3D18" w:rsidRDefault="00BC3D18" w:rsidP="00BC3D18">
      <w:pPr>
        <w:pStyle w:val="2"/>
      </w:pPr>
      <w:r>
        <w:rPr>
          <w:rFonts w:hint="eastAsia"/>
        </w:rPr>
        <w:t>查询所有姓李的学生英语成绩</w:t>
      </w:r>
    </w:p>
    <w:p w14:paraId="0A996A1A" w14:textId="77777777" w:rsidR="00BC3D18" w:rsidRDefault="00BC3D18" w:rsidP="00BC3D18">
      <w:r>
        <w:rPr>
          <w:noProof/>
        </w:rPr>
        <w:drawing>
          <wp:inline distT="0" distB="0" distL="0" distR="0" wp14:anchorId="017B09C2" wp14:editId="68321298">
            <wp:extent cx="1752600" cy="670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29E8" w14:textId="77777777" w:rsidR="00BC3D18" w:rsidRPr="00B17105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6400371F" wp14:editId="774F86C3">
            <wp:extent cx="4152900" cy="2819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878B" w14:textId="77777777" w:rsidR="00BC3D18" w:rsidRDefault="00BC3D18" w:rsidP="00BC3D18"/>
    <w:p w14:paraId="1FA8A64E" w14:textId="77777777" w:rsidR="00BC3D18" w:rsidRDefault="00BC3D18" w:rsidP="00BC3D18">
      <w:pPr>
        <w:pStyle w:val="2"/>
      </w:pPr>
      <w:r>
        <w:rPr>
          <w:rFonts w:hint="eastAsia"/>
        </w:rPr>
        <w:lastRenderedPageBreak/>
        <w:t>查询数学成绩大于80并且语文成绩大于80的同学</w:t>
      </w:r>
    </w:p>
    <w:p w14:paraId="2400CAC4" w14:textId="77777777" w:rsidR="00BC3D18" w:rsidRDefault="00BC3D18" w:rsidP="00BC3D18">
      <w:r>
        <w:rPr>
          <w:noProof/>
        </w:rPr>
        <w:drawing>
          <wp:inline distT="0" distB="0" distL="0" distR="0" wp14:anchorId="40F1D343" wp14:editId="184284E3">
            <wp:extent cx="3802380" cy="5410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7F2B" w14:textId="77777777" w:rsidR="00BC3D18" w:rsidRPr="00B17105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4AF0C03F" wp14:editId="110C0B2E">
            <wp:extent cx="3756660" cy="266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76C7" w14:textId="77777777" w:rsidR="00BC3D18" w:rsidRDefault="00BC3D18" w:rsidP="00BC3D18">
      <w:pPr>
        <w:pStyle w:val="2"/>
      </w:pPr>
      <w:r>
        <w:rPr>
          <w:rFonts w:hint="eastAsia"/>
        </w:rPr>
        <w:t>查询英语成绩大于80或者总分</w:t>
      </w:r>
      <w:r>
        <w:t xml:space="preserve"> </w:t>
      </w:r>
      <w:r>
        <w:rPr>
          <w:rFonts w:hint="eastAsia"/>
        </w:rPr>
        <w:t>是200的同学</w:t>
      </w:r>
    </w:p>
    <w:p w14:paraId="2DCF882F" w14:textId="77777777" w:rsidR="00BC3D18" w:rsidRDefault="00BC3D18" w:rsidP="00BC3D18">
      <w:r>
        <w:rPr>
          <w:noProof/>
        </w:rPr>
        <w:drawing>
          <wp:inline distT="0" distB="0" distL="0" distR="0" wp14:anchorId="16159278" wp14:editId="54A0C642">
            <wp:extent cx="3726180" cy="67056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4F64" w14:textId="77777777" w:rsidR="00BC3D18" w:rsidRPr="00663948" w:rsidRDefault="00BC3D18" w:rsidP="00BC3D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E2A273" wp14:editId="2F7EF2C4">
            <wp:extent cx="4800600" cy="266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5A6A" w14:textId="77777777" w:rsidR="00BC3D18" w:rsidRDefault="00BC3D18" w:rsidP="00BC3D18">
      <w:pPr>
        <w:pStyle w:val="2"/>
      </w:pPr>
      <w:r>
        <w:rPr>
          <w:rFonts w:hint="eastAsia"/>
        </w:rPr>
        <w:t>对数学成绩排序（降序）输出</w:t>
      </w:r>
    </w:p>
    <w:p w14:paraId="7B6B58FD" w14:textId="77777777" w:rsidR="00BC3D18" w:rsidRPr="00663948" w:rsidRDefault="00BC3D18" w:rsidP="00BC3D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340CA4" wp14:editId="4BD5B556">
            <wp:extent cx="3139440" cy="259080"/>
            <wp:effectExtent l="0" t="0" r="381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A8233" wp14:editId="2281D631">
            <wp:extent cx="3703320" cy="13106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E2DC" w14:textId="77777777" w:rsidR="00BC3D18" w:rsidRDefault="00BC3D18" w:rsidP="00BC3D18">
      <w:pPr>
        <w:pStyle w:val="2"/>
      </w:pPr>
      <w:r>
        <w:rPr>
          <w:rFonts w:hint="eastAsia"/>
        </w:rPr>
        <w:t>对总成绩按从高到低顺序输出</w:t>
      </w:r>
    </w:p>
    <w:p w14:paraId="5AA902FD" w14:textId="77777777" w:rsidR="00BC3D18" w:rsidRDefault="00BC3D18" w:rsidP="00BC3D18">
      <w:r>
        <w:rPr>
          <w:noProof/>
        </w:rPr>
        <w:drawing>
          <wp:inline distT="0" distB="0" distL="0" distR="0" wp14:anchorId="6A02CC59" wp14:editId="0866552B">
            <wp:extent cx="3703320" cy="134874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816C" w14:textId="77777777" w:rsidR="00BC3D18" w:rsidRPr="00663948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58DDF623" wp14:editId="56387A4D">
            <wp:extent cx="4053840" cy="259080"/>
            <wp:effectExtent l="0" t="0" r="381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DA15" w14:textId="77777777" w:rsidR="00BC3D18" w:rsidRDefault="00BC3D18" w:rsidP="00BC3D18">
      <w:pPr>
        <w:pStyle w:val="2"/>
      </w:pPr>
      <w:r>
        <w:rPr>
          <w:rFonts w:hint="eastAsia"/>
        </w:rPr>
        <w:lastRenderedPageBreak/>
        <w:t>对姓李的总成绩从高到低顺序输出</w:t>
      </w:r>
    </w:p>
    <w:p w14:paraId="07CC4D45" w14:textId="77777777" w:rsidR="00BC3D18" w:rsidRDefault="00BC3D18" w:rsidP="00BC3D18">
      <w:r>
        <w:rPr>
          <w:noProof/>
        </w:rPr>
        <w:drawing>
          <wp:inline distT="0" distB="0" distL="0" distR="0" wp14:anchorId="4FB8B0CA" wp14:editId="7B6326E5">
            <wp:extent cx="3749040" cy="716280"/>
            <wp:effectExtent l="0" t="0" r="381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0A70" w14:textId="77777777" w:rsidR="00BC3D18" w:rsidRPr="00663948" w:rsidRDefault="00BC3D18" w:rsidP="00BC3D18">
      <w:pPr>
        <w:rPr>
          <w:rFonts w:hint="eastAsia"/>
        </w:rPr>
      </w:pPr>
      <w:r>
        <w:rPr>
          <w:noProof/>
        </w:rPr>
        <w:drawing>
          <wp:inline distT="0" distB="0" distL="0" distR="0" wp14:anchorId="25D82684" wp14:editId="704A4B39">
            <wp:extent cx="5273040" cy="289560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65C3" w14:textId="77777777" w:rsidR="000239F3" w:rsidRDefault="000239F3"/>
    <w:sectPr w:rsidR="0002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18"/>
    <w:rsid w:val="000239F3"/>
    <w:rsid w:val="00B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B2C3"/>
  <w15:chartTrackingRefBased/>
  <w15:docId w15:val="{75BE1B65-80EF-4A09-AC32-90F3CD1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D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D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瑞轩</dc:creator>
  <cp:keywords/>
  <dc:description/>
  <cp:lastModifiedBy>赵 瑞轩</cp:lastModifiedBy>
  <cp:revision>1</cp:revision>
  <dcterms:created xsi:type="dcterms:W3CDTF">2020-06-23T00:35:00Z</dcterms:created>
  <dcterms:modified xsi:type="dcterms:W3CDTF">2020-06-23T00:36:00Z</dcterms:modified>
</cp:coreProperties>
</file>