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1F" w:rsidRDefault="009E085B" w:rsidP="009E085B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proofErr w:type="gramStart"/>
      <w:r w:rsidRPr="009E085B">
        <w:rPr>
          <w:b/>
          <w:sz w:val="48"/>
          <w:szCs w:val="48"/>
        </w:rPr>
        <w:t>find</w:t>
      </w:r>
      <w:proofErr w:type="gramEnd"/>
      <w:r w:rsidRPr="009E085B">
        <w:rPr>
          <w:b/>
          <w:sz w:val="48"/>
          <w:szCs w:val="48"/>
        </w:rPr>
        <w:t xml:space="preserve"> out the colour code  (Brown-empty land) &amp; Green for Trees for a particular area</w:t>
      </w:r>
      <w:r>
        <w:rPr>
          <w:b/>
          <w:sz w:val="48"/>
          <w:szCs w:val="48"/>
        </w:rPr>
        <w:t>.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E085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google.colab.patches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E085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cv2_imshow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r w:rsidRPr="009E085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'/content/WhatsApp Image 2024-01-28 at 6.45.37 AM.jpeg'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hsv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cv2.cvtColor(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cv2.COLOR_BGR2HSV)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brown_lower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brown_upper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green_lower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52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72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green_upper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102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cv2.inRange(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hsv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brown_lower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brown_upper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cv2.inRange(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hsv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green_lower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green_upper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kernel =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np.uint8)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cv2.morphologyEx(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cv2.MORPH_OPEN, kernel)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cv2.morphologyEx(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cv2.MORPH_OPEN, kernel)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brown_contours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 = cv2.findContours(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cv2.RETR_EXTERNAL, cv2.CHAIN_APPROX_SIMPLE)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green_contours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_ = cv2.findContours(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green_mask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cv2.RETR_EXTERNAL, cv2.CHAIN_APPROX_SIMPLE)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cv2.drawContours(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img.copy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brown_contours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cv2.drawContours(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img.copy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(), 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green_contours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9E085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brown_img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Pr="009E085B" w:rsidRDefault="009E085B" w:rsidP="009E085B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cv2_imshow(</w:t>
      </w:r>
      <w:proofErr w:type="spellStart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green_img</w:t>
      </w:r>
      <w:proofErr w:type="spellEnd"/>
      <w:r w:rsidRPr="009E08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E085B" w:rsidRDefault="009E085B" w:rsidP="009E085B">
      <w:pPr>
        <w:pStyle w:val="ListParagraph"/>
        <w:rPr>
          <w:rFonts w:ascii="Times New Roman" w:hAnsi="Times New Roman" w:cs="Times New Roman"/>
          <w:b/>
        </w:rPr>
      </w:pPr>
    </w:p>
    <w:p w:rsidR="009E085B" w:rsidRDefault="009E085B" w:rsidP="009E085B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image Used:</w:t>
      </w:r>
    </w:p>
    <w:p w:rsidR="009E085B" w:rsidRDefault="009E085B" w:rsidP="009E085B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452688" cy="2298324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28 at 6.45.3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930" cy="23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085B" w:rsidRPr="009E085B" w:rsidRDefault="009E085B" w:rsidP="009E085B">
      <w:pPr>
        <w:pStyle w:val="ListParagraph"/>
        <w:rPr>
          <w:rFonts w:ascii="Times New Roman" w:hAnsi="Times New Roman" w:cs="Times New Roman"/>
          <w:b/>
        </w:rPr>
      </w:pPr>
    </w:p>
    <w:sectPr w:rsidR="009E085B" w:rsidRPr="009E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00DD"/>
    <w:multiLevelType w:val="hybridMultilevel"/>
    <w:tmpl w:val="AE8C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5B"/>
    <w:rsid w:val="009E085B"/>
    <w:rsid w:val="00E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24F"/>
  <w15:chartTrackingRefBased/>
  <w15:docId w15:val="{ECB25920-FF7D-4B38-99D3-5A3CFA1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2024-02-18T05:51:00Z</dcterms:created>
  <dcterms:modified xsi:type="dcterms:W3CDTF">2024-02-18T05:57:00Z</dcterms:modified>
</cp:coreProperties>
</file>