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85A" w:rsidRDefault="0034387C" w:rsidP="00A7785A">
      <w:pPr>
        <w:jc w:val="center"/>
      </w:pPr>
      <w:bookmarkStart w:id="0" w:name="_GoBack"/>
      <w:bookmarkEnd w:id="0"/>
      <w:r w:rsidRPr="0034387C">
        <w:t>GANGLIA MONITORING</w:t>
      </w:r>
      <w:r>
        <w:t>:</w:t>
      </w:r>
    </w:p>
    <w:p w:rsidR="00A7785A" w:rsidRDefault="00A7785A" w:rsidP="00912C8C">
      <w:pPr>
        <w:jc w:val="both"/>
      </w:pPr>
    </w:p>
    <w:p w:rsidR="00A7785A" w:rsidRDefault="00A7785A" w:rsidP="00A7785A">
      <w:pPr>
        <w:pStyle w:val="Prrafodelista"/>
        <w:numPr>
          <w:ilvl w:val="0"/>
          <w:numId w:val="1"/>
        </w:numPr>
        <w:jc w:val="both"/>
      </w:pPr>
      <w:r>
        <w:t xml:space="preserve">¿Qué es?: </w:t>
      </w:r>
    </w:p>
    <w:p w:rsidR="00D01C4C" w:rsidRDefault="0034387C" w:rsidP="00A7785A">
      <w:pPr>
        <w:jc w:val="both"/>
      </w:pPr>
      <w:r>
        <w:t>Es un sistema de monitoreo distribuido escalable para sistemas informáticos de alto rendimiento, para la representación de datos utiliza XML en amplias tecnologías, XDR</w:t>
      </w:r>
      <w:r w:rsidR="00912C8C">
        <w:t xml:space="preserve"> (</w:t>
      </w:r>
      <w:r w:rsidR="00912C8C" w:rsidRPr="00912C8C">
        <w:t>eXternal Data Representation</w:t>
      </w:r>
      <w:r w:rsidR="00912C8C">
        <w:t xml:space="preserve"> – protocolo de presentación de datos)</w:t>
      </w:r>
      <w:r>
        <w:t xml:space="preserve"> para el transporte de datos compacto y portátil, y RRDtool </w:t>
      </w:r>
      <w:r w:rsidR="003C3B5B">
        <w:t>(</w:t>
      </w:r>
      <w:r w:rsidR="003C3B5B" w:rsidRPr="00A7785A">
        <w:rPr>
          <w:rFonts w:ascii="Arial" w:hAnsi="Arial" w:cs="Arial"/>
          <w:color w:val="222222"/>
          <w:sz w:val="21"/>
          <w:szCs w:val="21"/>
          <w:shd w:val="clear" w:color="auto" w:fill="FFFFFF"/>
        </w:rPr>
        <w:t>acrónimo de Round Robin Database Tool</w:t>
      </w:r>
      <w:r w:rsidR="003C3B5B" w:rsidRPr="00A778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– Herramienta que trabaja con bases de datos</w:t>
      </w:r>
      <w:r w:rsidR="003C3B5B">
        <w:t xml:space="preserve">) </w:t>
      </w:r>
      <w:r>
        <w:t>para el almacenamiento y visualización de datos</w:t>
      </w:r>
      <w:r w:rsidR="00912C8C">
        <w:t>.</w:t>
      </w:r>
    </w:p>
    <w:p w:rsidR="00A7785A" w:rsidRDefault="00A7785A" w:rsidP="00A7785A">
      <w:pPr>
        <w:pStyle w:val="Prrafodelista"/>
        <w:numPr>
          <w:ilvl w:val="0"/>
          <w:numId w:val="1"/>
        </w:numPr>
        <w:jc w:val="both"/>
      </w:pPr>
      <w:r>
        <w:t>¿Para qué sirve?:</w:t>
      </w:r>
    </w:p>
    <w:p w:rsidR="0034387C" w:rsidRPr="0034387C" w:rsidRDefault="000C3CF1" w:rsidP="00912C8C">
      <w:pPr>
        <w:jc w:val="both"/>
      </w:pPr>
      <w:r>
        <w:t>Ganglia es un sistema de monitoreo orientado a Cluster’s y Grids</w:t>
      </w:r>
      <w:r w:rsidR="0011497A">
        <w:t xml:space="preserve"> u</w:t>
      </w:r>
      <w:r w:rsidR="0011497A">
        <w:t xml:space="preserve">tiliza estructuras de datos y algoritmos cuidadosamente diseñados para lograr gastos generales muy bajos por nodo </w:t>
      </w:r>
      <w:r w:rsidR="0011497A">
        <w:t>y alta concurrencia, a</w:t>
      </w:r>
      <w:r w:rsidR="0011497A" w:rsidRPr="0011497A">
        <w:t>dicionalmente posee una interfaz web amigable que permite monitorear fácilmente en tiempo real el estado de uno o varios cluster</w:t>
      </w:r>
      <w:r w:rsidR="0011497A">
        <w:t>’</w:t>
      </w:r>
      <w:r w:rsidR="0011497A" w:rsidRPr="0011497A">
        <w:t>s por medio de graficas generadas automáticamente.</w:t>
      </w:r>
    </w:p>
    <w:sectPr w:rsidR="0034387C" w:rsidRPr="003438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5122A"/>
    <w:multiLevelType w:val="hybridMultilevel"/>
    <w:tmpl w:val="CEEE01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7C"/>
    <w:rsid w:val="000C3CF1"/>
    <w:rsid w:val="0011497A"/>
    <w:rsid w:val="0034387C"/>
    <w:rsid w:val="003C3B5B"/>
    <w:rsid w:val="00451785"/>
    <w:rsid w:val="00912C8C"/>
    <w:rsid w:val="00936F96"/>
    <w:rsid w:val="00A7785A"/>
    <w:rsid w:val="00D0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2D85"/>
  <w15:chartTrackingRefBased/>
  <w15:docId w15:val="{75B61FCE-492C-41D2-BE34-0BF547B7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</Words>
  <Characters>730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2019-11-10T23:05:00Z</dcterms:created>
  <dcterms:modified xsi:type="dcterms:W3CDTF">2019-11-10T23:36:00Z</dcterms:modified>
</cp:coreProperties>
</file>