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2" w:type="dxa"/>
        <w:tblInd w:w="-42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E8731C" w:rsidRPr="00D253DB" w14:paraId="68F4EDFA" w14:textId="77777777" w:rsidTr="00C70BF3">
        <w:tc>
          <w:tcPr>
            <w:tcW w:w="4112" w:type="dxa"/>
          </w:tcPr>
          <w:p w14:paraId="7B2F056D" w14:textId="77777777" w:rsidR="00E8731C" w:rsidRDefault="00C70BF3" w:rsidP="00C70BF3">
            <w:pPr>
              <w:spacing w:before="60" w:after="6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70BF3">
              <w:rPr>
                <w:rFonts w:ascii="Times New Roman" w:hAnsi="Times New Roman" w:cs="Times New Roman"/>
                <w:bCs/>
                <w:sz w:val="24"/>
                <w:szCs w:val="24"/>
              </w:rPr>
              <w:t>SỞ GD &amp; ĐT NGHỆ AN</w:t>
            </w:r>
          </w:p>
          <w:p w14:paraId="18ECD0BE" w14:textId="55F011D2" w:rsidR="00C70BF3" w:rsidRPr="00C70BF3" w:rsidRDefault="00C70BF3" w:rsidP="00C70BF3">
            <w:pPr>
              <w:spacing w:before="60" w:after="6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253DB">
              <w:rPr>
                <w:rFonts w:ascii="Times New Roman" w:hAnsi="Times New Roman" w:cs="Times New Roman"/>
                <w:b/>
                <w:sz w:val="24"/>
                <w:szCs w:val="24"/>
              </w:rPr>
              <w:t>TRƯỜNG THPT QUỲNH LƯU 4</w:t>
            </w:r>
          </w:p>
        </w:tc>
        <w:tc>
          <w:tcPr>
            <w:tcW w:w="5670" w:type="dxa"/>
          </w:tcPr>
          <w:p w14:paraId="5010B53B" w14:textId="77777777" w:rsidR="00E8731C" w:rsidRPr="00D253DB" w:rsidRDefault="00E8731C" w:rsidP="00C70BF3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253DB">
              <w:rPr>
                <w:rFonts w:ascii="Times New Roman" w:hAnsi="Times New Roman" w:cs="Times New Roman"/>
                <w:b/>
                <w:sz w:val="24"/>
                <w:szCs w:val="24"/>
              </w:rPr>
              <w:t>CỘNG HÒA XÃ HỘI CHỦ NGHĨA VIỆT NAM</w:t>
            </w:r>
          </w:p>
          <w:p w14:paraId="2C0578B8" w14:textId="77777777" w:rsidR="00E8731C" w:rsidRPr="00D253DB" w:rsidRDefault="00E8731C" w:rsidP="00C70BF3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253DB">
              <w:rPr>
                <w:rFonts w:ascii="Times New Roman" w:hAnsi="Times New Roman" w:cs="Times New Roman"/>
                <w:b/>
                <w:sz w:val="24"/>
                <w:szCs w:val="24"/>
              </w:rPr>
              <w:t>Độc lập- Tự do –Hạnh Phúc</w:t>
            </w:r>
          </w:p>
        </w:tc>
      </w:tr>
      <w:tr w:rsidR="00C70BF3" w:rsidRPr="00D253DB" w14:paraId="77891D94" w14:textId="77777777" w:rsidTr="00C70BF3">
        <w:tc>
          <w:tcPr>
            <w:tcW w:w="9782" w:type="dxa"/>
            <w:gridSpan w:val="2"/>
          </w:tcPr>
          <w:p w14:paraId="06E41869" w14:textId="2C4367E8" w:rsidR="00C70BF3" w:rsidRPr="00D253DB" w:rsidRDefault="00C70BF3" w:rsidP="00C70BF3">
            <w:pPr>
              <w:spacing w:before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70BF3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Hội thi Stem AI cấp trường năm học 2025-2026</w:t>
            </w:r>
          </w:p>
        </w:tc>
      </w:tr>
      <w:tr w:rsidR="00E8731C" w:rsidRPr="00D253DB" w14:paraId="34EA3E89" w14:textId="77777777" w:rsidTr="00C70BF3">
        <w:tc>
          <w:tcPr>
            <w:tcW w:w="4112" w:type="dxa"/>
          </w:tcPr>
          <w:p w14:paraId="6240A1C3" w14:textId="77777777" w:rsidR="00E8731C" w:rsidRPr="00D253DB" w:rsidRDefault="00E8731C" w:rsidP="00547E0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0" w:type="dxa"/>
          </w:tcPr>
          <w:p w14:paraId="648A9E5D" w14:textId="77777777" w:rsidR="00E8731C" w:rsidRPr="00D253DB" w:rsidRDefault="00E8731C" w:rsidP="00547E0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96DE510" w14:textId="77777777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</w:p>
    <w:p w14:paraId="27F961BE" w14:textId="7F4A399E" w:rsidR="00E8731C" w:rsidRPr="00463D4B" w:rsidRDefault="00E8731C" w:rsidP="00E873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3D4B">
        <w:rPr>
          <w:rFonts w:ascii="Times New Roman" w:hAnsi="Times New Roman" w:cs="Times New Roman"/>
          <w:b/>
          <w:sz w:val="28"/>
          <w:szCs w:val="28"/>
        </w:rPr>
        <w:t>BẢN THUYẾT TRÌNH DỰ ÁN SẢN PHẨM DỰ THI NGÀY HỘI  STEM</w:t>
      </w:r>
      <w:r w:rsidR="00C70BF3">
        <w:rPr>
          <w:rFonts w:ascii="Times New Roman" w:hAnsi="Times New Roman" w:cs="Times New Roman"/>
          <w:b/>
          <w:sz w:val="28"/>
          <w:szCs w:val="28"/>
        </w:rPr>
        <w:t xml:space="preserve"> AI</w:t>
      </w:r>
    </w:p>
    <w:p w14:paraId="25278214" w14:textId="77777777" w:rsidR="00E8731C" w:rsidRPr="00463D4B" w:rsidRDefault="00E8731C" w:rsidP="00E873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3D4B">
        <w:rPr>
          <w:rFonts w:ascii="Times New Roman" w:hAnsi="Times New Roman" w:cs="Times New Roman"/>
          <w:b/>
          <w:sz w:val="28"/>
          <w:szCs w:val="28"/>
        </w:rPr>
        <w:t>( Các nhóm /lớp sử dụng mẫu này để thuyết trình)</w:t>
      </w:r>
    </w:p>
    <w:p w14:paraId="77B5FAC0" w14:textId="77777777" w:rsidR="00E8731C" w:rsidRPr="00463D4B" w:rsidRDefault="00E8731C" w:rsidP="00E8731C">
      <w:pPr>
        <w:rPr>
          <w:rFonts w:ascii="Times New Roman" w:hAnsi="Times New Roman" w:cs="Times New Roman"/>
          <w:b/>
          <w:sz w:val="28"/>
          <w:szCs w:val="28"/>
        </w:rPr>
      </w:pPr>
      <w:r w:rsidRPr="00463D4B">
        <w:rPr>
          <w:rFonts w:ascii="Times New Roman" w:hAnsi="Times New Roman" w:cs="Times New Roman"/>
          <w:b/>
          <w:sz w:val="28"/>
          <w:szCs w:val="28"/>
        </w:rPr>
        <w:t>A. THÔNG TIN CHUNG</w:t>
      </w:r>
    </w:p>
    <w:p w14:paraId="1B618E84" w14:textId="63940025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 xml:space="preserve">1. Tên sản phẩm dự án: </w:t>
      </w:r>
      <w:r w:rsidR="00352E44">
        <w:rPr>
          <w:rFonts w:ascii="Times New Roman" w:hAnsi="Times New Roman" w:cs="Times New Roman"/>
          <w:sz w:val="28"/>
          <w:szCs w:val="28"/>
        </w:rPr>
        <w:t xml:space="preserve"> </w:t>
      </w:r>
      <w:r w:rsidR="00352E44" w:rsidRPr="00352E44">
        <w:rPr>
          <w:rFonts w:ascii="Times New Roman" w:hAnsi="Times New Roman" w:cs="Times New Roman"/>
          <w:sz w:val="28"/>
          <w:szCs w:val="28"/>
        </w:rPr>
        <w:t>A1K50 | SmartChemistry Lab</w:t>
      </w:r>
    </w:p>
    <w:p w14:paraId="08A50DB0" w14:textId="0B2B3A5B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>2. Tên lớp/nhóm dự án :</w:t>
      </w:r>
      <w:r w:rsidR="00352E44">
        <w:rPr>
          <w:rFonts w:ascii="Times New Roman" w:hAnsi="Times New Roman" w:cs="Times New Roman"/>
          <w:sz w:val="28"/>
          <w:szCs w:val="28"/>
        </w:rPr>
        <w:t>11A1</w:t>
      </w:r>
    </w:p>
    <w:p w14:paraId="3F0AC119" w14:textId="77777777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>3. Tên các thành viên trong  nhóm dự án:</w:t>
      </w:r>
    </w:p>
    <w:p w14:paraId="51AC1C45" w14:textId="2F7E01D0" w:rsidR="00352E44" w:rsidRDefault="00352E44" w:rsidP="00E873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 Hồ Hoàng Anh</w:t>
      </w:r>
    </w:p>
    <w:p w14:paraId="7DD6F6C0" w14:textId="10185451" w:rsidR="00352E44" w:rsidRDefault="00352E44" w:rsidP="00E873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 Nguyễn Công Cần</w:t>
      </w:r>
    </w:p>
    <w:p w14:paraId="39C4CE85" w14:textId="146A6B89" w:rsidR="00E8731C" w:rsidRPr="00463D4B" w:rsidRDefault="00E8731C" w:rsidP="00E8731C">
      <w:pPr>
        <w:rPr>
          <w:rFonts w:ascii="Times New Roman" w:hAnsi="Times New Roman" w:cs="Times New Roman"/>
          <w:b/>
          <w:sz w:val="28"/>
          <w:szCs w:val="28"/>
        </w:rPr>
      </w:pPr>
      <w:r w:rsidRPr="00463D4B">
        <w:rPr>
          <w:rFonts w:ascii="Times New Roman" w:hAnsi="Times New Roman" w:cs="Times New Roman"/>
          <w:b/>
          <w:sz w:val="28"/>
          <w:szCs w:val="28"/>
        </w:rPr>
        <w:t>B. PHẦN MÔ TẢ SẢN PHẨM</w:t>
      </w:r>
    </w:p>
    <w:p w14:paraId="4E339444" w14:textId="35A8B07D" w:rsidR="00E8731C" w:rsidRPr="00463D4B" w:rsidRDefault="00E8731C" w:rsidP="00E8731C">
      <w:pPr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463D4B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( Chỉ mô tả những </w:t>
      </w:r>
      <w:r w:rsidR="00C70BF3">
        <w:rPr>
          <w:rFonts w:ascii="Times New Roman" w:hAnsi="Times New Roman" w:cs="Times New Roman"/>
          <w:i/>
          <w:color w:val="FF0000"/>
          <w:sz w:val="28"/>
          <w:szCs w:val="28"/>
        </w:rPr>
        <w:t>nội dung</w:t>
      </w:r>
      <w:r w:rsidRPr="00463D4B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cốt lõi của dự án, độ dài </w:t>
      </w:r>
      <w:r w:rsidR="00C70BF3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không quá </w:t>
      </w:r>
      <w:r w:rsidR="000A06EB">
        <w:rPr>
          <w:rFonts w:ascii="Times New Roman" w:hAnsi="Times New Roman" w:cs="Times New Roman"/>
          <w:i/>
          <w:color w:val="FF0000"/>
          <w:sz w:val="28"/>
          <w:szCs w:val="28"/>
        </w:rPr>
        <w:t>2</w:t>
      </w:r>
      <w:r w:rsidRPr="00463D4B">
        <w:rPr>
          <w:rFonts w:ascii="Times New Roman" w:hAnsi="Times New Roman" w:cs="Times New Roman"/>
          <w:i/>
          <w:color w:val="FF0000"/>
          <w:sz w:val="28"/>
          <w:szCs w:val="28"/>
        </w:rPr>
        <w:t xml:space="preserve"> trang) bao gồm các nội dung sau:</w:t>
      </w:r>
    </w:p>
    <w:p w14:paraId="2BCBDE47" w14:textId="77777777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>1. Ý tưởng nảy sinh (Tiêu chí hướng đến của sản phẩm)</w:t>
      </w:r>
    </w:p>
    <w:p w14:paraId="471B2102" w14:textId="5CC97D87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>2. Nguyên Vật liệu</w:t>
      </w:r>
      <w:r w:rsidR="0051631E">
        <w:rPr>
          <w:rFonts w:ascii="Times New Roman" w:hAnsi="Times New Roman" w:cs="Times New Roman"/>
          <w:sz w:val="28"/>
          <w:szCs w:val="28"/>
        </w:rPr>
        <w:t>, phần mềm dùng cho sản phẩm.</w:t>
      </w:r>
    </w:p>
    <w:p w14:paraId="76CE340C" w14:textId="38E17D0F" w:rsidR="00E8731C" w:rsidRPr="00463D4B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>3. Cách tiến hành (Cấu tạo của sản phẩm)</w:t>
      </w:r>
      <w:r w:rsidR="0051631E">
        <w:rPr>
          <w:rFonts w:ascii="Times New Roman" w:hAnsi="Times New Roman" w:cs="Times New Roman"/>
          <w:sz w:val="28"/>
          <w:szCs w:val="28"/>
        </w:rPr>
        <w:t>.</w:t>
      </w:r>
    </w:p>
    <w:p w14:paraId="5FAFA6E5" w14:textId="3D877A32" w:rsidR="00E8731C" w:rsidRDefault="00E8731C" w:rsidP="00E8731C">
      <w:pPr>
        <w:rPr>
          <w:rFonts w:ascii="Times New Roman" w:hAnsi="Times New Roman" w:cs="Times New Roman"/>
          <w:sz w:val="28"/>
          <w:szCs w:val="28"/>
        </w:rPr>
      </w:pPr>
      <w:r w:rsidRPr="00463D4B">
        <w:rPr>
          <w:rFonts w:ascii="Times New Roman" w:hAnsi="Times New Roman" w:cs="Times New Roman"/>
          <w:sz w:val="28"/>
          <w:szCs w:val="28"/>
        </w:rPr>
        <w:t>4. Những kiến thức nền thuộc môn học nào đã được áp dụng để tạo nên sản phẩm của dự án.</w:t>
      </w:r>
    </w:p>
    <w:p w14:paraId="45871412" w14:textId="10D3CD77" w:rsidR="00C70BF3" w:rsidRPr="00463D4B" w:rsidRDefault="00C70BF3" w:rsidP="00E873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Công nghệ AI hỗ trợ nội dung nào của sản phẩm</w:t>
      </w:r>
    </w:p>
    <w:p w14:paraId="70A286D1" w14:textId="07EB8DB6" w:rsidR="00E8731C" w:rsidRDefault="00C70BF3" w:rsidP="00E873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E8731C" w:rsidRPr="00463D4B">
        <w:rPr>
          <w:rFonts w:ascii="Times New Roman" w:hAnsi="Times New Roman" w:cs="Times New Roman"/>
          <w:sz w:val="28"/>
          <w:szCs w:val="28"/>
        </w:rPr>
        <w:t>. Hiệu quả –Lợi ích- Tính thực tiễn.</w:t>
      </w:r>
    </w:p>
    <w:p w14:paraId="3881C7EB" w14:textId="3892EF70" w:rsidR="00D479C8" w:rsidRDefault="00C70BF3" w:rsidP="00E873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00D479C8">
        <w:rPr>
          <w:rFonts w:ascii="Times New Roman" w:hAnsi="Times New Roman" w:cs="Times New Roman"/>
          <w:sz w:val="28"/>
          <w:szCs w:val="28"/>
        </w:rPr>
        <w:t xml:space="preserve">. Định hướng phát triển </w:t>
      </w:r>
    </w:p>
    <w:p w14:paraId="261AE1C9" w14:textId="77777777" w:rsidR="00E8731C" w:rsidRDefault="00E8731C" w:rsidP="00E8731C">
      <w:pPr>
        <w:rPr>
          <w:rFonts w:ascii="Times New Roman" w:hAnsi="Times New Roman" w:cs="Times New Roman"/>
          <w:sz w:val="28"/>
          <w:szCs w:val="28"/>
        </w:rPr>
      </w:pPr>
    </w:p>
    <w:p w14:paraId="02E61F7B" w14:textId="77777777" w:rsidR="0078585E" w:rsidRDefault="0078585E"/>
    <w:sectPr w:rsidR="007858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31C"/>
    <w:rsid w:val="000A06EB"/>
    <w:rsid w:val="00352E44"/>
    <w:rsid w:val="0051631E"/>
    <w:rsid w:val="0078585E"/>
    <w:rsid w:val="00A0171C"/>
    <w:rsid w:val="00C15EDB"/>
    <w:rsid w:val="00C70BF3"/>
    <w:rsid w:val="00D479C8"/>
    <w:rsid w:val="00E8731C"/>
    <w:rsid w:val="00EA6196"/>
    <w:rsid w:val="00EB4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4AF901"/>
  <w15:chartTrackingRefBased/>
  <w15:docId w15:val="{05B16028-DE2F-4EA5-979E-12C986EBD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31C"/>
    <w:pPr>
      <w:spacing w:after="0" w:line="240" w:lineRule="auto"/>
    </w:pPr>
    <w:rPr>
      <w:rFonts w:ascii="Calibri" w:eastAsia="Calibri" w:hAnsi="Calibri" w:cs="Arial"/>
      <w:kern w:val="0"/>
      <w:sz w:val="20"/>
      <w:szCs w:val="20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151</Words>
  <Characters>864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Thương Hồ Đình</dc:creator>
  <cp:keywords/>
  <dc:description/>
  <cp:lastModifiedBy>hoàng anh hồ</cp:lastModifiedBy>
  <cp:revision>2</cp:revision>
  <dcterms:created xsi:type="dcterms:W3CDTF">2026-04-28T02:48:00Z</dcterms:created>
  <dcterms:modified xsi:type="dcterms:W3CDTF">2026-04-28T02:48:00Z</dcterms:modified>
</cp:coreProperties>
</file>