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C5E0B4" w:themeColor="accent6" w:themeTint="66"/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Food 类：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属性: a名字  b价格  c是否可以被查看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方法：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1构造方法：a无参的， b有两个参数的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Get和set方法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3打印Food信息的方法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FoodList类：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变量：常量的初始化Food数组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  <w:t xml:space="preserve">属性：a.Food的数组最大100个元素  b.标志数组长度的变量 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1.构造方法：a无参的，实现从初始化数组到类属性数组的值拷贝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Get和set方法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3.打印list信息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给数组添加food的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删除food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按索引查找food 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按名字查找food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修改food信息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Order类：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属性：a.用String来表示点餐的描述，菜，价格，b.点餐时间 c.订单总额 d.是否被支付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方法：</w:t>
      </w:r>
    </w:p>
    <w:p>
      <w:pPr>
        <w:numPr>
          <w:ilvl w:val="0"/>
          <w:numId w:val="4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构造方法：a.无参 实现对 点餐时间、是否被支付 的初始化 </w:t>
      </w:r>
    </w:p>
    <w:p>
      <w:pPr>
        <w:numPr>
          <w:ilvl w:val="0"/>
          <w:numId w:val="4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Get和set方法</w:t>
      </w:r>
    </w:p>
    <w:p>
      <w:pPr>
        <w:numPr>
          <w:ilvl w:val="0"/>
          <w:numId w:val="4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查看订单总额</w:t>
      </w:r>
    </w:p>
    <w:p>
      <w:pPr>
        <w:numPr>
          <w:ilvl w:val="0"/>
          <w:numId w:val="4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打印订单信息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OrderList 类：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属性：a.Order的数组最大100个元素  b.标志数组长度的变量 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Get和set方法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2打印list信息</w:t>
      </w:r>
    </w:p>
    <w:p>
      <w:pPr>
        <w:numPr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3.给数组添加order的</w:t>
      </w:r>
    </w:p>
    <w:p>
      <w:pPr>
        <w:numPr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4.删除order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5.Balance类：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属性：a.余额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方法：</w:t>
      </w:r>
    </w:p>
    <w:p>
      <w:pPr>
        <w:numPr>
          <w:ilvl w:val="0"/>
          <w:numId w:val="6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查看余额</w:t>
      </w:r>
    </w:p>
    <w:p>
      <w:pPr>
        <w:numPr>
          <w:ilvl w:val="0"/>
          <w:numId w:val="6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存钱</w:t>
      </w:r>
    </w:p>
    <w:p>
      <w:pPr>
        <w:numPr>
          <w:ilvl w:val="0"/>
          <w:numId w:val="6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取钱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6.Restaurant类: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属性：FoodList   OrderList  Balance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Account类：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属性：a.id    b.pwd   c. Balance d. Orderlist  e. 是否是管理员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方法：</w:t>
      </w:r>
    </w:p>
    <w:p>
      <w:pPr>
        <w:numPr>
          <w:ilvl w:val="0"/>
          <w:numId w:val="8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点餐 在里面生成订单，然后加入到Account的orderlist里，也加入到Restaurant的orderlist里</w:t>
      </w:r>
    </w:p>
    <w:p>
      <w:pPr>
        <w:numPr>
          <w:ilvl w:val="0"/>
          <w:numId w:val="8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修改密码</w:t>
      </w:r>
    </w:p>
    <w:p>
      <w:pPr>
        <w:numPr>
          <w:ilvl w:val="0"/>
          <w:numId w:val="8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支付未支付菜单</w:t>
      </w:r>
    </w:p>
    <w:p>
      <w:pPr>
        <w:numPr>
          <w:ilvl w:val="0"/>
          <w:numId w:val="8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打印所有订单</w:t>
      </w:r>
    </w:p>
    <w:p>
      <w:pPr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AccountList 类：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属性：a.Account的数组最大100个元素  b.标志数组长度的变量 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Get和set方法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2打印list信息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3.给数组添加Account的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4.删除Account</w:t>
      </w:r>
      <w:bookmarkStart w:id="0" w:name="_GoBack"/>
      <w:bookmarkEnd w:id="0"/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AAC91A"/>
    <w:multiLevelType w:val="singleLevel"/>
    <w:tmpl w:val="58AAC91A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8AACB37"/>
    <w:multiLevelType w:val="singleLevel"/>
    <w:tmpl w:val="58AACB37"/>
    <w:lvl w:ilvl="0" w:tentative="0">
      <w:start w:val="4"/>
      <w:numFmt w:val="decimal"/>
      <w:suff w:val="space"/>
      <w:lvlText w:val="%1."/>
      <w:lvlJc w:val="left"/>
    </w:lvl>
  </w:abstractNum>
  <w:abstractNum w:abstractNumId="2">
    <w:nsid w:val="58AACEB7"/>
    <w:multiLevelType w:val="singleLevel"/>
    <w:tmpl w:val="58AACEB7"/>
    <w:lvl w:ilvl="0" w:tentative="0">
      <w:start w:val="3"/>
      <w:numFmt w:val="decimal"/>
      <w:suff w:val="nothing"/>
      <w:lvlText w:val="%1."/>
      <w:lvlJc w:val="left"/>
    </w:lvl>
  </w:abstractNum>
  <w:abstractNum w:abstractNumId="3">
    <w:nsid w:val="58AAD090"/>
    <w:multiLevelType w:val="singleLevel"/>
    <w:tmpl w:val="58AAD090"/>
    <w:lvl w:ilvl="0" w:tentative="0">
      <w:start w:val="1"/>
      <w:numFmt w:val="decimal"/>
      <w:suff w:val="nothing"/>
      <w:lvlText w:val="%1."/>
      <w:lvlJc w:val="left"/>
    </w:lvl>
  </w:abstractNum>
  <w:abstractNum w:abstractNumId="4">
    <w:nsid w:val="58AAD217"/>
    <w:multiLevelType w:val="singleLevel"/>
    <w:tmpl w:val="58AAD217"/>
    <w:lvl w:ilvl="0" w:tentative="0">
      <w:start w:val="1"/>
      <w:numFmt w:val="decimal"/>
      <w:suff w:val="nothing"/>
      <w:lvlText w:val="%1."/>
      <w:lvlJc w:val="left"/>
    </w:lvl>
  </w:abstractNum>
  <w:abstractNum w:abstractNumId="5">
    <w:nsid w:val="58AAD2F0"/>
    <w:multiLevelType w:val="singleLevel"/>
    <w:tmpl w:val="58AAD2F0"/>
    <w:lvl w:ilvl="0" w:tentative="0">
      <w:start w:val="4"/>
      <w:numFmt w:val="decimal"/>
      <w:suff w:val="nothing"/>
      <w:lvlText w:val="%1."/>
      <w:lvlJc w:val="left"/>
    </w:lvl>
  </w:abstractNum>
  <w:abstractNum w:abstractNumId="6">
    <w:nsid w:val="58AAD4B9"/>
    <w:multiLevelType w:val="singleLevel"/>
    <w:tmpl w:val="58AAD4B9"/>
    <w:lvl w:ilvl="0" w:tentative="0">
      <w:start w:val="7"/>
      <w:numFmt w:val="decimal"/>
      <w:suff w:val="nothing"/>
      <w:lvlText w:val="%1."/>
      <w:lvlJc w:val="left"/>
    </w:lvl>
  </w:abstractNum>
  <w:abstractNum w:abstractNumId="7">
    <w:nsid w:val="58AAD5C2"/>
    <w:multiLevelType w:val="singleLevel"/>
    <w:tmpl w:val="58AAD5C2"/>
    <w:lvl w:ilvl="0" w:tentative="0">
      <w:start w:val="1"/>
      <w:numFmt w:val="decimal"/>
      <w:suff w:val="nothing"/>
      <w:lvlText w:val="%1."/>
      <w:lvlJc w:val="left"/>
    </w:lvl>
  </w:abstractNum>
  <w:abstractNum w:abstractNumId="8">
    <w:nsid w:val="58AAD655"/>
    <w:multiLevelType w:val="multilevel"/>
    <w:tmpl w:val="58AAD655"/>
    <w:lvl w:ilvl="0" w:tentative="0">
      <w:start w:val="8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4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8F655A"/>
    <w:rsid w:val="007801D5"/>
    <w:rsid w:val="01DA45E3"/>
    <w:rsid w:val="0EA6173C"/>
    <w:rsid w:val="10B31291"/>
    <w:rsid w:val="10EB1604"/>
    <w:rsid w:val="13313A04"/>
    <w:rsid w:val="134A163A"/>
    <w:rsid w:val="153333A2"/>
    <w:rsid w:val="15B8553C"/>
    <w:rsid w:val="171F3C3A"/>
    <w:rsid w:val="180C72A8"/>
    <w:rsid w:val="18FE28BD"/>
    <w:rsid w:val="282F76BE"/>
    <w:rsid w:val="2A582A2D"/>
    <w:rsid w:val="2B3628B6"/>
    <w:rsid w:val="2D69391A"/>
    <w:rsid w:val="32FC62F4"/>
    <w:rsid w:val="33FF1F58"/>
    <w:rsid w:val="366D2CEC"/>
    <w:rsid w:val="43F242DB"/>
    <w:rsid w:val="455F558C"/>
    <w:rsid w:val="46F94988"/>
    <w:rsid w:val="4830677F"/>
    <w:rsid w:val="483D15AB"/>
    <w:rsid w:val="4E1B3FEF"/>
    <w:rsid w:val="4F9F744C"/>
    <w:rsid w:val="54FD35E4"/>
    <w:rsid w:val="58905F6F"/>
    <w:rsid w:val="5FAF66D0"/>
    <w:rsid w:val="668D2746"/>
    <w:rsid w:val="677F4FF6"/>
    <w:rsid w:val="6D4628DA"/>
    <w:rsid w:val="707C434B"/>
    <w:rsid w:val="70860F13"/>
    <w:rsid w:val="708F655A"/>
    <w:rsid w:val="720B4AE1"/>
    <w:rsid w:val="730D1D71"/>
    <w:rsid w:val="73490D38"/>
    <w:rsid w:val="742A4819"/>
    <w:rsid w:val="75BC7FE4"/>
    <w:rsid w:val="787A5865"/>
    <w:rsid w:val="7B66589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2017-02-20T10:42:00Z</dcterms:created>
  <dc:creator>Administrator</dc:creator>
  <cp:lastModifiedBy>Administrator</cp:lastModifiedBy>
  <dcterms:modified xsi:type="dcterms:W3CDTF">2017-02-20T11:38:17Z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