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3576" w14:textId="77777777" w:rsidR="00FB2146" w:rsidRDefault="00FB2146" w:rsidP="00FB2146">
      <w:r>
        <w:t xml:space="preserve">                        ЗАЯВЛЕНИЕ</w:t>
      </w:r>
    </w:p>
    <w:p w14:paraId="7770E9FF" w14:textId="77777777" w:rsidR="00FB2146" w:rsidRDefault="00FB2146" w:rsidP="00FB2146">
      <w:r>
        <w:t xml:space="preserve">              на утверждение темы дипломного проекта</w:t>
      </w:r>
    </w:p>
    <w:p w14:paraId="41CDDED6" w14:textId="77777777" w:rsidR="00FB2146" w:rsidRDefault="00FB2146" w:rsidP="00FB2146"/>
    <w:p w14:paraId="11EA93AF" w14:textId="77777777" w:rsidR="00FB2146" w:rsidRDefault="00FB2146" w:rsidP="00FB2146">
      <w:r>
        <w:t>Я, {StudentName}, студент(ка) кафедры {DepartmentName},</w:t>
      </w:r>
    </w:p>
    <w:p w14:paraId="6F304F2D" w14:textId="77777777" w:rsidR="00FB2146" w:rsidRDefault="00FB2146" w:rsidP="00FB2146">
      <w:r>
        <w:t>прошу утвердить тему дипломного проекта:</w:t>
      </w:r>
    </w:p>
    <w:p w14:paraId="2B5A70CD" w14:textId="77777777" w:rsidR="00FB2146" w:rsidRDefault="00FB2146" w:rsidP="00FB2146"/>
    <w:p w14:paraId="47A64143" w14:textId="77777777" w:rsidR="00FB2146" w:rsidRDefault="00FB2146" w:rsidP="00FB2146">
      <w:r>
        <w:t>Тема (RU): {TopicRU}</w:t>
      </w:r>
    </w:p>
    <w:p w14:paraId="50228A8B" w14:textId="77777777" w:rsidR="00FB2146" w:rsidRDefault="00FB2146" w:rsidP="00FB2146">
      <w:r>
        <w:t xml:space="preserve">Тема (KZ): {TopicKZ}  </w:t>
      </w:r>
    </w:p>
    <w:p w14:paraId="5829E337" w14:textId="77777777" w:rsidR="00FB2146" w:rsidRDefault="00FB2146" w:rsidP="00FB2146">
      <w:r>
        <w:t>Тема (EN): {TopicEN}</w:t>
      </w:r>
    </w:p>
    <w:p w14:paraId="59FEA453" w14:textId="77777777" w:rsidR="00FB2146" w:rsidRDefault="00FB2146" w:rsidP="00FB2146"/>
    <w:p w14:paraId="18F2DAD9" w14:textId="77777777" w:rsidR="00FB2146" w:rsidRDefault="00FB2146" w:rsidP="00FB2146">
      <w:r>
        <w:t>Научный руководитель: {SupervisorName}</w:t>
      </w:r>
    </w:p>
    <w:p w14:paraId="37C27061" w14:textId="77777777" w:rsidR="00FB2146" w:rsidRDefault="00FB2146" w:rsidP="00FB2146"/>
    <w:p w14:paraId="395DFFE5" w14:textId="77777777" w:rsidR="00FB2146" w:rsidRDefault="00FB2146" w:rsidP="00FB2146">
      <w:r>
        <w:t>Дата: {Date}</w:t>
      </w:r>
    </w:p>
    <w:p w14:paraId="662ED90B" w14:textId="77777777" w:rsidR="00FB2146" w:rsidRDefault="00FB2146" w:rsidP="00FB2146">
      <w:r>
        <w:t>Учебный год: {AcademicYear}</w:t>
      </w:r>
    </w:p>
    <w:p w14:paraId="2E496792" w14:textId="77777777" w:rsidR="00FB2146" w:rsidRDefault="00FB2146" w:rsidP="00FB2146"/>
    <w:p w14:paraId="51170715" w14:textId="77777777" w:rsidR="00FB2146" w:rsidRDefault="00FB2146" w:rsidP="00FB2146">
      <w:r>
        <w:t>Подпись студента: _______________</w:t>
      </w:r>
    </w:p>
    <w:p w14:paraId="6581731B" w14:textId="7B778F8F" w:rsidR="00CE4DB7" w:rsidRDefault="00FB2146" w:rsidP="00FB2146">
      <w:r>
        <w:t>Подпись руководителя: _______________</w:t>
      </w:r>
    </w:p>
    <w:sectPr w:rsidR="00CE4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74"/>
    <w:rsid w:val="0025155E"/>
    <w:rsid w:val="00290774"/>
    <w:rsid w:val="00356428"/>
    <w:rsid w:val="00651214"/>
    <w:rsid w:val="0099155A"/>
    <w:rsid w:val="00A44D07"/>
    <w:rsid w:val="00BC69F6"/>
    <w:rsid w:val="00CE4DB7"/>
    <w:rsid w:val="00FB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1AE75A-DD5F-4DA4-A9A1-D4EE5230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7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7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7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7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7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7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7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07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7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7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Nurken Tolegen</dc:creator>
  <cp:keywords/>
  <dc:description/>
  <cp:lastModifiedBy>Nurken Tolegen</cp:lastModifiedBy>
  <cp:revision>2</cp:revision>
  <dcterms:created xsi:type="dcterms:W3CDTF">2026-02-20T16:56:00Z</dcterms:created>
  <dcterms:modified xsi:type="dcterms:W3CDTF">2026-02-20T16:56:00Z</dcterms:modified>
</cp:coreProperties>
</file>