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这里是表ti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Lucky啊啊啊啊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kN2VmOWZlNzFlYmExOGFjZDhhZDQ2MDZkOTU3YTkifQ=="/>
  </w:docVars>
  <w:rsids>
    <w:rsidRoot w:val="00000000"/>
    <w:rsid w:val="1071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2024-06-27T03:18:00Z</dcterms:created>
  <dc:creator>FF</dc:creator>
  <cp:lastModifiedBy>齐木楠子</cp:lastModifiedBy>
  <dcterms:modified xsi:type="dcterms:W3CDTF">2024-06-27T03:18:10Z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8819FF078EF14083BEBD7CEE07B5250C_12</vt:lpwstr>
  </property>
</Properties>
</file>