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99D64D" w:rsidP="1E99D64D" w:rsidRDefault="1E99D64D" w14:paraId="178E0BEE" w14:textId="60E02B2D">
      <w:pPr>
        <w:pStyle w:val="Normal"/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</w:pPr>
      <w:r>
        <w:drawing>
          <wp:inline wp14:editId="38962E82" wp14:anchorId="78D55F7F">
            <wp:extent cx="4572000" cy="1952625"/>
            <wp:effectExtent l="0" t="0" r="0" b="0"/>
            <wp:docPr id="6449685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a8d8bef3cb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144"/>
          <w:szCs w:val="144"/>
          <w:highlight w:val="yellow"/>
          <w:lang w:val="en-US"/>
        </w:rPr>
        <w:t>HomePage</w:t>
      </w:r>
      <w:r w:rsidRPr="1E99D64D" w:rsidR="1E99D64D">
        <w:rPr>
          <w:rFonts w:ascii="Arial" w:hAnsi="Arial" w:eastAsia="Arial" w:cs="Arial"/>
          <w:noProof w:val="0"/>
          <w:color w:val="222222"/>
          <w:sz w:val="28"/>
          <w:szCs w:val="28"/>
          <w:lang w:val="en-US"/>
        </w:rPr>
        <w:t xml:space="preserve"> </w:t>
      </w:r>
    </w:p>
    <w:p w:rsidR="1E99D64D" w:rsidP="1E99D64D" w:rsidRDefault="1E99D64D" w14:paraId="26563C2E" w14:textId="14EC7EF2">
      <w:pPr>
        <w:pStyle w:val="Normal"/>
        <w:rPr>
          <w:rFonts w:ascii="Calibri" w:hAnsi="Calibri" w:eastAsia="Calibri" w:cs="Calibri"/>
          <w:b w:val="1"/>
          <w:bCs w:val="1"/>
          <w:noProof w:val="0"/>
          <w:sz w:val="96"/>
          <w:szCs w:val="96"/>
          <w:highlight w:val="yellow"/>
          <w:lang w:val="en-US"/>
        </w:rPr>
      </w:pP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package pages;</w:t>
      </w:r>
    </w:p>
    <w:p w:rsidR="1E99D64D" w:rsidRDefault="1E99D64D" w14:paraId="0EC5AC07" w14:textId="5EC8B04C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import </w:t>
      </w:r>
      <w:hyperlink r:id="Rcd15d5efbbba407c">
        <w:r w:rsidRPr="1E99D64D" w:rsidR="1E99D64D">
          <w:rPr>
            <w:rStyle w:val="Hyperlink"/>
            <w:rFonts w:ascii="Arial" w:hAnsi="Arial" w:eastAsia="Arial" w:cs="Arial"/>
            <w:noProof w:val="0"/>
            <w:color w:val="1155CC"/>
            <w:sz w:val="24"/>
            <w:szCs w:val="24"/>
            <w:lang w:val="en-US"/>
          </w:rPr>
          <w:t>org.openqa.selenium.By</w:t>
        </w:r>
      </w:hyperlink>
      <w:r w:rsidRPr="1E99D64D" w:rsidR="1E99D64D">
        <w:rPr>
          <w:rFonts w:ascii="Arial" w:hAnsi="Arial" w:eastAsia="Arial" w:cs="Arial"/>
          <w:noProof w:val="0"/>
          <w:color w:val="1155CC"/>
          <w:sz w:val="24"/>
          <w:szCs w:val="24"/>
          <w:lang w:val="en-US"/>
        </w:rPr>
        <w:t>;</w:t>
      </w:r>
    </w:p>
    <w:p w:rsidR="1E99D64D" w:rsidRDefault="1E99D64D" w14:paraId="1E3F11A2" w14:textId="1562326E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import org.openqa.selenium.WebDriver;</w:t>
      </w:r>
    </w:p>
    <w:p w:rsidR="1E99D64D" w:rsidRDefault="1E99D64D" w14:paraId="4C53FAE8" w14:textId="3738D423">
      <w:r>
        <w:br/>
      </w:r>
    </w:p>
    <w:p w:rsidR="1E99D64D" w:rsidRDefault="1E99D64D" w14:paraId="4AEFF64E" w14:textId="03ED9463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public class </w:t>
      </w:r>
      <w:proofErr w:type="spellStart"/>
      <w:r w:rsidRPr="1E99D64D" w:rsidR="1E99D64D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highlight w:val="yellow"/>
          <w:lang w:val="en-US"/>
        </w:rPr>
        <w:t>HomePage</w:t>
      </w:r>
      <w:proofErr w:type="spellEnd"/>
      <w:r w:rsidRPr="1E99D64D" w:rsidR="1E99D64D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 xml:space="preserve"> 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{</w:t>
      </w:r>
    </w:p>
    <w:p w:rsidR="1E99D64D" w:rsidRDefault="1E99D64D" w14:paraId="5FD48533" w14:textId="63DCB4CA">
      <w:r>
        <w:br/>
      </w:r>
    </w:p>
    <w:p w:rsidR="1E99D64D" w:rsidRDefault="1E99D64D" w14:paraId="268D2CE3" w14:textId="11807AC4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WebDriver driver;</w:t>
      </w:r>
      <w:r>
        <w:br/>
      </w:r>
    </w:p>
    <w:p w:rsidR="1E99D64D" w:rsidRDefault="1E99D64D" w14:paraId="1F483DC3" w14:textId="05A87CFB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By </w:t>
      </w:r>
      <w:proofErr w:type="spellStart"/>
      <w:r w:rsidRPr="1E99D64D" w:rsidR="1E99D64D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highlight w:val="green"/>
          <w:lang w:val="en-US"/>
        </w:rPr>
        <w:t>homePageUserName</w:t>
      </w:r>
      <w:proofErr w:type="spellEnd"/>
      <w:r w:rsidRPr="1E99D64D" w:rsidR="1E99D64D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 xml:space="preserve"> 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= </w:t>
      </w:r>
      <w:proofErr w:type="spellStart"/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By.xpath</w:t>
      </w:r>
      <w:proofErr w:type="spellEnd"/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("//table//tr[@class='heading3']");</w:t>
      </w:r>
    </w:p>
    <w:p w:rsidR="1E99D64D" w:rsidRDefault="1E99D64D" w14:paraId="73F48C6F" w14:textId="07B18D0B"/>
    <w:p w:rsidR="1E99D64D" w:rsidRDefault="1E99D64D" w14:paraId="4D002103" w14:textId="0E03E0D4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public </w:t>
      </w:r>
      <w:proofErr w:type="spellStart"/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HomePage</w:t>
      </w:r>
      <w:proofErr w:type="spellEnd"/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(WebDriver driver){</w:t>
      </w:r>
    </w:p>
    <w:p w:rsidR="1E99D64D" w:rsidRDefault="1E99D64D" w14:paraId="29A63865" w14:textId="6A4A0A1B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    </w:t>
      </w:r>
      <w:proofErr w:type="spellStart"/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this.driver</w:t>
      </w:r>
      <w:proofErr w:type="spellEnd"/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= driver;</w:t>
      </w:r>
    </w:p>
    <w:p w:rsidR="1E99D64D" w:rsidRDefault="1E99D64D" w14:paraId="2F6E561A" w14:textId="563B58A9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}</w:t>
      </w:r>
    </w:p>
    <w:p w:rsidR="1E99D64D" w:rsidRDefault="1E99D64D" w14:paraId="5024C9D8" w14:textId="55F9F343"/>
    <w:p w:rsidR="1E99D64D" w:rsidRDefault="1E99D64D" w14:paraId="03093BFF" w14:textId="3FC30367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//Get the User name from Home Page</w:t>
      </w:r>
    </w:p>
    <w:p w:rsidR="1E99D64D" w:rsidP="1E99D64D" w:rsidRDefault="1E99D64D" w14:paraId="60991CE4" w14:textId="14D8E45F">
      <w:pPr>
        <w:pStyle w:val="Normal"/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</w:pPr>
    </w:p>
    <w:p w:rsidR="1E99D64D" w:rsidRDefault="1E99D64D" w14:paraId="4B313C47" w14:textId="4DAA362E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    public String </w:t>
      </w:r>
      <w:proofErr w:type="spellStart"/>
      <w:r w:rsidRPr="1E99D64D" w:rsidR="1E99D64D">
        <w:rPr>
          <w:rFonts w:ascii="Arial" w:hAnsi="Arial" w:eastAsia="Arial" w:cs="Arial"/>
          <w:b w:val="1"/>
          <w:bCs w:val="1"/>
          <w:noProof w:val="0"/>
          <w:color w:val="222222"/>
          <w:sz w:val="28"/>
          <w:szCs w:val="28"/>
          <w:highlight w:val="cyan"/>
          <w:lang w:val="en-US"/>
        </w:rPr>
        <w:t>getHomePageDashboardUserName</w:t>
      </w:r>
      <w:proofErr w:type="spellEnd"/>
      <w:r w:rsidRPr="1E99D64D" w:rsidR="1E99D64D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highlight w:val="green"/>
          <w:lang w:val="en-US"/>
        </w:rPr>
        <w:t>()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{</w:t>
      </w:r>
    </w:p>
    <w:p w:rsidR="1E99D64D" w:rsidRDefault="1E99D64D" w14:paraId="75880A43" w14:textId="7DC86101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     return    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driver.findElement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(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homePageUserName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).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getText</w:t>
      </w:r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();</w:t>
      </w:r>
    </w:p>
    <w:p w:rsidR="1E99D64D" w:rsidRDefault="1E99D64D" w14:paraId="5B6753FB" w14:textId="3C806412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       }</w:t>
      </w:r>
    </w:p>
    <w:p w:rsidR="1E99D64D" w:rsidRDefault="1E99D64D" w14:paraId="593927B7" w14:textId="672D7998"/>
    <w:p w:rsidR="1E99D64D" w:rsidRDefault="1E99D64D" w14:paraId="3CD30920" w14:textId="044BB401">
      <w:r w:rsidRPr="1E99D64D" w:rsidR="1E99D64D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}</w:t>
      </w:r>
    </w:p>
    <w:p w:rsidR="1E99D64D" w:rsidP="1E99D64D" w:rsidRDefault="1E99D64D" w14:paraId="2A514853" w14:textId="31474FD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</w:p>
    <w:p w:rsidR="1E99D64D" w:rsidP="1E99D64D" w:rsidRDefault="1E99D64D" w14:paraId="2DE39306" w14:textId="447DDB03">
      <w:pPr>
        <w:pStyle w:val="Normal"/>
        <w:rPr>
          <w:rFonts w:ascii="Calibri" w:hAnsi="Calibri" w:eastAsia="Calibri" w:cs="Calibri"/>
          <w:b w:val="1"/>
          <w:bCs w:val="1"/>
          <w:noProof w:val="0"/>
          <w:sz w:val="96"/>
          <w:szCs w:val="96"/>
          <w:highlight w:val="yellow"/>
          <w:lang w:val="en-US"/>
        </w:rPr>
      </w:pP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96"/>
          <w:szCs w:val="96"/>
          <w:highlight w:val="yellow"/>
          <w:lang w:val="en-US"/>
        </w:rPr>
        <w:t>LoginPage</w:t>
      </w:r>
      <w:proofErr w:type="spellEnd"/>
    </w:p>
    <w:p w:rsidR="1E99D64D" w:rsidRDefault="1E99D64D" w14:paraId="320A2C24" w14:textId="51FE2FB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package pages;</w:t>
      </w:r>
    </w:p>
    <w:p w:rsidR="1E99D64D" w:rsidRDefault="1E99D64D" w14:paraId="37F743C8" w14:textId="2F099DE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org.openqa.selenium.By;</w:t>
      </w:r>
    </w:p>
    <w:p w:rsidR="1E99D64D" w:rsidRDefault="1E99D64D" w14:paraId="3C3A7277" w14:textId="284165E6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org.openqa.selenium.WebDriver;</w:t>
      </w:r>
    </w:p>
    <w:p w:rsidR="1E99D64D" w:rsidRDefault="1E99D64D" w14:paraId="1CD487C8" w14:textId="352D19A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LoginPage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E99D64D" w:rsidRDefault="1E99D64D" w14:paraId="511F1623" w14:textId="4692F4C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77668726" w14:textId="73E5A06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WebDriver driver;</w:t>
      </w:r>
    </w:p>
    <w:p w:rsidR="1E99D64D" w:rsidRDefault="1E99D64D" w14:paraId="49FEDA0E" w14:textId="63C1849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EFC7502" w14:textId="0159EF6F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By user99GuruName = By.name("uid");</w:t>
      </w:r>
    </w:p>
    <w:p w:rsidR="1E99D64D" w:rsidP="1E99D64D" w:rsidRDefault="1E99D64D" w14:paraId="45C60666" w14:textId="5E8F800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RDefault="1E99D64D" w14:paraId="22862B56" w14:textId="63D0396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By password99Guru = By.name("password");</w:t>
      </w:r>
    </w:p>
    <w:p w:rsidR="1E99D64D" w:rsidRDefault="1E99D64D" w14:paraId="53E82343" w14:textId="113F1031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52A9B2BF" w14:textId="4F8F472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yellow"/>
          <w:lang w:val="en-US"/>
        </w:rPr>
        <w:t xml:space="preserve">By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yellow"/>
          <w:lang w:val="en-US"/>
        </w:rPr>
        <w:t>titleText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yellow"/>
          <w:lang w:val="en-US"/>
        </w:rPr>
        <w:t xml:space="preserve"> =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yellow"/>
          <w:lang w:val="en-US"/>
        </w:rPr>
        <w:t>By.className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yellow"/>
          <w:lang w:val="en-US"/>
        </w:rPr>
        <w:t>("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yellow"/>
          <w:lang w:val="en-US"/>
        </w:rPr>
        <w:t>barone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yellow"/>
          <w:lang w:val="en-US"/>
        </w:rPr>
        <w:t>");</w:t>
      </w:r>
    </w:p>
    <w:p w:rsidR="1E99D64D" w:rsidP="1E99D64D" w:rsidRDefault="1E99D64D" w14:paraId="24B19A9D" w14:textId="3D096E6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&lt;h2 class="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barone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" style="font-size:27</w:t>
      </w:r>
      <w:proofErr w:type="gram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px;font</w:t>
      </w:r>
      <w:proofErr w:type="gram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-weight:700;padding: 10px;"&gt;Guru99 Bank&lt;/h2&gt;</w:t>
      </w:r>
    </w:p>
    <w:p w:rsidR="1E99D64D" w:rsidRDefault="1E99D64D" w14:paraId="51497CC3" w14:textId="172D4B5F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3EDB66AC" w14:textId="3A948E87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By login = By.name("btnLogin");</w:t>
      </w:r>
    </w:p>
    <w:p w:rsidR="1E99D64D" w:rsidRDefault="1E99D64D" w14:paraId="3B123DA2" w14:textId="13121614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3BFFED27" w14:textId="40F9896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LoginPage(WebDriver driver){</w:t>
      </w:r>
    </w:p>
    <w:p w:rsidR="1E99D64D" w:rsidRDefault="1E99D64D" w14:paraId="28DE2893" w14:textId="41FDC82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AE50C4D" w14:textId="32B3FD3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this.driver = driver;</w:t>
      </w:r>
    </w:p>
    <w:p w:rsidR="1E99D64D" w:rsidRDefault="1E99D64D" w14:paraId="3529147B" w14:textId="7165CA3F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ED1FB24" w14:textId="7161878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E99D64D" w:rsidRDefault="1E99D64D" w14:paraId="5582D1A7" w14:textId="4F2E8AA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AB06A1C" w14:textId="5A1B65A6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//Set user name in textbox</w:t>
      </w:r>
    </w:p>
    <w:p w:rsidR="1E99D64D" w:rsidRDefault="1E99D64D" w14:paraId="675ED496" w14:textId="71128E7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EE4CFFC" w14:textId="70D0E88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setUserName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(String strUserName)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E99D64D" w:rsidRDefault="1E99D64D" w14:paraId="2781DB99" w14:textId="703B7CF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driver.findElement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(user99GuruName).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sendKeys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strUserName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E99D64D" w:rsidRDefault="1E99D64D" w14:paraId="32F190FC" w14:textId="6E77116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E99D64D" w:rsidRDefault="1E99D64D" w14:paraId="2519804E" w14:textId="55F913A1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56E1FF4" w14:textId="3293C2F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//Set password in password textbox</w:t>
      </w:r>
    </w:p>
    <w:p w:rsidR="1E99D64D" w:rsidRDefault="1E99D64D" w14:paraId="13A5727A" w14:textId="3F2A9BDD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3B9D8442" w14:textId="13A5D2E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setPassword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 xml:space="preserve">(String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strPassword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)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E99D64D" w:rsidRDefault="1E99D64D" w14:paraId="6D947898" w14:textId="55F77BC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F22BCC2" w14:textId="6BB7B47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driver.findElement(password99Guru).sendKeys(strPassword);</w:t>
      </w:r>
    </w:p>
    <w:p w:rsidR="1E99D64D" w:rsidRDefault="1E99D64D" w14:paraId="4A8D0EB0" w14:textId="71CD36B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BC56C2C" w14:textId="5E0AA36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E99D64D" w:rsidRDefault="1E99D64D" w14:paraId="3C9D4042" w14:textId="0FBDB0F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8C852F1" w14:textId="5C8549F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//Click on login button</w:t>
      </w:r>
    </w:p>
    <w:p w:rsidR="1E99D64D" w:rsidRDefault="1E99D64D" w14:paraId="4C2AE438" w14:textId="3FD8627F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976C332" w14:textId="33B7DDF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clickLogin()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E99D64D" w:rsidRDefault="1E99D64D" w14:paraId="4FEF554F" w14:textId="52760AC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driver.findElement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(login).click();</w:t>
      </w:r>
    </w:p>
    <w:p w:rsidR="1E99D64D" w:rsidRDefault="1E99D64D" w14:paraId="3CFBD2E8" w14:textId="08F2FAC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E99D64D" w:rsidRDefault="1E99D64D" w14:paraId="5BD549A0" w14:textId="0EA2CC2D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081F250" w14:textId="70CA333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//Get the title of Login Page</w:t>
      </w:r>
    </w:p>
    <w:p w:rsidR="1E99D64D" w:rsidP="1E99D64D" w:rsidRDefault="1E99D64D" w14:paraId="69DA5B1A" w14:textId="7B810E8E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green"/>
          <w:lang w:val="en-US"/>
        </w:rPr>
      </w:pP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public String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40"/>
          <w:szCs w:val="40"/>
          <w:highlight w:val="cyan"/>
          <w:lang w:val="en-US"/>
        </w:rPr>
        <w:t>getLoginTitle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()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{</w:t>
      </w:r>
    </w:p>
    <w:p w:rsidR="1E99D64D" w:rsidP="1E99D64D" w:rsidRDefault="1E99D64D" w14:paraId="056C9294" w14:textId="4B4EF471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     return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driver.findElement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titleText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).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getText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();</w:t>
      </w:r>
    </w:p>
    <w:p w:rsidR="1E99D64D" w:rsidP="1E99D64D" w:rsidRDefault="1E99D64D" w14:paraId="428E7BB1" w14:textId="685BBE17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    }</w:t>
      </w:r>
    </w:p>
    <w:p w:rsidR="1E99D64D" w:rsidRDefault="1E99D64D" w14:paraId="0E6E01E1" w14:textId="14483AB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0CF24170" w14:textId="5B3C44C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/**</w:t>
      </w:r>
    </w:p>
    <w:p w:rsidR="1E99D64D" w:rsidRDefault="1E99D64D" w14:paraId="4512946A" w14:textId="7639C4D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FD8F6E3" w14:textId="5E04A4D4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* This POM method will be exposed in test case to login in the application</w:t>
      </w:r>
    </w:p>
    <w:p w:rsidR="1E99D64D" w:rsidRDefault="1E99D64D" w14:paraId="7E2AE401" w14:textId="7ED1F83C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0305C61D" w14:textId="0451999D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* @param strUserName</w:t>
      </w:r>
    </w:p>
    <w:p w:rsidR="1E99D64D" w:rsidRDefault="1E99D64D" w14:paraId="4BE98FDA" w14:textId="4CADDA30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2CF4B7C" w14:textId="6AFDDFD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* @param strPasword</w:t>
      </w:r>
    </w:p>
    <w:p w:rsidR="1E99D64D" w:rsidRDefault="1E99D64D" w14:paraId="1CAF6985" w14:textId="2533C96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6D085F3" w14:textId="1EB417B0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* @return</w:t>
      </w:r>
    </w:p>
    <w:p w:rsidR="1E99D64D" w:rsidRDefault="1E99D64D" w14:paraId="0D3DDF41" w14:textId="28B8FAF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3755AB68" w14:textId="3A052F6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*/</w:t>
      </w:r>
    </w:p>
    <w:p w:rsidR="1E99D64D" w:rsidRDefault="1E99D64D" w14:paraId="7529C227" w14:textId="499B8C7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5B73E92A" w14:textId="74511CE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</w:t>
      </w:r>
      <w:r w:rsidRPr="1E99D64D" w:rsidR="1E99D64D">
        <w:rPr>
          <w:rFonts w:ascii="Calibri" w:hAnsi="Calibri" w:eastAsia="Calibri" w:cs="Calibri"/>
          <w:noProof w:val="0"/>
          <w:sz w:val="28"/>
          <w:szCs w:val="28"/>
          <w:highlight w:val="cyan"/>
          <w:lang w:val="en-US"/>
        </w:rPr>
        <w:t>l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oginToGuru99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(String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strUserName,String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strPasword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)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E99D64D" w:rsidRDefault="1E99D64D" w14:paraId="544320F1" w14:textId="24B916D6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2D251A3" w14:textId="20BD86A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//Fill user name</w:t>
      </w:r>
    </w:p>
    <w:p w:rsidR="1E99D64D" w:rsidRDefault="1E99D64D" w14:paraId="128BE2A3" w14:textId="1F48B400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this.setUserName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strUserName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E99D64D" w:rsidP="1E99D64D" w:rsidRDefault="1E99D64D" w14:paraId="39EA4219" w14:textId="2CA04C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RDefault="1E99D64D" w14:paraId="1E443C12" w14:textId="2B7DAEA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//Fill password</w:t>
      </w:r>
    </w:p>
    <w:p w:rsidR="1E99D64D" w:rsidRDefault="1E99D64D" w14:paraId="109A157A" w14:textId="3832266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46A9D2E" w14:textId="3EAEFC1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this.setPassword(strPasword);</w:t>
      </w:r>
    </w:p>
    <w:p w:rsidR="1E99D64D" w:rsidRDefault="1E99D64D" w14:paraId="5F8DE576" w14:textId="02A6BF8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73A0CC6E" w14:textId="170577B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Login button</w:t>
      </w:r>
    </w:p>
    <w:p w:rsidR="1E99D64D" w:rsidRDefault="1E99D64D" w14:paraId="3333830D" w14:textId="4B04D45C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6F4723F" w14:textId="2887716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this.clickLogin();        </w:t>
      </w:r>
    </w:p>
    <w:p w:rsidR="1E99D64D" w:rsidRDefault="1E99D64D" w14:paraId="23CCB4FA" w14:textId="46B4E6C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E99D64D" w:rsidRDefault="1E99D64D" w14:paraId="308D417F" w14:textId="3B0C36E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P="1E99D64D" w:rsidRDefault="1E99D64D" w14:paraId="487DA353" w14:textId="60575263">
      <w:pPr>
        <w:pStyle w:val="Normal"/>
      </w:pP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E99D64D" w:rsidP="1E99D64D" w:rsidRDefault="1E99D64D" w14:paraId="7DCAFC79" w14:textId="7C996E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05447F26" w14:textId="0EC4B5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65F2DFBE" w14:textId="5D9781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62F4FF5D" w14:textId="020C73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519AF416" w14:textId="09AF47AF">
      <w:pPr>
        <w:pStyle w:val="Normal"/>
        <w:rPr>
          <w:rFonts w:ascii="Calibri" w:hAnsi="Calibri" w:eastAsia="Calibri" w:cs="Calibri"/>
          <w:b w:val="1"/>
          <w:bCs w:val="1"/>
          <w:noProof w:val="0"/>
          <w:sz w:val="144"/>
          <w:szCs w:val="144"/>
          <w:highlight w:val="yellow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144"/>
          <w:szCs w:val="144"/>
          <w:highlight w:val="yellow"/>
          <w:lang w:val="en-US"/>
        </w:rPr>
        <w:t>TEST CLASS</w:t>
      </w:r>
    </w:p>
    <w:p w:rsidR="1E99D64D" w:rsidP="1E99D64D" w:rsidRDefault="1E99D64D" w14:paraId="1FC8031D" w14:textId="56FC90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441EC32E" w14:textId="0A9DBE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0A1AFAE5" w14:textId="27A899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30A65225" w14:textId="305BE5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RDefault="1E99D64D" w14:paraId="7F99DD0F" w14:textId="2385C207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package SelPackage;</w:t>
      </w:r>
    </w:p>
    <w:p w:rsidR="1E99D64D" w:rsidRDefault="1E99D64D" w14:paraId="74284D95" w14:textId="6697AFD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java.util.concurrent.TimeUnit;</w:t>
      </w:r>
    </w:p>
    <w:p w:rsidR="1E99D64D" w:rsidRDefault="1E99D64D" w14:paraId="702BADFD" w14:textId="2955D71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B29361F" w14:textId="17801BB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org.openqa.selenium.WebDriver;</w:t>
      </w:r>
    </w:p>
    <w:p w:rsidR="1E99D64D" w:rsidRDefault="1E99D64D" w14:paraId="2FEFEA22" w14:textId="3858F7A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12B3C41" w14:textId="2654279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org.testng.Assert;</w:t>
      </w:r>
    </w:p>
    <w:p w:rsidR="1E99D64D" w:rsidRDefault="1E99D64D" w14:paraId="05C2193F" w14:textId="46335DF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35EE4BEC" w14:textId="6B4EC511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org.testng.annotations.BeforeTest;</w:t>
      </w:r>
    </w:p>
    <w:p w:rsidR="1E99D64D" w:rsidRDefault="1E99D64D" w14:paraId="69ECB979" w14:textId="37E6294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04E8B36" w14:textId="0DC276B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org.testng.annotations.Test;</w:t>
      </w:r>
    </w:p>
    <w:p w:rsidR="1E99D64D" w:rsidRDefault="1E99D64D" w14:paraId="31F4B0F0" w14:textId="3006800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5BE90E3D" w14:textId="77D5296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pages.LoginPage;</w:t>
      </w:r>
    </w:p>
    <w:p w:rsidR="1E99D64D" w:rsidRDefault="1E99D64D" w14:paraId="0A1511D1" w14:textId="63A1F23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B7A1F86" w14:textId="600411EF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pages.HomePage;</w:t>
      </w:r>
    </w:p>
    <w:p w:rsidR="1E99D64D" w:rsidRDefault="1E99D64D" w14:paraId="0F19B161" w14:textId="38DD3861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49841222" w14:textId="37D540E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org.openqa.selenium.chrome.ChromeDriver;</w:t>
      </w:r>
    </w:p>
    <w:p w:rsidR="1E99D64D" w:rsidRDefault="1E99D64D" w14:paraId="4D409A06" w14:textId="411DAC1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SeleniumClass {</w:t>
      </w:r>
    </w:p>
    <w:p w:rsidR="1E99D64D" w:rsidRDefault="1E99D64D" w14:paraId="74854F5D" w14:textId="19EF17E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54E9B9D7" w14:textId="115C424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//comment the above line and uncomment below line to use Chrome</w:t>
      </w:r>
    </w:p>
    <w:p w:rsidR="1E99D64D" w:rsidRDefault="1E99D64D" w14:paraId="7B376616" w14:textId="743A418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7E7870AC" w14:textId="190675C4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P="1E99D64D" w:rsidRDefault="1E99D64D" w14:paraId="69843521" w14:textId="0DCD26D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</w:pP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  <w:t>@Test</w:t>
      </w:r>
    </w:p>
    <w:p w:rsidR="1E99D64D" w:rsidP="1E99D64D" w:rsidRDefault="1E99D64D" w14:paraId="7DFDA155" w14:textId="7F956CF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  <w:t xml:space="preserve">        </w:t>
      </w:r>
    </w:p>
    <w:p w:rsidR="1E99D64D" w:rsidP="1E99D64D" w:rsidRDefault="1E99D64D" w14:paraId="65CE007B" w14:textId="3B75E5D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  <w:t xml:space="preserve">public void </w:t>
      </w:r>
      <w:proofErr w:type="gram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  <w:t>test(</w:t>
      </w:r>
      <w:proofErr w:type="gram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  <w:t>)</w:t>
      </w:r>
    </w:p>
    <w:p w:rsidR="1E99D64D" w:rsidP="1E99D64D" w:rsidRDefault="1E99D64D" w14:paraId="0D80459A" w14:textId="0D58E7C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  <w:t>{</w:t>
      </w:r>
    </w:p>
    <w:p w:rsidR="1E99D64D" w:rsidP="1E99D64D" w:rsidRDefault="1E99D64D" w14:paraId="062D7BD2" w14:textId="49EF5BD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en-US"/>
        </w:rPr>
        <w:t xml:space="preserve">        </w:t>
      </w:r>
    </w:p>
    <w:p w:rsidR="1E99D64D" w:rsidRDefault="1E99D64D" w14:paraId="284F9C97" w14:textId="11E44947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WebDriver driver;</w:t>
      </w:r>
    </w:p>
    <w:p w:rsidR="1E99D64D" w:rsidRDefault="1E99D64D" w14:paraId="3902E33D" w14:textId="47E63F36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58B8847F" w14:textId="03D261BF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LoginPage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objLogin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E99D64D" w:rsidRDefault="1E99D64D" w14:paraId="26CDFE90" w14:textId="4134CCCD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3CC2145E" w14:textId="4C92304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HomePage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objHomePage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E99D64D" w:rsidP="1E99D64D" w:rsidRDefault="1E99D64D" w14:paraId="4079643B" w14:textId="3A220F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RDefault="1E99D64D" w14:paraId="5A2313FA" w14:textId="3C15DD6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System.setProperty("webdriver.chrome.driver","C:\\ChromeDriver\\chromedriver.exe");</w:t>
      </w:r>
    </w:p>
    <w:p w:rsidR="1E99D64D" w:rsidRDefault="1E99D64D" w14:paraId="29C93D45" w14:textId="29A949FC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 = new ChromeDriver();</w:t>
      </w:r>
    </w:p>
    <w:p w:rsidR="1E99D64D" w:rsidRDefault="1E99D64D" w14:paraId="3B23F23E" w14:textId="215259F7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1AD8435" w14:textId="50335C3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driver.manage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().timeouts().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implicitlyWait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 xml:space="preserve">(10,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TimeUnit.SECONDS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en-US"/>
        </w:rPr>
        <w:t>);</w:t>
      </w:r>
    </w:p>
    <w:p w:rsidR="1E99D64D" w:rsidP="1E99D64D" w:rsidRDefault="1E99D64D" w14:paraId="16C39383" w14:textId="0942C6C9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P="1E99D64D" w:rsidRDefault="1E99D64D" w14:paraId="55452DF5" w14:textId="175B0DE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driver.get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lang w:val="en-US"/>
        </w:rPr>
        <w:t>"http://demo.guru99.com/V4/"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);</w:t>
      </w:r>
    </w:p>
    <w:p w:rsidR="1E99D64D" w:rsidRDefault="1E99D64D" w14:paraId="570B9E26" w14:textId="64496DE4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7DC1F40A" w14:textId="0F6484C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1E99D64D" w:rsidRDefault="1E99D64D" w14:paraId="577F2360" w14:textId="5268FB1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//Create Login Page object</w:t>
      </w:r>
    </w:p>
    <w:p w:rsidR="1E99D64D" w:rsidP="1E99D64D" w:rsidRDefault="1E99D64D" w14:paraId="05493C39" w14:textId="6E1639F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RDefault="1E99D64D" w14:paraId="10B833E2" w14:textId="39C6374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>objLogin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 xml:space="preserve"> 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new </w:t>
      </w:r>
      <w:proofErr w:type="spellStart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LoginPage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(driver);</w:t>
      </w:r>
    </w:p>
    <w:p w:rsidR="1E99D64D" w:rsidRDefault="1E99D64D" w14:paraId="4D438749" w14:textId="66CC15C8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151E8E9C" w14:textId="411A51B1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magenta"/>
          <w:lang w:val="en-US"/>
        </w:rPr>
        <w:t>//Verify login page title</w:t>
      </w:r>
    </w:p>
    <w:p w:rsidR="1E99D64D" w:rsidRDefault="1E99D64D" w14:paraId="1285BDEF" w14:textId="26B3211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P="1E99D64D" w:rsidRDefault="1E99D64D" w14:paraId="05763AEC" w14:textId="24B5F352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cyan"/>
          <w:lang w:val="en-US"/>
        </w:rPr>
      </w:pP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String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magenta"/>
          <w:lang w:val="en-US"/>
        </w:rPr>
        <w:t>loginPageTitle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proofErr w:type="spellStart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objLogin.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cyan"/>
          <w:lang w:val="en-US"/>
        </w:rPr>
        <w:t>getLoginTitle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cyan"/>
          <w:lang w:val="en-US"/>
        </w:rPr>
        <w:t>();</w:t>
      </w:r>
    </w:p>
    <w:p w:rsidR="1E99D64D" w:rsidRDefault="1E99D64D" w14:paraId="527B1941" w14:textId="37C0D20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00EB3792" w14:textId="6DBE2C30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6"/>
          <w:szCs w:val="36"/>
          <w:highlight w:val="magenta"/>
          <w:lang w:val="en-US"/>
        </w:rPr>
        <w:t>Assert.assertTrue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magenta"/>
          <w:lang w:val="en-US"/>
        </w:rPr>
        <w:t>loginPageTitle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.toLowerCase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).contains</w:t>
      </w:r>
      <w:proofErr w:type="gram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("guru99 bank"));</w:t>
      </w:r>
    </w:p>
    <w:p w:rsidR="1E99D64D" w:rsidP="1E99D64D" w:rsidRDefault="1E99D64D" w14:paraId="4B6B10C7" w14:textId="6C956A38">
      <w:pPr>
        <w:pStyle w:val="Normal"/>
      </w:pPr>
      <w:r>
        <w:drawing>
          <wp:inline wp14:editId="07FB6B44" wp14:anchorId="79AFFB01">
            <wp:extent cx="4572000" cy="647700"/>
            <wp:effectExtent l="0" t="0" r="0" b="0"/>
            <wp:docPr id="5390429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d4b01f9aaf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9D64D" w:rsidP="1E99D64D" w:rsidRDefault="1E99D64D" w14:paraId="13CC3C32" w14:textId="1924630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&lt;h2 class="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barone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" style="font-size:27</w:t>
      </w:r>
      <w:proofErr w:type="gram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px;font</w:t>
      </w:r>
      <w:proofErr w:type="gram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-weight:700;padding: 10px;"&gt;Guru99 Bank&lt;/h2&gt;</w:t>
      </w:r>
    </w:p>
    <w:p w:rsidR="1E99D64D" w:rsidRDefault="1E99D64D" w14:paraId="52190917" w14:textId="4667596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AA8F073" w14:textId="62D0591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//login to application</w:t>
      </w:r>
    </w:p>
    <w:p w:rsidR="1E99D64D" w:rsidRDefault="1E99D64D" w14:paraId="19DDEBF4" w14:textId="4163D420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774DBE3" w14:textId="45365990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objLogin.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cyan"/>
          <w:lang w:val="en-US"/>
        </w:rPr>
        <w:t>loginToGuru99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("mgr123", "mgr!23");</w:t>
      </w:r>
    </w:p>
    <w:p w:rsidR="1E99D64D" w:rsidRDefault="1E99D64D" w14:paraId="18D9EC8B" w14:textId="7FDE535C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65E07C25" w14:textId="540D6A1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 go the next page</w:t>
      </w:r>
    </w:p>
    <w:p w:rsidR="1E99D64D" w:rsidRDefault="1E99D64D" w14:paraId="385F301F" w14:textId="0BAFBA6A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4155EDA1" w14:textId="4541123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objHomePage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 xml:space="preserve"> 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new </w:t>
      </w:r>
      <w:proofErr w:type="spellStart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HomePage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driver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E99D64D" w:rsidRDefault="1E99D64D" w14:paraId="71513F4B" w14:textId="0963A07E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CE6A384" w14:textId="6E8CA95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  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magenta"/>
          <w:lang w:val="en-US"/>
        </w:rPr>
        <w:t>//Verify home page</w:t>
      </w:r>
    </w:p>
    <w:p w:rsidR="1E99D64D" w:rsidRDefault="1E99D64D" w14:paraId="2395BCE9" w14:textId="2E71BFE2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3AB32774" w14:textId="1AD6F404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magenta"/>
          <w:lang w:val="en-US"/>
        </w:rPr>
        <w:t>Assert.assertTrue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objHomePage.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cyan"/>
          <w:lang w:val="en-US"/>
        </w:rPr>
        <w:t>getHomePageDashboardUserName</w:t>
      </w:r>
      <w:proofErr w:type="spellEnd"/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()</w:t>
      </w: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spellStart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toLowerCase</w:t>
      </w:r>
      <w:proofErr w:type="spellEnd"/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().contains("manger id : mgr123"));</w:t>
      </w:r>
    </w:p>
    <w:p w:rsidR="1E99D64D" w:rsidRDefault="1E99D64D" w14:paraId="78A3B259" w14:textId="2B4A28B9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DB85AC3" w14:textId="44131D4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1E99D64D" w:rsidRDefault="1E99D64D" w14:paraId="00DF97C2" w14:textId="29B225DF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1E99D64D" w:rsidRDefault="1E99D64D" w14:paraId="4BB30C75" w14:textId="7D94D22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1E99D64D" w:rsidRDefault="1E99D64D" w14:paraId="2333BDD5" w14:textId="00046A4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driver.close();</w:t>
      </w:r>
    </w:p>
    <w:p w:rsidR="1E99D64D" w:rsidRDefault="1E99D64D" w14:paraId="6D09DA01" w14:textId="45796B01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E99D64D" w:rsidRDefault="1E99D64D" w14:paraId="17D958B4" w14:textId="16F94FC3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1E99D64D" w:rsidRDefault="1E99D64D" w14:paraId="21C7C24F" w14:textId="6B581A30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27E5CCC7" w14:textId="5839A245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99D64D" w:rsidRDefault="1E99D64D" w14:paraId="77180677" w14:textId="3B8D47FB"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E99D64D" w:rsidP="1E99D64D" w:rsidRDefault="1E99D64D" w14:paraId="219BCE91" w14:textId="766E0EFE">
      <w:pPr>
        <w:pStyle w:val="Normal"/>
      </w:pPr>
      <w:r w:rsidRPr="1E99D64D" w:rsidR="1E99D64D">
        <w:rPr>
          <w:rFonts w:ascii="Calibri" w:hAnsi="Calibri" w:eastAsia="Calibri" w:cs="Calibri"/>
          <w:noProof w:val="0"/>
          <w:sz w:val="22"/>
          <w:szCs w:val="22"/>
          <w:lang w:val="en-US"/>
        </w:rPr>
        <w:t>© 2019 GitHub, Inc.</w:t>
      </w:r>
    </w:p>
    <w:p w:rsidR="1E99D64D" w:rsidP="1E99D64D" w:rsidRDefault="1E99D64D" w14:paraId="267DAFD0" w14:textId="28E5AB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4580F154" w14:textId="4121A9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magenta"/>
          <w:lang w:val="en-US"/>
        </w:rPr>
        <w:t>Assert.assertTru</w:t>
      </w:r>
      <w:r w:rsidRPr="1E99D64D" w:rsidR="1E99D64D">
        <w:rPr>
          <w:rFonts w:ascii="Calibri" w:hAnsi="Calibri" w:eastAsia="Calibri" w:cs="Calibri"/>
          <w:b w:val="1"/>
          <w:bCs w:val="1"/>
          <w:noProof w:val="0"/>
          <w:sz w:val="32"/>
          <w:szCs w:val="32"/>
          <w:highlight w:val="magenta"/>
          <w:lang w:val="en-US"/>
        </w:rPr>
        <w:t>e</w:t>
      </w:r>
    </w:p>
    <w:p w:rsidR="1E99D64D" w:rsidP="1E99D64D" w:rsidRDefault="1E99D64D" w14:paraId="41829772" w14:textId="0C4B1388">
      <w:pPr>
        <w:pStyle w:val="Normal"/>
      </w:pPr>
      <w:hyperlink r:id="R981d53548456461a">
        <w:r w:rsidRPr="1E99D64D" w:rsidR="1E99D6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http://www.abodeqa.com/asserttruemessagecondition-in-selenium-webdriver-and-its-implementation/</w:t>
        </w:r>
      </w:hyperlink>
    </w:p>
    <w:p w:rsidR="1E99D64D" w:rsidP="1E99D64D" w:rsidRDefault="1E99D64D" w14:paraId="6258A969" w14:textId="7DE6F231">
      <w:pPr>
        <w:pStyle w:val="Normal"/>
      </w:pPr>
      <w:hyperlink r:id="R0a9da10a6ab74855">
        <w:r w:rsidRPr="1E99D64D" w:rsidR="1E99D6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https://webkul.com/blog/assertion-in-selenium-webdriver/</w:t>
        </w:r>
      </w:hyperlink>
    </w:p>
    <w:p w:rsidR="1E99D64D" w:rsidP="1E99D64D" w:rsidRDefault="1E99D64D" w14:paraId="74B2295A" w14:textId="597F04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99D64D" w:rsidP="1E99D64D" w:rsidRDefault="1E99D64D" w14:paraId="24B12D1F" w14:textId="2AB53A00">
      <w:pPr>
        <w:pStyle w:val="Normal"/>
        <w:rPr>
          <w:rFonts w:ascii="Arial" w:hAnsi="Arial" w:eastAsia="Arial" w:cs="Arial"/>
          <w:b w:val="1"/>
          <w:bCs w:val="1"/>
          <w:noProof w:val="0"/>
          <w:color w:val="545454"/>
          <w:sz w:val="32"/>
          <w:szCs w:val="32"/>
          <w:lang w:val="en-US"/>
        </w:rPr>
      </w:pPr>
      <w:proofErr w:type="spellStart"/>
      <w:r w:rsidRPr="1E99D64D" w:rsidR="1E99D64D">
        <w:rPr>
          <w:rFonts w:ascii="Arial" w:hAnsi="Arial" w:eastAsia="Arial" w:cs="Arial"/>
          <w:b w:val="1"/>
          <w:bCs w:val="1"/>
          <w:noProof w:val="0"/>
          <w:color w:val="6A6A6A"/>
          <w:sz w:val="32"/>
          <w:szCs w:val="32"/>
          <w:lang w:val="en-US"/>
        </w:rPr>
        <w:t>toLowerCase</w:t>
      </w:r>
      <w:proofErr w:type="spellEnd"/>
      <w:r w:rsidRPr="1E99D64D" w:rsidR="1E99D64D">
        <w:rPr>
          <w:rFonts w:ascii="Arial" w:hAnsi="Arial" w:eastAsia="Arial" w:cs="Arial"/>
          <w:b w:val="1"/>
          <w:bCs w:val="1"/>
          <w:noProof w:val="0"/>
          <w:color w:val="6A6A6A"/>
          <w:sz w:val="32"/>
          <w:szCs w:val="32"/>
          <w:lang w:val="en-US"/>
        </w:rPr>
        <w:t>(</w:t>
      </w:r>
      <w:proofErr w:type="gramStart"/>
      <w:r w:rsidRPr="1E99D64D" w:rsidR="1E99D64D">
        <w:rPr>
          <w:rFonts w:ascii="Arial" w:hAnsi="Arial" w:eastAsia="Arial" w:cs="Arial"/>
          <w:b w:val="1"/>
          <w:bCs w:val="1"/>
          <w:noProof w:val="0"/>
          <w:color w:val="6A6A6A"/>
          <w:sz w:val="32"/>
          <w:szCs w:val="32"/>
          <w:lang w:val="en-US"/>
        </w:rPr>
        <w:t>)</w:t>
      </w:r>
      <w:r w:rsidRPr="1E99D64D" w:rsidR="1E99D64D">
        <w:rPr>
          <w:rFonts w:ascii="Arial" w:hAnsi="Arial" w:eastAsia="Arial" w:cs="Arial"/>
          <w:b w:val="1"/>
          <w:bCs w:val="1"/>
          <w:noProof w:val="0"/>
          <w:color w:val="545454"/>
          <w:sz w:val="32"/>
          <w:szCs w:val="32"/>
          <w:lang w:val="en-US"/>
        </w:rPr>
        <w:t>.</w:t>
      </w:r>
      <w:r w:rsidRPr="1E99D64D" w:rsidR="1E99D64D">
        <w:rPr>
          <w:rFonts w:ascii="Arial" w:hAnsi="Arial" w:eastAsia="Arial" w:cs="Arial"/>
          <w:b w:val="1"/>
          <w:bCs w:val="1"/>
          <w:noProof w:val="0"/>
          <w:color w:val="6A6A6A"/>
          <w:sz w:val="32"/>
          <w:szCs w:val="32"/>
          <w:lang w:val="en-US"/>
        </w:rPr>
        <w:t>contains</w:t>
      </w:r>
      <w:proofErr w:type="gramEnd"/>
      <w:r w:rsidRPr="1E99D64D" w:rsidR="1E99D64D">
        <w:rPr>
          <w:rFonts w:ascii="Arial" w:hAnsi="Arial" w:eastAsia="Arial" w:cs="Arial"/>
          <w:b w:val="1"/>
          <w:bCs w:val="1"/>
          <w:noProof w:val="0"/>
          <w:color w:val="545454"/>
          <w:sz w:val="32"/>
          <w:szCs w:val="32"/>
          <w:lang w:val="en-US"/>
        </w:rPr>
        <w:t>()</w:t>
      </w:r>
    </w:p>
    <w:p w:rsidR="1E99D64D" w:rsidP="1E99D64D" w:rsidRDefault="1E99D64D" w14:paraId="7E0C3016" w14:textId="311C9B63">
      <w:pPr>
        <w:pStyle w:val="Normal"/>
      </w:pPr>
      <w:hyperlink r:id="R2bef4dcb400944b8">
        <w:r w:rsidRPr="1E99D64D" w:rsidR="1E99D64D">
          <w:rPr>
            <w:rStyle w:val="Hyperlink"/>
            <w:rFonts w:ascii="Arial" w:hAnsi="Arial" w:eastAsia="Arial" w:cs="Arial"/>
            <w:noProof w:val="0"/>
            <w:sz w:val="32"/>
            <w:szCs w:val="32"/>
            <w:lang w:val="en-US"/>
          </w:rPr>
          <w:t>https://teamtreehouse.com/community/how-to-use-the-contains-method-and-tolowercase-method-together</w:t>
        </w:r>
      </w:hyperlink>
    </w:p>
    <w:p w:rsidR="1E99D64D" w:rsidP="1E99D64D" w:rsidRDefault="1E99D64D" w14:paraId="54DD6F4B" w14:textId="45B459CA">
      <w:pPr>
        <w:pStyle w:val="Normal"/>
        <w:rPr>
          <w:rFonts w:ascii="Calibri" w:hAnsi="Calibri" w:eastAsia="Calibri" w:cs="Calibri"/>
          <w:b w:val="1"/>
          <w:bCs w:val="1"/>
          <w:noProof w:val="0"/>
          <w:sz w:val="144"/>
          <w:szCs w:val="144"/>
          <w:highlight w:val="yellow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452785"/>
  <w15:docId w15:val="{ccb62429-1971-4377-abe1-ad5fa9ac207c}"/>
  <w:rsids>
    <w:rsidRoot w:val="6D452785"/>
    <w:rsid w:val="1E99D64D"/>
    <w:rsid w:val="6D4527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a8d8bef3cb43ac" /><Relationship Type="http://schemas.openxmlformats.org/officeDocument/2006/relationships/hyperlink" Target="http://org.openqa.selenium.by/" TargetMode="External" Id="Rcd15d5efbbba407c" /><Relationship Type="http://schemas.openxmlformats.org/officeDocument/2006/relationships/image" Target="/media/image2.png" Id="R01d4b01f9aaf458e" /><Relationship Type="http://schemas.openxmlformats.org/officeDocument/2006/relationships/hyperlink" Target="http://www.abodeqa.com/asserttruemessagecondition-in-selenium-webdriver-and-its-implementation/" TargetMode="External" Id="R981d53548456461a" /><Relationship Type="http://schemas.openxmlformats.org/officeDocument/2006/relationships/hyperlink" Target="https://webkul.com/blog/assertion-in-selenium-webdriver/" TargetMode="External" Id="R0a9da10a6ab74855" /><Relationship Type="http://schemas.openxmlformats.org/officeDocument/2006/relationships/hyperlink" Target="https://teamtreehouse.com/community/how-to-use-the-contains-method-and-tolowercase-method-together" TargetMode="External" Id="R2bef4dcb400944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2019-04-03T04:24:20.3952358Z</dcterms:created>
  <dcterms:modified xsi:type="dcterms:W3CDTF">2019-04-03T04:55:02.6706835Z</dcterms:modified>
  <dc:creator>Oshani Lakchani</dc:creator>
  <lastModifiedBy>Oshani Lakchani</lastModifiedBy>
</coreProperties>
</file>