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CD7319" w14:textId="77777777" w:rsidR="00CF0A66" w:rsidRDefault="00CF0A66" w:rsidP="00CF0A66">
      <w:pPr>
        <w:pStyle w:val="Heading2"/>
      </w:pPr>
      <w:r>
        <w:rPr>
          <w:rStyle w:val="Strong"/>
          <w:b w:val="0"/>
          <w:bCs w:val="0"/>
        </w:rPr>
        <w:t>1. Planning</w:t>
      </w:r>
    </w:p>
    <w:p w14:paraId="72C56CBB" w14:textId="77777777" w:rsidR="00CF0A66" w:rsidRDefault="00CF0A66" w:rsidP="00CF0A66">
      <w:pPr>
        <w:pStyle w:val="Heading3"/>
      </w:pPr>
      <w:r>
        <w:rPr>
          <w:rStyle w:val="Strong"/>
          <w:b w:val="0"/>
          <w:bCs w:val="0"/>
        </w:rPr>
        <w:t>Objective</w:t>
      </w:r>
    </w:p>
    <w:p w14:paraId="1AE93C4B" w14:textId="77777777" w:rsidR="00CF0A66" w:rsidRDefault="00CF0A66" w:rsidP="00CF0A66">
      <w:pPr>
        <w:spacing w:before="100" w:beforeAutospacing="1" w:after="100" w:afterAutospacing="1"/>
      </w:pPr>
      <w:r>
        <w:t>To develop a secure and efficient Bank Management System that allows employees to manage customer accounts, check balances, transfer funds, and close accounts.</w:t>
      </w:r>
    </w:p>
    <w:p w14:paraId="00BAD48E" w14:textId="77777777" w:rsidR="00CF0A66" w:rsidRDefault="00CF0A66" w:rsidP="00CF0A66">
      <w:pPr>
        <w:pStyle w:val="Heading3"/>
      </w:pPr>
      <w:r>
        <w:rPr>
          <w:rStyle w:val="Strong"/>
          <w:b w:val="0"/>
          <w:bCs w:val="0"/>
        </w:rPr>
        <w:t>Key Considerations</w:t>
      </w:r>
    </w:p>
    <w:p w14:paraId="1A78EDC2" w14:textId="77777777" w:rsidR="00CF0A66" w:rsidRDefault="00CF0A66" w:rsidP="00CF0A66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Security &amp; Compliance (Authentication, Authorization)</w:t>
      </w:r>
    </w:p>
    <w:p w14:paraId="2C45D85C" w14:textId="77777777" w:rsidR="00CF0A66" w:rsidRDefault="00CF0A66" w:rsidP="00CF0A66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Performance &amp; Scalability</w:t>
      </w:r>
    </w:p>
    <w:p w14:paraId="0E8A1F33" w14:textId="77777777" w:rsidR="00CF0A66" w:rsidRDefault="00CF0A66" w:rsidP="00CF0A66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User Experience</w:t>
      </w:r>
    </w:p>
    <w:p w14:paraId="63DB9438" w14:textId="77777777" w:rsidR="00CF0A66" w:rsidRDefault="00CF0A66" w:rsidP="00CF0A66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Data Integrity</w:t>
      </w:r>
    </w:p>
    <w:p w14:paraId="79D222BC" w14:textId="77777777" w:rsidR="00CF0A66" w:rsidRDefault="00CF0A66" w:rsidP="00CF0A66">
      <w:pPr>
        <w:pStyle w:val="Heading3"/>
      </w:pPr>
      <w:r>
        <w:rPr>
          <w:rStyle w:val="Strong"/>
          <w:b w:val="0"/>
          <w:bCs w:val="0"/>
        </w:rPr>
        <w:t>Stakeholders</w:t>
      </w:r>
    </w:p>
    <w:p w14:paraId="0D8B8E85" w14:textId="77777777" w:rsidR="00CF0A66" w:rsidRDefault="00CF0A66" w:rsidP="00CF0A66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Bank Managers</w:t>
      </w:r>
    </w:p>
    <w:p w14:paraId="3DE7407C" w14:textId="77777777" w:rsidR="00CF0A66" w:rsidRDefault="00CF0A66" w:rsidP="00CF0A66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IT Team (Developers, QA, DevOps)</w:t>
      </w:r>
    </w:p>
    <w:p w14:paraId="6BA1A96A" w14:textId="33ED3594" w:rsidR="00CF0A66" w:rsidRDefault="00CF0A66" w:rsidP="00CF0A66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End-users (Bank Employees)</w:t>
      </w:r>
    </w:p>
    <w:p w14:paraId="2C925EE5" w14:textId="77777777" w:rsidR="00CF0A66" w:rsidRDefault="00CF0A66" w:rsidP="00CF0A66">
      <w:pPr>
        <w:pStyle w:val="Heading2"/>
      </w:pPr>
      <w:r>
        <w:rPr>
          <w:rStyle w:val="Strong"/>
          <w:b w:val="0"/>
          <w:bCs w:val="0"/>
        </w:rPr>
        <w:t>2. Requirement Analysis</w:t>
      </w:r>
    </w:p>
    <w:p w14:paraId="064F5468" w14:textId="77777777" w:rsidR="00CF0A66" w:rsidRDefault="00CF0A66" w:rsidP="00CF0A66">
      <w:pPr>
        <w:pStyle w:val="Heading3"/>
      </w:pPr>
      <w:r>
        <w:rPr>
          <w:rStyle w:val="Strong"/>
          <w:b w:val="0"/>
          <w:bCs w:val="0"/>
        </w:rPr>
        <w:t>Functional Requirements</w:t>
      </w:r>
    </w:p>
    <w:p w14:paraId="2C65CBC3" w14:textId="77777777" w:rsidR="00CF0A66" w:rsidRDefault="00CF0A66" w:rsidP="00CF0A66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Bank Employee Login</w:t>
      </w:r>
      <w:r>
        <w:t xml:space="preserve"> – Employees must log in using unique credentials.</w:t>
      </w:r>
    </w:p>
    <w:p w14:paraId="5846B13C" w14:textId="77777777" w:rsidR="00CF0A66" w:rsidRDefault="00CF0A66" w:rsidP="00CF0A66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Account Creation</w:t>
      </w:r>
      <w:r>
        <w:t xml:space="preserve"> – Ability to create new customer accounts with basic details.</w:t>
      </w:r>
    </w:p>
    <w:p w14:paraId="2B0A29E2" w14:textId="77777777" w:rsidR="00CF0A66" w:rsidRDefault="00CF0A66" w:rsidP="00CF0A66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Check Account Balance</w:t>
      </w:r>
      <w:r>
        <w:t xml:space="preserve"> – View current account balance.</w:t>
      </w:r>
    </w:p>
    <w:p w14:paraId="3FF589D6" w14:textId="77777777" w:rsidR="00CF0A66" w:rsidRDefault="00CF0A66" w:rsidP="00CF0A66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Money Transfer</w:t>
      </w:r>
      <w:r>
        <w:t xml:space="preserve"> – Transfer funds from one account to another.</w:t>
      </w:r>
    </w:p>
    <w:p w14:paraId="49B59C33" w14:textId="77777777" w:rsidR="00CF0A66" w:rsidRDefault="00CF0A66" w:rsidP="00CF0A66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Deduct Money</w:t>
      </w:r>
      <w:r>
        <w:t xml:space="preserve"> – Withdraw or debit money from an account.</w:t>
      </w:r>
    </w:p>
    <w:p w14:paraId="573638FA" w14:textId="77777777" w:rsidR="00CF0A66" w:rsidRDefault="00CF0A66" w:rsidP="00CF0A66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Close Account</w:t>
      </w:r>
      <w:r>
        <w:t xml:space="preserve"> – Permanently delete an account after verification.</w:t>
      </w:r>
    </w:p>
    <w:p w14:paraId="7115D4FC" w14:textId="77777777" w:rsidR="00CF0A66" w:rsidRDefault="00CF0A66" w:rsidP="00CF0A66">
      <w:pPr>
        <w:pStyle w:val="Heading3"/>
      </w:pPr>
      <w:r>
        <w:rPr>
          <w:rStyle w:val="Strong"/>
          <w:b w:val="0"/>
          <w:bCs w:val="0"/>
        </w:rPr>
        <w:t>Non-Functional Requirements</w:t>
      </w:r>
    </w:p>
    <w:p w14:paraId="6D98BD1B" w14:textId="77777777" w:rsidR="00CF0A66" w:rsidRDefault="00CF0A66" w:rsidP="00CF0A66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The system should have a response time of &lt; 3 seconds.</w:t>
      </w:r>
    </w:p>
    <w:p w14:paraId="179BB4DD" w14:textId="77777777" w:rsidR="00CF0A66" w:rsidRDefault="00CF0A66" w:rsidP="00CF0A66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Multi-factor authentication (MFA) for security.</w:t>
      </w:r>
    </w:p>
    <w:p w14:paraId="4B764618" w14:textId="77777777" w:rsidR="00CF0A66" w:rsidRDefault="00CF0A66" w:rsidP="00CF0A66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Support up to 10,000 concurrent users.</w:t>
      </w:r>
    </w:p>
    <w:p w14:paraId="16921BFF" w14:textId="693C7D13" w:rsidR="00CF0A66" w:rsidRDefault="00CF0A66" w:rsidP="00CF0A66">
      <w:pPr>
        <w:pStyle w:val="Heading2"/>
      </w:pPr>
      <w:r>
        <w:rPr>
          <w:rStyle w:val="Strong"/>
          <w:b w:val="0"/>
          <w:bCs w:val="0"/>
        </w:rPr>
        <w:t>3</w:t>
      </w:r>
      <w:r>
        <w:rPr>
          <w:rStyle w:val="Strong"/>
          <w:b w:val="0"/>
          <w:bCs w:val="0"/>
        </w:rPr>
        <w:t>. Testing</w:t>
      </w:r>
    </w:p>
    <w:p w14:paraId="7E48CA58" w14:textId="77777777" w:rsidR="00CF0A66" w:rsidRDefault="00CF0A66" w:rsidP="00CF0A66">
      <w:pPr>
        <w:pStyle w:val="Heading3"/>
      </w:pPr>
      <w:r>
        <w:rPr>
          <w:rStyle w:val="Strong"/>
          <w:b w:val="0"/>
          <w:bCs w:val="0"/>
        </w:rPr>
        <w:t>Types of Testing:</w:t>
      </w:r>
    </w:p>
    <w:p w14:paraId="49878176" w14:textId="77777777" w:rsidR="00CF0A66" w:rsidRDefault="00CF0A66" w:rsidP="00CF0A66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Unit Testing:</w:t>
      </w:r>
      <w:r>
        <w:t xml:space="preserve"> Individual functions like login, check balance, transfer funds.</w:t>
      </w:r>
    </w:p>
    <w:p w14:paraId="5128DC04" w14:textId="77777777" w:rsidR="00CF0A66" w:rsidRDefault="00CF0A66" w:rsidP="00CF0A66">
      <w:pPr>
        <w:pStyle w:val="Heading2"/>
        <w:rPr>
          <w:rStyle w:val="Strong"/>
          <w:b w:val="0"/>
          <w:bCs w:val="0"/>
        </w:rPr>
      </w:pPr>
    </w:p>
    <w:p w14:paraId="3C811B57" w14:textId="3FA260B2" w:rsidR="00CF0A66" w:rsidRDefault="00CF0A66" w:rsidP="00CF0A66">
      <w:pPr>
        <w:pStyle w:val="Heading2"/>
      </w:pPr>
      <w:r>
        <w:rPr>
          <w:rStyle w:val="Strong"/>
          <w:b w:val="0"/>
          <w:bCs w:val="0"/>
        </w:rPr>
        <w:t>4</w:t>
      </w:r>
      <w:r>
        <w:rPr>
          <w:rStyle w:val="Strong"/>
          <w:b w:val="0"/>
          <w:bCs w:val="0"/>
        </w:rPr>
        <w:t>. Maintenance</w:t>
      </w:r>
    </w:p>
    <w:p w14:paraId="4002B72A" w14:textId="77777777" w:rsidR="00CF0A66" w:rsidRDefault="00CF0A66" w:rsidP="00CF0A66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Bug Fixes</w:t>
      </w:r>
    </w:p>
    <w:p w14:paraId="4339A8F0" w14:textId="77777777" w:rsidR="00CF0A66" w:rsidRDefault="00CF0A66" w:rsidP="00CF0A66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Security Updates</w:t>
      </w:r>
    </w:p>
    <w:p w14:paraId="1612E17F" w14:textId="128F89CE" w:rsidR="00CF0A66" w:rsidRPr="00FC2060" w:rsidRDefault="00CF0A66" w:rsidP="00CF0A66">
      <w:pPr>
        <w:numPr>
          <w:ilvl w:val="0"/>
          <w:numId w:val="17"/>
        </w:numPr>
        <w:spacing w:before="100" w:beforeAutospacing="1" w:after="100" w:afterAutospacing="1" w:line="240" w:lineRule="auto"/>
        <w:rPr>
          <w:rStyle w:val="Strong"/>
          <w:b w:val="0"/>
          <w:bCs w:val="0"/>
        </w:rPr>
      </w:pPr>
      <w:r>
        <w:rPr>
          <w:rStyle w:val="Strong"/>
        </w:rPr>
        <w:t>Performance Optimization</w:t>
      </w:r>
    </w:p>
    <w:p w14:paraId="27A66AF2" w14:textId="688018D6" w:rsidR="00FC2060" w:rsidRPr="00FC2060" w:rsidRDefault="00FC2060" w:rsidP="00FC2060">
      <w:pPr>
        <w:pStyle w:val="Heading2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5. flow chart</w:t>
      </w:r>
      <w:bookmarkStart w:id="0" w:name="_GoBack"/>
      <w:bookmarkEnd w:id="0"/>
    </w:p>
    <w:p w14:paraId="7328FD88" w14:textId="7F39F737" w:rsidR="00FC2060" w:rsidRPr="00FC2060" w:rsidRDefault="00FC2060" w:rsidP="00FC2060">
      <w:pPr>
        <w:pStyle w:val="Heading1"/>
        <w:rPr>
          <w:rStyle w:val="Strong"/>
          <w:b w:val="0"/>
          <w:bCs w:val="0"/>
        </w:rPr>
      </w:pPr>
    </w:p>
    <w:p w14:paraId="540C71F0" w14:textId="281A3D21" w:rsidR="00FC2060" w:rsidRDefault="00FC2060" w:rsidP="00CF0A66">
      <w:pPr>
        <w:spacing w:before="100" w:beforeAutospacing="1" w:after="100" w:afterAutospacing="1" w:line="240" w:lineRule="auto"/>
      </w:pPr>
    </w:p>
    <w:p w14:paraId="2E2D422A" w14:textId="324D218A" w:rsidR="00CF0A66" w:rsidRDefault="00FC2060" w:rsidP="00CF0A66">
      <w:pPr>
        <w:spacing w:before="100" w:beforeAutospacing="1" w:after="100" w:afterAutospacing="1" w:line="240" w:lineRule="auto"/>
      </w:pPr>
      <w:r>
        <w:rPr>
          <w:noProof/>
          <w:lang w:val="en-US"/>
        </w:rPr>
        <w:drawing>
          <wp:inline distT="0" distB="0" distL="0" distR="0" wp14:anchorId="26B0440C" wp14:editId="6A17D285">
            <wp:extent cx="5731510" cy="44037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teGPT-State Diagram-1743571217348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CA1E" w14:textId="75E5A47D" w:rsidR="00E1411A" w:rsidRPr="00CF0A66" w:rsidRDefault="00E1411A" w:rsidP="00CF0A66"/>
    <w:sectPr w:rsidR="00E1411A" w:rsidRPr="00CF0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2007"/>
    <w:multiLevelType w:val="multilevel"/>
    <w:tmpl w:val="B4CA3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16382"/>
    <w:multiLevelType w:val="multilevel"/>
    <w:tmpl w:val="5A329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F8084A"/>
    <w:multiLevelType w:val="multilevel"/>
    <w:tmpl w:val="59AE0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55146E"/>
    <w:multiLevelType w:val="multilevel"/>
    <w:tmpl w:val="CD8E3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4C1F25"/>
    <w:multiLevelType w:val="multilevel"/>
    <w:tmpl w:val="17EE8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7A6BD3"/>
    <w:multiLevelType w:val="multilevel"/>
    <w:tmpl w:val="7BB8A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503EFA"/>
    <w:multiLevelType w:val="multilevel"/>
    <w:tmpl w:val="84C28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FF7607"/>
    <w:multiLevelType w:val="multilevel"/>
    <w:tmpl w:val="8D8E2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F075DB"/>
    <w:multiLevelType w:val="multilevel"/>
    <w:tmpl w:val="62CC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3E197B"/>
    <w:multiLevelType w:val="multilevel"/>
    <w:tmpl w:val="56CA1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BF7DC5"/>
    <w:multiLevelType w:val="multilevel"/>
    <w:tmpl w:val="72628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237B9B"/>
    <w:multiLevelType w:val="multilevel"/>
    <w:tmpl w:val="6C00D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5D2D82"/>
    <w:multiLevelType w:val="multilevel"/>
    <w:tmpl w:val="45D45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7E53EB"/>
    <w:multiLevelType w:val="multilevel"/>
    <w:tmpl w:val="4DFC4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31524E"/>
    <w:multiLevelType w:val="multilevel"/>
    <w:tmpl w:val="7BCA7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B62591"/>
    <w:multiLevelType w:val="multilevel"/>
    <w:tmpl w:val="D9E6E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E559F4"/>
    <w:multiLevelType w:val="multilevel"/>
    <w:tmpl w:val="39480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12"/>
  </w:num>
  <w:num w:numId="5">
    <w:abstractNumId w:val="4"/>
  </w:num>
  <w:num w:numId="6">
    <w:abstractNumId w:val="0"/>
  </w:num>
  <w:num w:numId="7">
    <w:abstractNumId w:val="13"/>
  </w:num>
  <w:num w:numId="8">
    <w:abstractNumId w:val="11"/>
  </w:num>
  <w:num w:numId="9">
    <w:abstractNumId w:val="5"/>
  </w:num>
  <w:num w:numId="10">
    <w:abstractNumId w:val="7"/>
  </w:num>
  <w:num w:numId="11">
    <w:abstractNumId w:val="6"/>
  </w:num>
  <w:num w:numId="12">
    <w:abstractNumId w:val="16"/>
  </w:num>
  <w:num w:numId="13">
    <w:abstractNumId w:val="2"/>
  </w:num>
  <w:num w:numId="14">
    <w:abstractNumId w:val="15"/>
  </w:num>
  <w:num w:numId="15">
    <w:abstractNumId w:val="8"/>
  </w:num>
  <w:num w:numId="16">
    <w:abstractNumId w:val="14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11A"/>
    <w:rsid w:val="0005306F"/>
    <w:rsid w:val="0058591E"/>
    <w:rsid w:val="00637EE0"/>
    <w:rsid w:val="00770E1F"/>
    <w:rsid w:val="007C3B85"/>
    <w:rsid w:val="00A046F0"/>
    <w:rsid w:val="00C800F4"/>
    <w:rsid w:val="00CF0A66"/>
    <w:rsid w:val="00E1411A"/>
    <w:rsid w:val="00ED1CCD"/>
    <w:rsid w:val="00FC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6D3F9"/>
  <w15:chartTrackingRefBased/>
  <w15:docId w15:val="{288176CB-E3FB-4492-AD23-512172584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1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1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1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1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1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1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1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1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1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1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141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1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1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1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1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1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1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1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1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1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1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1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1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1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1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1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1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11A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F0A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2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4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R</dc:creator>
  <cp:keywords/>
  <dc:description/>
  <cp:lastModifiedBy>Lucky Ali</cp:lastModifiedBy>
  <cp:revision>9</cp:revision>
  <dcterms:created xsi:type="dcterms:W3CDTF">2025-04-02T04:37:00Z</dcterms:created>
  <dcterms:modified xsi:type="dcterms:W3CDTF">2025-04-02T05:21:00Z</dcterms:modified>
</cp:coreProperties>
</file>