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070E" w14:textId="765A869B" w:rsidR="00BB1AFC" w:rsidRPr="00A02916" w:rsidRDefault="00BB1AFC" w:rsidP="00BB1AFC">
      <w:pPr>
        <w:ind w:left="360" w:hanging="360"/>
        <w:rPr>
          <w:sz w:val="36"/>
          <w:szCs w:val="40"/>
        </w:rPr>
      </w:pPr>
      <w:r w:rsidRPr="00A02916">
        <w:rPr>
          <w:rFonts w:hint="eastAsia"/>
          <w:sz w:val="36"/>
          <w:szCs w:val="40"/>
        </w:rPr>
        <w:t>本软件仅能给安装了chrome的机器使用</w:t>
      </w:r>
    </w:p>
    <w:p w14:paraId="5DAABE7E" w14:textId="0907F2A9" w:rsidR="00BB1AFC" w:rsidRPr="00A02916" w:rsidRDefault="00BB1AFC" w:rsidP="00BB1AF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解压本软件</w:t>
      </w:r>
    </w:p>
    <w:p w14:paraId="245A09EE" w14:textId="05EAAC4E" w:rsidR="00EE585B" w:rsidRPr="00A02916" w:rsidRDefault="00BB1AFC" w:rsidP="00EE585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打开chrome</w:t>
      </w:r>
      <w:r w:rsidRPr="00A02916">
        <w:rPr>
          <w:sz w:val="24"/>
          <w:szCs w:val="28"/>
        </w:rPr>
        <w:t xml:space="preserve"> </w:t>
      </w:r>
      <w:r w:rsidRPr="00A02916">
        <w:rPr>
          <w:rFonts w:hint="eastAsia"/>
          <w:sz w:val="24"/>
          <w:szCs w:val="28"/>
        </w:rPr>
        <w:t>地址栏输入：</w:t>
      </w:r>
      <w:hyperlink r:id="rId5" w:history="1">
        <w:r w:rsidRPr="00A02916">
          <w:rPr>
            <w:rStyle w:val="a4"/>
            <w:sz w:val="24"/>
            <w:szCs w:val="28"/>
          </w:rPr>
          <w:t>chrome://version/</w:t>
        </w:r>
      </w:hyperlink>
      <w:r w:rsidR="00EE585B" w:rsidRPr="00A02916">
        <w:rPr>
          <w:rFonts w:hint="eastAsia"/>
          <w:sz w:val="24"/>
          <w:szCs w:val="28"/>
        </w:rPr>
        <w:t>查看chrome版本</w:t>
      </w:r>
    </w:p>
    <w:p w14:paraId="16E0F325" w14:textId="25092D28" w:rsidR="00EE585B" w:rsidRPr="00A02916" w:rsidRDefault="00EE585B" w:rsidP="00EE585B">
      <w:pPr>
        <w:pStyle w:val="a3"/>
        <w:ind w:left="360" w:firstLineChars="0" w:firstLine="0"/>
        <w:rPr>
          <w:sz w:val="24"/>
          <w:szCs w:val="28"/>
        </w:rPr>
      </w:pPr>
      <w:r w:rsidRPr="00A02916">
        <w:rPr>
          <w:noProof/>
          <w:sz w:val="24"/>
          <w:szCs w:val="28"/>
        </w:rPr>
        <w:drawing>
          <wp:inline distT="0" distB="0" distL="0" distR="0" wp14:anchorId="12D64CE4" wp14:editId="42507E46">
            <wp:extent cx="52197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652" w14:textId="582169F3" w:rsidR="00EE585B" w:rsidRPr="00A02916" w:rsidRDefault="00EE585B" w:rsidP="00EE585B">
      <w:pPr>
        <w:pStyle w:val="a3"/>
        <w:ind w:left="360" w:firstLineChars="0" w:firstLine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（图中即位74版本）</w:t>
      </w:r>
    </w:p>
    <w:p w14:paraId="400F3C44" w14:textId="2136D612" w:rsidR="00EE585B" w:rsidRPr="00A02916" w:rsidRDefault="00EE585B" w:rsidP="00EE585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下载运行本软件所需要的chrome插件</w:t>
      </w:r>
      <w:hyperlink r:id="rId7" w:history="1">
        <w:r w:rsidRPr="00A02916">
          <w:rPr>
            <w:rStyle w:val="a4"/>
            <w:sz w:val="24"/>
            <w:szCs w:val="28"/>
          </w:rPr>
          <w:t>http://npm.taobao.org/mirrors/chromedriver/</w:t>
        </w:r>
      </w:hyperlink>
    </w:p>
    <w:p w14:paraId="3F77C1E6" w14:textId="7462CAB5" w:rsidR="00EE585B" w:rsidRPr="00A02916" w:rsidRDefault="00EE585B" w:rsidP="00EE585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键盘ctrl</w:t>
      </w:r>
      <w:r w:rsidRPr="00A02916">
        <w:rPr>
          <w:sz w:val="24"/>
          <w:szCs w:val="28"/>
        </w:rPr>
        <w:t xml:space="preserve"> </w:t>
      </w:r>
      <w:r w:rsidRPr="00A02916">
        <w:rPr>
          <w:rFonts w:hint="eastAsia"/>
          <w:sz w:val="24"/>
          <w:szCs w:val="28"/>
        </w:rPr>
        <w:t>+</w:t>
      </w:r>
      <w:r w:rsidRPr="00A02916">
        <w:rPr>
          <w:sz w:val="24"/>
          <w:szCs w:val="28"/>
        </w:rPr>
        <w:t xml:space="preserve"> </w:t>
      </w:r>
      <w:r w:rsidRPr="00A02916">
        <w:rPr>
          <w:rFonts w:hint="eastAsia"/>
          <w:sz w:val="24"/>
          <w:szCs w:val="28"/>
        </w:rPr>
        <w:t>f找到自己对应的版本号（</w:t>
      </w:r>
      <w:proofErr w:type="spellStart"/>
      <w:r w:rsidRPr="00A02916">
        <w:rPr>
          <w:rFonts w:hint="eastAsia"/>
          <w:sz w:val="24"/>
          <w:szCs w:val="28"/>
        </w:rPr>
        <w:t>e.</w:t>
      </w:r>
      <w:r w:rsidRPr="00A02916">
        <w:rPr>
          <w:sz w:val="24"/>
          <w:szCs w:val="28"/>
        </w:rPr>
        <w:t>g</w:t>
      </w:r>
      <w:proofErr w:type="spellEnd"/>
      <w:r w:rsidRPr="00A02916">
        <w:rPr>
          <w:rFonts w:hint="eastAsia"/>
          <w:sz w:val="24"/>
          <w:szCs w:val="28"/>
        </w:rPr>
        <w:t>：输入74）</w:t>
      </w:r>
    </w:p>
    <w:p w14:paraId="0D078987" w14:textId="092A421E" w:rsidR="00EE585B" w:rsidRPr="00A02916" w:rsidRDefault="00EE585B" w:rsidP="00EE585B">
      <w:pPr>
        <w:pStyle w:val="a3"/>
        <w:ind w:left="360" w:firstLineChars="0" w:firstLine="0"/>
        <w:rPr>
          <w:sz w:val="24"/>
          <w:szCs w:val="28"/>
        </w:rPr>
      </w:pPr>
      <w:r w:rsidRPr="00A02916">
        <w:rPr>
          <w:noProof/>
          <w:sz w:val="24"/>
          <w:szCs w:val="28"/>
        </w:rPr>
        <w:drawing>
          <wp:inline distT="0" distB="0" distL="0" distR="0" wp14:anchorId="361A6DA2" wp14:editId="2EEC9EDE">
            <wp:extent cx="2257425" cy="300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916">
        <w:rPr>
          <w:rFonts w:hint="eastAsia"/>
          <w:sz w:val="24"/>
          <w:szCs w:val="28"/>
        </w:rPr>
        <w:t>会有提示下载的文件</w:t>
      </w:r>
    </w:p>
    <w:p w14:paraId="35371C0A" w14:textId="7945037D" w:rsidR="00EE585B" w:rsidRPr="00A02916" w:rsidRDefault="00EE585B" w:rsidP="00EE585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各个版本只要大版本一致即可也就是图上75开头的文件任意下载一个都可以</w:t>
      </w:r>
    </w:p>
    <w:p w14:paraId="67A3D36F" w14:textId="29B0C847" w:rsidR="00EE585B" w:rsidRPr="00A02916" w:rsidRDefault="00EE585B" w:rsidP="00EE585B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将文件放至本软件解压的包内</w:t>
      </w:r>
    </w:p>
    <w:p w14:paraId="7E0006FC" w14:textId="77777777" w:rsidR="00EE585B" w:rsidRPr="00A02916" w:rsidRDefault="00EE585B" w:rsidP="00EE585B">
      <w:pPr>
        <w:pStyle w:val="a3"/>
        <w:ind w:left="360" w:firstLineChars="0" w:firstLine="0"/>
        <w:rPr>
          <w:sz w:val="24"/>
          <w:szCs w:val="28"/>
        </w:rPr>
      </w:pPr>
    </w:p>
    <w:p w14:paraId="51725868" w14:textId="7A1C0C66" w:rsidR="00EE585B" w:rsidRPr="00A02916" w:rsidRDefault="00EE585B" w:rsidP="00EE585B">
      <w:pPr>
        <w:rPr>
          <w:sz w:val="40"/>
          <w:szCs w:val="44"/>
        </w:rPr>
      </w:pPr>
      <w:r w:rsidRPr="00A02916">
        <w:rPr>
          <w:rFonts w:hint="eastAsia"/>
          <w:sz w:val="40"/>
          <w:szCs w:val="44"/>
        </w:rPr>
        <w:t>准备工作完成</w:t>
      </w:r>
    </w:p>
    <w:p w14:paraId="1A2589EE" w14:textId="5D6A1BD5" w:rsidR="00EE585B" w:rsidRPr="00A02916" w:rsidRDefault="00EE585B" w:rsidP="00EE585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开始保存百度的cookie</w:t>
      </w:r>
    </w:p>
    <w:p w14:paraId="4ABA94AB" w14:textId="7D2A5B8B" w:rsidR="00F72B4D" w:rsidRPr="00A02916" w:rsidRDefault="00F72B4D" w:rsidP="00EE585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lastRenderedPageBreak/>
        <w:t>运行文件夹中的第一步.</w:t>
      </w:r>
      <w:r w:rsidRPr="00A02916">
        <w:rPr>
          <w:sz w:val="24"/>
          <w:szCs w:val="28"/>
        </w:rPr>
        <w:t xml:space="preserve">exe </w:t>
      </w:r>
    </w:p>
    <w:p w14:paraId="5D06E2DF" w14:textId="02C629AF" w:rsidR="00F72B4D" w:rsidRPr="00A02916" w:rsidRDefault="00F72B4D" w:rsidP="00EE585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按照提示登录百度账号</w:t>
      </w:r>
    </w:p>
    <w:p w14:paraId="0739D32D" w14:textId="068BB7FA" w:rsidR="00F72B4D" w:rsidRPr="00A02916" w:rsidRDefault="00F72B4D" w:rsidP="00EE585B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完成后系统会自动保存，以后就不需要再打开了</w:t>
      </w:r>
    </w:p>
    <w:p w14:paraId="24AB0187" w14:textId="77777777" w:rsidR="00EA3895" w:rsidRDefault="00DB1188" w:rsidP="00F72B4D">
      <w:pPr>
        <w:rPr>
          <w:sz w:val="24"/>
          <w:szCs w:val="28"/>
        </w:rPr>
      </w:pPr>
      <w:r w:rsidRPr="00A02916">
        <w:rPr>
          <w:noProof/>
          <w:sz w:val="24"/>
          <w:szCs w:val="28"/>
        </w:rPr>
        <w:drawing>
          <wp:inline distT="0" distB="0" distL="0" distR="0" wp14:anchorId="4579ED2F" wp14:editId="2A13BA79">
            <wp:extent cx="2026311" cy="1379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743" cy="13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A9B8" w14:textId="762C8303" w:rsidR="00F72B4D" w:rsidRPr="00A02916" w:rsidRDefault="00DB1188" w:rsidP="00F72B4D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等此窗口弹出后点击OK再关闭浏览器</w:t>
      </w:r>
    </w:p>
    <w:p w14:paraId="4DFE0B1A" w14:textId="25FCCF4C" w:rsidR="00F72B4D" w:rsidRPr="00A02916" w:rsidRDefault="00F72B4D" w:rsidP="00F72B4D">
      <w:pPr>
        <w:rPr>
          <w:sz w:val="24"/>
          <w:szCs w:val="28"/>
        </w:rPr>
      </w:pPr>
    </w:p>
    <w:p w14:paraId="6EA94AD5" w14:textId="7A7A0021" w:rsidR="00F72B4D" w:rsidRPr="00A02916" w:rsidRDefault="00F72B4D" w:rsidP="00F72B4D">
      <w:pPr>
        <w:rPr>
          <w:sz w:val="44"/>
          <w:szCs w:val="48"/>
        </w:rPr>
      </w:pPr>
      <w:r w:rsidRPr="00A02916">
        <w:rPr>
          <w:rFonts w:hint="eastAsia"/>
          <w:sz w:val="44"/>
          <w:szCs w:val="48"/>
        </w:rPr>
        <w:t>正式开始</w:t>
      </w:r>
    </w:p>
    <w:p w14:paraId="3563EE38" w14:textId="67A09AAF" w:rsidR="00F72B4D" w:rsidRPr="00A02916" w:rsidRDefault="00F72B4D" w:rsidP="00F72B4D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双击第二步（带界面）即可自动运行</w:t>
      </w:r>
    </w:p>
    <w:p w14:paraId="175B2A81" w14:textId="40E0E4A4" w:rsidR="00F72B4D" w:rsidRPr="00A02916" w:rsidRDefault="00F72B4D" w:rsidP="00F72B4D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看看是否能够成功启动文件并运行</w:t>
      </w:r>
      <w:proofErr w:type="spellStart"/>
      <w:r w:rsidRPr="00A02916">
        <w:rPr>
          <w:rFonts w:hint="eastAsia"/>
          <w:sz w:val="24"/>
          <w:szCs w:val="28"/>
        </w:rPr>
        <w:t>ikatago</w:t>
      </w:r>
      <w:proofErr w:type="spellEnd"/>
    </w:p>
    <w:p w14:paraId="0EB03A4D" w14:textId="525A76E9" w:rsidR="00AE22B9" w:rsidRPr="00A02916" w:rsidRDefault="00AE22B9" w:rsidP="00AE22B9">
      <w:pPr>
        <w:rPr>
          <w:sz w:val="24"/>
          <w:szCs w:val="28"/>
        </w:rPr>
      </w:pPr>
    </w:p>
    <w:p w14:paraId="7390B4B0" w14:textId="1170C14C" w:rsidR="00AE22B9" w:rsidRPr="00A02916" w:rsidRDefault="00AE22B9" w:rsidP="00AE22B9">
      <w:pPr>
        <w:rPr>
          <w:sz w:val="24"/>
          <w:szCs w:val="28"/>
        </w:rPr>
      </w:pPr>
    </w:p>
    <w:p w14:paraId="2DB42FBE" w14:textId="103C37A8" w:rsidR="00AE22B9" w:rsidRDefault="00AE22B9" w:rsidP="00AE22B9">
      <w:pPr>
        <w:rPr>
          <w:sz w:val="44"/>
          <w:szCs w:val="48"/>
        </w:rPr>
      </w:pPr>
      <w:r w:rsidRPr="00A02916">
        <w:rPr>
          <w:rFonts w:hint="eastAsia"/>
          <w:sz w:val="44"/>
          <w:szCs w:val="48"/>
        </w:rPr>
        <w:t>下次使用</w:t>
      </w:r>
    </w:p>
    <w:p w14:paraId="712FEC4A" w14:textId="48F6AA86" w:rsidR="00120BE8" w:rsidRPr="00DC22D0" w:rsidRDefault="00120BE8" w:rsidP="00AE22B9">
      <w:pPr>
        <w:rPr>
          <w:color w:val="FF0000"/>
          <w:sz w:val="44"/>
          <w:szCs w:val="48"/>
        </w:rPr>
      </w:pPr>
      <w:r w:rsidRPr="00DC22D0">
        <w:rPr>
          <w:rFonts w:hint="eastAsia"/>
          <w:color w:val="FF0000"/>
          <w:sz w:val="44"/>
          <w:szCs w:val="48"/>
        </w:rPr>
        <w:t>可能要等</w:t>
      </w:r>
      <w:r w:rsidR="00DC22D0">
        <w:rPr>
          <w:rFonts w:hint="eastAsia"/>
          <w:color w:val="FF0000"/>
          <w:sz w:val="44"/>
          <w:szCs w:val="48"/>
        </w:rPr>
        <w:t>一段</w:t>
      </w:r>
      <w:r w:rsidRPr="00DC22D0">
        <w:rPr>
          <w:rFonts w:hint="eastAsia"/>
          <w:color w:val="FF0000"/>
          <w:sz w:val="44"/>
          <w:szCs w:val="48"/>
        </w:rPr>
        <w:t>时间</w:t>
      </w:r>
    </w:p>
    <w:p w14:paraId="604CCFCE" w14:textId="555FB73B" w:rsidR="00120BE8" w:rsidRPr="00DC22D0" w:rsidRDefault="00120BE8" w:rsidP="00AE22B9">
      <w:pPr>
        <w:rPr>
          <w:rFonts w:hint="eastAsia"/>
          <w:color w:val="FF0000"/>
          <w:sz w:val="44"/>
          <w:szCs w:val="48"/>
        </w:rPr>
      </w:pPr>
      <w:r w:rsidRPr="00DC22D0">
        <w:rPr>
          <w:rFonts w:hint="eastAsia"/>
          <w:color w:val="FF0000"/>
          <w:sz w:val="44"/>
          <w:szCs w:val="48"/>
        </w:rPr>
        <w:t>取决于GPU的数量</w:t>
      </w:r>
    </w:p>
    <w:p w14:paraId="0EB9C322" w14:textId="6C8CBBCF" w:rsidR="00AE22B9" w:rsidRPr="00A02916" w:rsidRDefault="00AE22B9" w:rsidP="00AE22B9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双击无</w:t>
      </w:r>
      <w:proofErr w:type="spellStart"/>
      <w:r w:rsidRPr="00A02916">
        <w:rPr>
          <w:rFonts w:hint="eastAsia"/>
          <w:sz w:val="24"/>
          <w:szCs w:val="28"/>
        </w:rPr>
        <w:t>gpu</w:t>
      </w:r>
      <w:proofErr w:type="spellEnd"/>
      <w:r w:rsidRPr="00A02916">
        <w:rPr>
          <w:rFonts w:hint="eastAsia"/>
          <w:sz w:val="24"/>
          <w:szCs w:val="28"/>
        </w:rPr>
        <w:t>版本等待</w:t>
      </w:r>
      <w:proofErr w:type="spellStart"/>
      <w:r w:rsidRPr="00A02916">
        <w:rPr>
          <w:rFonts w:hint="eastAsia"/>
          <w:sz w:val="24"/>
          <w:szCs w:val="28"/>
        </w:rPr>
        <w:t>gpu</w:t>
      </w:r>
      <w:proofErr w:type="spellEnd"/>
      <w:r w:rsidRPr="00A02916">
        <w:rPr>
          <w:rFonts w:hint="eastAsia"/>
          <w:sz w:val="24"/>
          <w:szCs w:val="28"/>
        </w:rPr>
        <w:t>的分配和启动</w:t>
      </w:r>
    </w:p>
    <w:p w14:paraId="6E0DD5D4" w14:textId="3177DFF2" w:rsidR="00AE22B9" w:rsidRPr="00A02916" w:rsidRDefault="00AE22B9" w:rsidP="00AE22B9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出现界面提示是点击ok确认</w:t>
      </w:r>
    </w:p>
    <w:p w14:paraId="377F945E" w14:textId="5017CEF1" w:rsidR="00AE22B9" w:rsidRPr="00A02916" w:rsidRDefault="00AE22B9" w:rsidP="00AE22B9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当界面提示以下图片时，不用点击ok，打开您的围棋软件正常连接使用即可</w:t>
      </w:r>
    </w:p>
    <w:p w14:paraId="04806D5E" w14:textId="3C6AC60C" w:rsidR="00AE22B9" w:rsidRPr="00A02916" w:rsidRDefault="00AE22B9" w:rsidP="00AE22B9">
      <w:pPr>
        <w:rPr>
          <w:sz w:val="24"/>
          <w:szCs w:val="28"/>
        </w:rPr>
      </w:pPr>
      <w:r w:rsidRPr="00A02916">
        <w:rPr>
          <w:noProof/>
          <w:sz w:val="24"/>
          <w:szCs w:val="28"/>
        </w:rPr>
        <w:lastRenderedPageBreak/>
        <w:drawing>
          <wp:inline distT="0" distB="0" distL="0" distR="0" wp14:anchorId="364D17C9" wp14:editId="46964120">
            <wp:extent cx="4295775" cy="2105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93AC" w14:textId="43566EEF" w:rsidR="00AE22B9" w:rsidRPr="00A02916" w:rsidRDefault="00AE22B9" w:rsidP="00AE22B9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当您打算断开连接时，点击ok</w:t>
      </w:r>
    </w:p>
    <w:p w14:paraId="65EA96B2" w14:textId="45FDA7B4" w:rsidR="00AE22B9" w:rsidRPr="00A02916" w:rsidRDefault="00AE22B9" w:rsidP="00AE22B9">
      <w:pPr>
        <w:rPr>
          <w:sz w:val="24"/>
          <w:szCs w:val="28"/>
        </w:rPr>
      </w:pPr>
      <w:r w:rsidRPr="00A02916">
        <w:rPr>
          <w:rFonts w:hint="eastAsia"/>
          <w:sz w:val="24"/>
          <w:szCs w:val="28"/>
        </w:rPr>
        <w:t>服务器将在一段时间后自动关闭</w:t>
      </w:r>
    </w:p>
    <w:sectPr w:rsidR="00AE22B9" w:rsidRPr="00A0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5345F"/>
    <w:multiLevelType w:val="hybridMultilevel"/>
    <w:tmpl w:val="3BE08DF2"/>
    <w:lvl w:ilvl="0" w:tplc="87902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741022"/>
    <w:multiLevelType w:val="hybridMultilevel"/>
    <w:tmpl w:val="C6983800"/>
    <w:lvl w:ilvl="0" w:tplc="37424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271379"/>
    <w:multiLevelType w:val="hybridMultilevel"/>
    <w:tmpl w:val="82C076D4"/>
    <w:lvl w:ilvl="0" w:tplc="6958B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BB"/>
    <w:rsid w:val="00120BE8"/>
    <w:rsid w:val="00143B05"/>
    <w:rsid w:val="00607DBB"/>
    <w:rsid w:val="00A02916"/>
    <w:rsid w:val="00AE22B9"/>
    <w:rsid w:val="00BB1AFC"/>
    <w:rsid w:val="00DB1188"/>
    <w:rsid w:val="00DC22D0"/>
    <w:rsid w:val="00EA3895"/>
    <w:rsid w:val="00EE585B"/>
    <w:rsid w:val="00F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C59"/>
  <w15:chartTrackingRefBased/>
  <w15:docId w15:val="{451E8431-E4A4-4A54-9062-8F38B2C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AF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1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npm.taobao.org/mirrors/chromedriv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chrome://vers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Yu Hong</dc:creator>
  <cp:keywords/>
  <dc:description/>
  <cp:lastModifiedBy>Zhu Yu Hong</cp:lastModifiedBy>
  <cp:revision>11</cp:revision>
  <dcterms:created xsi:type="dcterms:W3CDTF">2020-08-13T11:27:00Z</dcterms:created>
  <dcterms:modified xsi:type="dcterms:W3CDTF">2020-08-13T12:47:00Z</dcterms:modified>
</cp:coreProperties>
</file>