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84CDA" w14:textId="1832F453" w:rsidR="00143B05" w:rsidRDefault="000F12D0">
      <w:r>
        <w:rPr>
          <w:rFonts w:hint="eastAsia"/>
        </w:rPr>
        <w:t>需要将chrome添加到环境变量</w:t>
      </w:r>
    </w:p>
    <w:p w14:paraId="75D3D3B0" w14:textId="15106533" w:rsidR="000F12D0" w:rsidRDefault="000F12D0">
      <w:r>
        <w:rPr>
          <w:rFonts w:hint="eastAsia"/>
        </w:rPr>
        <w:t>右键计算机 属性</w:t>
      </w:r>
    </w:p>
    <w:p w14:paraId="31070735" w14:textId="7304ABD3" w:rsidR="000F12D0" w:rsidRDefault="000F12D0">
      <w:r>
        <w:rPr>
          <w:rFonts w:hint="eastAsia"/>
        </w:rPr>
        <w:t>高级系统设置</w:t>
      </w:r>
    </w:p>
    <w:p w14:paraId="1540BE9B" w14:textId="238694CC" w:rsidR="000F12D0" w:rsidRDefault="000F12D0">
      <w:r>
        <w:rPr>
          <w:rFonts w:hint="eastAsia"/>
        </w:rPr>
        <w:t>环境变量</w:t>
      </w:r>
    </w:p>
    <w:p w14:paraId="7D072561" w14:textId="15FA391A" w:rsidR="000F12D0" w:rsidRDefault="000F12D0">
      <w:r>
        <w:rPr>
          <w:noProof/>
        </w:rPr>
        <w:drawing>
          <wp:inline distT="0" distB="0" distL="0" distR="0" wp14:anchorId="076319CE" wp14:editId="672F2062">
            <wp:extent cx="3806353" cy="33430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893" cy="33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6AB2" w14:textId="76D7EFCE" w:rsidR="000F12D0" w:rsidRDefault="000F12D0">
      <w:r>
        <w:rPr>
          <w:rFonts w:hint="eastAsia"/>
        </w:rPr>
        <w:t>点击path</w:t>
      </w:r>
    </w:p>
    <w:p w14:paraId="55179F9B" w14:textId="33AFD77E" w:rsidR="000F12D0" w:rsidRDefault="000F12D0">
      <w:r>
        <w:rPr>
          <w:rFonts w:hint="eastAsia"/>
        </w:rPr>
        <w:t>编辑</w:t>
      </w:r>
    </w:p>
    <w:p w14:paraId="7BEADDCD" w14:textId="0C33ACCD" w:rsidR="000F12D0" w:rsidRDefault="000F12D0">
      <w:r>
        <w:rPr>
          <w:rFonts w:hint="eastAsia"/>
        </w:rPr>
        <w:t>新建</w:t>
      </w:r>
    </w:p>
    <w:p w14:paraId="3578E7F3" w14:textId="49A26F2E" w:rsidR="000F12D0" w:rsidRDefault="000F12D0">
      <w:r>
        <w:rPr>
          <w:rFonts w:hint="eastAsia"/>
        </w:rPr>
        <w:t>填入你chrome的地址</w:t>
      </w:r>
    </w:p>
    <w:p w14:paraId="74327269" w14:textId="7D50C8AB" w:rsidR="000F12D0" w:rsidRDefault="000F12D0">
      <w:r>
        <w:rPr>
          <w:noProof/>
        </w:rPr>
        <w:drawing>
          <wp:inline distT="0" distB="0" distL="0" distR="0" wp14:anchorId="704A5698" wp14:editId="6EE90AD0">
            <wp:extent cx="367665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32BF" w14:textId="00CF5B4F" w:rsidR="000F12D0" w:rsidRDefault="000F12D0">
      <w:pPr>
        <w:rPr>
          <w:rFonts w:hint="eastAsia"/>
        </w:rPr>
      </w:pPr>
      <w:r>
        <w:rPr>
          <w:rFonts w:hint="eastAsia"/>
        </w:rPr>
        <w:t>一路确定下去</w:t>
      </w:r>
      <w:r w:rsidR="00882475">
        <w:rPr>
          <w:rFonts w:hint="eastAsia"/>
        </w:rPr>
        <w:t xml:space="preserve"> 即可</w:t>
      </w:r>
    </w:p>
    <w:sectPr w:rsidR="000F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C"/>
    <w:rsid w:val="000F12D0"/>
    <w:rsid w:val="00143B05"/>
    <w:rsid w:val="00186D5C"/>
    <w:rsid w:val="008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536"/>
  <w15:chartTrackingRefBased/>
  <w15:docId w15:val="{6AC5E9CB-E8AB-4C22-B46B-D7F4D4FE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 Hong</dc:creator>
  <cp:keywords/>
  <dc:description/>
  <cp:lastModifiedBy>Zhu Yu Hong</cp:lastModifiedBy>
  <cp:revision>3</cp:revision>
  <dcterms:created xsi:type="dcterms:W3CDTF">2020-08-13T14:07:00Z</dcterms:created>
  <dcterms:modified xsi:type="dcterms:W3CDTF">2020-08-13T14:09:00Z</dcterms:modified>
</cp:coreProperties>
</file>