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03D6" w14:textId="6B9982FC" w:rsidR="00115368" w:rsidRDefault="00571D10">
      <w:pPr>
        <w:rPr>
          <w:rFonts w:ascii="Aharoni" w:hAnsi="Aharoni" w:cs="Aharoni"/>
          <w:b/>
          <w:bCs/>
          <w:szCs w:val="300"/>
        </w:rPr>
      </w:pPr>
      <w:r w:rsidRPr="008A286F">
        <w:rPr>
          <w:rStyle w:val="a3"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2022E" wp14:editId="513D9219">
                <wp:simplePos x="0" y="0"/>
                <wp:positionH relativeFrom="page">
                  <wp:posOffset>257250</wp:posOffset>
                </wp:positionH>
                <wp:positionV relativeFrom="paragraph">
                  <wp:posOffset>-1177290</wp:posOffset>
                </wp:positionV>
                <wp:extent cx="7648575" cy="232346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8575" cy="2323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5307" w14:textId="49C6AFC8" w:rsidR="008A286F" w:rsidRPr="009963F7" w:rsidRDefault="00104601" w:rsidP="0028776B">
                            <w:pPr>
                              <w:spacing w:line="600" w:lineRule="auto"/>
                              <w:rPr>
                                <w:w w:val="120"/>
                                <w:sz w:val="320"/>
                                <w:szCs w:val="320"/>
                              </w:rPr>
                            </w:pPr>
                            <w:r w:rsidRPr="009963F7">
                              <w:rPr>
                                <w:rStyle w:val="a7"/>
                                <w:smallCaps w:val="0"/>
                                <w:color w:val="auto"/>
                                <w:w w:val="120"/>
                                <w:sz w:val="320"/>
                                <w:szCs w:val="320"/>
                              </w:rPr>
                              <w:t>STAFF</w:t>
                            </w:r>
                          </w:p>
                          <w:p w14:paraId="661AA711" w14:textId="77777777" w:rsidR="0028776B" w:rsidRPr="009963F7" w:rsidRDefault="0028776B">
                            <w:pPr>
                              <w:rPr>
                                <w:sz w:val="320"/>
                                <w:szCs w:val="3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02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25pt;margin-top:-92.7pt;width:602.25pt;height:182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" filled="f" stroked="f">
                <v:textbox>
                  <w:txbxContent>
                    <w:p w14:paraId="1A1C5307" w14:textId="49C6AFC8" w:rsidR="008A286F" w:rsidRPr="009963F7" w:rsidRDefault="00104601" w:rsidP="0028776B">
                      <w:pPr>
                        <w:spacing w:line="600" w:lineRule="auto"/>
                        <w:rPr>
                          <w:w w:val="120"/>
                          <w:sz w:val="320"/>
                          <w:szCs w:val="320"/>
                        </w:rPr>
                      </w:pPr>
                      <w:r w:rsidRPr="009963F7">
                        <w:rPr>
                          <w:rStyle w:val="a7"/>
                          <w:smallCaps w:val="0"/>
                          <w:color w:val="auto"/>
                          <w:w w:val="120"/>
                          <w:sz w:val="320"/>
                          <w:szCs w:val="320"/>
                        </w:rPr>
                        <w:t>STAFF</w:t>
                      </w:r>
                    </w:p>
                    <w:p w14:paraId="661AA711" w14:textId="77777777" w:rsidR="0028776B" w:rsidRPr="009963F7" w:rsidRDefault="0028776B">
                      <w:pPr>
                        <w:rPr>
                          <w:sz w:val="320"/>
                          <w:szCs w:val="3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916C9">
        <w:rPr>
          <w:rFonts w:ascii="Goudy Stout" w:hAnsi="Goudy Stout" w:cs="Aharoni"/>
          <w:b/>
          <w:bCs/>
          <w:noProof/>
          <w:szCs w:val="300"/>
        </w:rPr>
        <w:drawing>
          <wp:anchor distT="0" distB="0" distL="114300" distR="114300" simplePos="0" relativeHeight="251659264" behindDoc="0" locked="0" layoutInCell="1" allowOverlap="1" wp14:anchorId="2C465092" wp14:editId="2CDDA0F6">
            <wp:simplePos x="0" y="0"/>
            <wp:positionH relativeFrom="page">
              <wp:posOffset>5324475</wp:posOffset>
            </wp:positionH>
            <wp:positionV relativeFrom="paragraph">
              <wp:posOffset>914774</wp:posOffset>
            </wp:positionV>
            <wp:extent cx="2343150" cy="305054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3FA" w:rsidRPr="001B5F44">
        <w:rPr>
          <w:rFonts w:ascii="Aharoni" w:hAnsi="Aharoni" w:cs="Aharoni" w:hint="cs"/>
          <w:b/>
          <w:bCs/>
          <w:noProof/>
          <w:szCs w:val="300"/>
        </w:rPr>
        <w:drawing>
          <wp:anchor distT="0" distB="0" distL="114300" distR="114300" simplePos="0" relativeHeight="251658240" behindDoc="0" locked="0" layoutInCell="1" allowOverlap="1" wp14:anchorId="7EB955B9" wp14:editId="197C7EE6">
            <wp:simplePos x="0" y="0"/>
            <wp:positionH relativeFrom="page">
              <wp:posOffset>96595</wp:posOffset>
            </wp:positionH>
            <wp:positionV relativeFrom="paragraph">
              <wp:posOffset>960755</wp:posOffset>
            </wp:positionV>
            <wp:extent cx="5935420" cy="8128825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20" cy="81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31196" w14:textId="08CE44F5" w:rsidR="00C916C9" w:rsidRPr="008A286F" w:rsidRDefault="006C5D91" w:rsidP="008A286F">
      <w:pPr>
        <w:ind w:right="6000"/>
        <w:rPr>
          <w:rStyle w:val="a3"/>
          <w:sz w:val="200"/>
          <w:szCs w:val="200"/>
        </w:rPr>
      </w:pPr>
      <w:r w:rsidRPr="00F913FA">
        <w:rPr>
          <w:rStyle w:val="a3"/>
          <w:noProof/>
          <w:sz w:val="200"/>
          <w:szCs w:val="2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1E1209" wp14:editId="13E7ED77">
                <wp:simplePos x="0" y="0"/>
                <wp:positionH relativeFrom="page">
                  <wp:posOffset>4878070</wp:posOffset>
                </wp:positionH>
                <wp:positionV relativeFrom="paragraph">
                  <wp:posOffset>3276600</wp:posOffset>
                </wp:positionV>
                <wp:extent cx="2913380" cy="565150"/>
                <wp:effectExtent l="0" t="0" r="635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13380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C30B7" w14:textId="4709A6C2" w:rsidR="00F913FA" w:rsidRPr="00F913FA" w:rsidRDefault="00F913FA" w:rsidP="00F913FA">
                            <w:pPr>
                              <w:pStyle w:val="a4"/>
                              <w:rPr>
                                <w:rFonts w:ascii="Impact" w:hAnsi="Impact"/>
                                <w:sz w:val="170"/>
                                <w:szCs w:val="170"/>
                              </w:rPr>
                            </w:pPr>
                            <w:r w:rsidRPr="00F913FA">
                              <w:rPr>
                                <w:rFonts w:ascii="Impact" w:hAnsi="Impact"/>
                                <w:sz w:val="170"/>
                                <w:szCs w:val="170"/>
                              </w:rP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1209" id="_x0000_s1027" type="#_x0000_t202" style="position:absolute;margin-left:384.1pt;margin-top:258pt;width:229.4pt;height:44.5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" filled="f" stroked="f">
                <v:textbox style="mso-fit-shape-to-text:t">
                  <w:txbxContent>
                    <w:p w14:paraId="452C30B7" w14:textId="4709A6C2" w:rsidR="00F913FA" w:rsidRPr="00F913FA" w:rsidRDefault="00F913FA" w:rsidP="00F913FA">
                      <w:pPr>
                        <w:pStyle w:val="a4"/>
                        <w:rPr>
                          <w:rFonts w:ascii="Impact" w:hAnsi="Impact"/>
                          <w:sz w:val="170"/>
                          <w:szCs w:val="170"/>
                        </w:rPr>
                      </w:pPr>
                      <w:r w:rsidRPr="00F913FA">
                        <w:rPr>
                          <w:rFonts w:ascii="Impact" w:hAnsi="Impact"/>
                          <w:sz w:val="170"/>
                          <w:szCs w:val="170"/>
                        </w:rPr>
                        <w:t>STAFF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71D10">
        <w:rPr>
          <w:rFonts w:ascii="Aharoni" w:hAnsi="Aharoni" w:cs="Aharoni"/>
          <w:b/>
          <w:bCs/>
          <w:noProof/>
          <w:szCs w:val="300"/>
        </w:rPr>
        <w:drawing>
          <wp:anchor distT="0" distB="0" distL="114300" distR="114300" simplePos="0" relativeHeight="251657215" behindDoc="0" locked="0" layoutInCell="1" allowOverlap="1" wp14:anchorId="62345F29" wp14:editId="5B9BCA3B">
            <wp:simplePos x="0" y="0"/>
            <wp:positionH relativeFrom="page">
              <wp:align>right</wp:align>
            </wp:positionH>
            <wp:positionV relativeFrom="paragraph">
              <wp:posOffset>4734448</wp:posOffset>
            </wp:positionV>
            <wp:extent cx="2420396" cy="2420396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396" cy="24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16C9" w:rsidRPr="008A286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44"/>
    <w:rsid w:val="00104601"/>
    <w:rsid w:val="00115368"/>
    <w:rsid w:val="001B5F44"/>
    <w:rsid w:val="0028776B"/>
    <w:rsid w:val="004C3AE8"/>
    <w:rsid w:val="00571D10"/>
    <w:rsid w:val="0058415E"/>
    <w:rsid w:val="006C5D91"/>
    <w:rsid w:val="008A286F"/>
    <w:rsid w:val="00984CC0"/>
    <w:rsid w:val="009963F7"/>
    <w:rsid w:val="009A5D3B"/>
    <w:rsid w:val="00AE0232"/>
    <w:rsid w:val="00B05B8C"/>
    <w:rsid w:val="00B817A6"/>
    <w:rsid w:val="00C916C9"/>
    <w:rsid w:val="00E409CF"/>
    <w:rsid w:val="00F713A6"/>
    <w:rsid w:val="00F9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8081"/>
  <w15:chartTrackingRefBased/>
  <w15:docId w15:val="{9E96E1A9-3B4A-4A4F-A021-AB7C59AF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601"/>
    <w:rPr>
      <w:rFonts w:ascii="Impact" w:hAnsi="Impact"/>
      <w:spacing w:val="440"/>
      <w:position w:val="6"/>
      <w:sz w:val="300"/>
    </w:rPr>
  </w:style>
  <w:style w:type="paragraph" w:styleId="1">
    <w:name w:val="heading 1"/>
    <w:basedOn w:val="a"/>
    <w:next w:val="a"/>
    <w:link w:val="10"/>
    <w:uiPriority w:val="9"/>
    <w:qFormat/>
    <w:rsid w:val="008A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286F"/>
    <w:rPr>
      <w:b/>
      <w:bCs/>
    </w:rPr>
  </w:style>
  <w:style w:type="paragraph" w:styleId="a4">
    <w:name w:val="No Spacing"/>
    <w:uiPriority w:val="1"/>
    <w:qFormat/>
    <w:rsid w:val="008A286F"/>
    <w:pPr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sid w:val="008A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A286F"/>
    <w:pPr>
      <w:ind w:left="720"/>
      <w:contextualSpacing/>
    </w:pPr>
  </w:style>
  <w:style w:type="character" w:styleId="a6">
    <w:name w:val="Book Title"/>
    <w:basedOn w:val="a0"/>
    <w:uiPriority w:val="33"/>
    <w:qFormat/>
    <w:rsid w:val="008A286F"/>
    <w:rPr>
      <w:b/>
      <w:bCs/>
      <w:i/>
      <w:iCs/>
      <w:spacing w:val="5"/>
    </w:rPr>
  </w:style>
  <w:style w:type="character" w:styleId="a7">
    <w:name w:val="Subtle Reference"/>
    <w:basedOn w:val="a0"/>
    <w:uiPriority w:val="31"/>
    <w:qFormat/>
    <w:rsid w:val="008A286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Cuoghi</dc:creator>
  <cp:keywords/>
  <dc:description/>
  <cp:lastModifiedBy>Ludovico Cuoghi</cp:lastModifiedBy>
  <cp:revision>11</cp:revision>
  <dcterms:created xsi:type="dcterms:W3CDTF">2021-07-20T17:08:00Z</dcterms:created>
  <dcterms:modified xsi:type="dcterms:W3CDTF">2021-08-02T16:48:00Z</dcterms:modified>
</cp:coreProperties>
</file>