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Linux下安装jdk和安装tomcat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1）下载软件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FF6600"/>
          <w:spacing w:val="0"/>
          <w:sz w:val="21"/>
          <w:szCs w:val="21"/>
          <w:u w:val="single"/>
          <w:shd w:val="clear" w:fill="FFFFFF"/>
        </w:rPr>
      </w:pPr>
      <w:r>
        <w:rPr>
          <w:rFonts w:hint="eastAsia"/>
          <w:lang w:val="en-US" w:eastAsia="zh-CN"/>
        </w:rPr>
        <w:t>1.官网下载JDK版本</w:t>
      </w:r>
      <w:r>
        <w:rPr>
          <w:rFonts w:ascii="Tahoma" w:hAnsi="Tahoma" w:eastAsia="Tahoma" w:cs="Tahoma"/>
          <w:b w:val="0"/>
          <w:i w:val="0"/>
          <w:caps w:val="0"/>
          <w:color w:val="FF66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ascii="Tahoma" w:hAnsi="Tahoma" w:eastAsia="Tahoma" w:cs="Tahoma"/>
          <w:b w:val="0"/>
          <w:i w:val="0"/>
          <w:caps w:val="0"/>
          <w:color w:val="FF6600"/>
          <w:spacing w:val="0"/>
          <w:sz w:val="21"/>
          <w:szCs w:val="21"/>
          <w:u w:val="single"/>
          <w:shd w:val="clear" w:fill="FFFFFF"/>
        </w:rPr>
        <w:instrText xml:space="preserve"> HYPERLINK "http://download.oracle.com/otn-pub/java/jdk/6u32-b05/jdk-6u32-linux-x64.bin" </w:instrText>
      </w:r>
      <w:r>
        <w:rPr>
          <w:rFonts w:ascii="Tahoma" w:hAnsi="Tahoma" w:eastAsia="Tahoma" w:cs="Tahoma"/>
          <w:b w:val="0"/>
          <w:i w:val="0"/>
          <w:caps w:val="0"/>
          <w:color w:val="FF66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FF6600"/>
          <w:spacing w:val="0"/>
          <w:sz w:val="21"/>
          <w:szCs w:val="21"/>
          <w:u w:val="single"/>
          <w:shd w:val="clear" w:fill="FFFFFF"/>
        </w:rPr>
        <w:t>http://download.oracle.com/otn-pub/java/jdk/</w:t>
      </w:r>
      <w:r>
        <w:rPr>
          <w:rFonts w:hint="default" w:ascii="Tahoma" w:hAnsi="Tahoma" w:eastAsia="Tahoma" w:cs="Tahoma"/>
          <w:b w:val="0"/>
          <w:i w:val="0"/>
          <w:caps w:val="0"/>
          <w:color w:val="FF6600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1.解压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lang w:val="en-US" w:eastAsia="zh-CN" w:bidi="ar"/>
        </w:rPr>
        <w:t xml:space="preserve">tar xvf 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lang w:val="en-US" w:eastAsia="zh-CN" w:bidi="ar"/>
        </w:rPr>
        <w:t>jdk-8u111-linux-x64.tar.gz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复制到指定文件，（这里复制到/usr/java）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cp –r jdk1</w:t>
      </w: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.8.0_111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/usr/java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查看是否解压成功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cd /usr/java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./bin/java -version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java -version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设置环境变量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vi /etc/profile</w:t>
      </w:r>
    </w:p>
    <w:p>
      <w:pPr>
        <w:numPr>
          <w:ilvl w:val="0"/>
          <w:numId w:val="0"/>
        </w:numPr>
        <w:rPr>
          <w:rStyle w:val="5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Style w:val="5"/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出现编辑框</w:t>
      </w:r>
      <w:r>
        <w:rPr>
          <w:rStyle w:val="5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,在"HISTSIZE=1000"底下添加环境变量的路径: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JAVA_HOME=/usr/java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PATH=$PATH:$JAVA_HOME/bin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CLASSPATH=.:$JAVA_HOME/lib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JRE_HOME=$JAVA_HOME/jre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Style w:val="5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Style w:val="5"/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在</w:t>
      </w:r>
      <w:r>
        <w:rPr>
          <w:rStyle w:val="5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"export PATH USER LOGNAME MAIL HOSTNAME HISTSIZE INPUTRC"下面添加：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export JAVA_HOME PATH CLASSPATH JRE_HOME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Style w:val="5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Style w:val="5"/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按</w:t>
      </w:r>
      <w:r>
        <w:rPr>
          <w:rStyle w:val="5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Esc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退出编辑框,再按“Shift+;”,输入wq (写入保存并退出)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source /etc/profile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Style w:val="5"/>
          <w:rFonts w:hint="eastAsia" w:ascii="Tahoma" w:hAnsi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Style w:val="5"/>
          <w:rFonts w:hint="eastAsia" w:ascii="Tahoma" w:hAnsi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使环境变量生效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Style w:val="5"/>
          <w:rFonts w:hint="eastAsia" w:ascii="Tahoma" w:hAnsi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Style w:val="5"/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Style w:val="5"/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查看是否安装和配置成功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java -version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Style w:val="5"/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Style w:val="5"/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Style w:val="5"/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出现如下：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Style w:val="5"/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Style w:val="5"/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openjdk version "1.8.0_65"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Style w:val="5"/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Style w:val="5"/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OpenJDK Runtime Environment (build 1.8.0_65-b17)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Style w:val="5"/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Style w:val="5"/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OpenJDK 64-Bit Server VM (build 25.65-b01, mixed mode)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Style w:val="5"/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Style w:val="5"/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Tahoma" w:hAnsi="Tahoma" w:eastAsia="Tahoma" w:cs="Tahoma"/>
          <w:i w:val="0"/>
          <w:color w:val="444444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Style w:val="5"/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avac查看是否安装成功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Style w:val="5"/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Style w:val="5"/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Style w:val="5"/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Style w:val="5"/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Style w:val="5"/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5"/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安装tomcat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下载软件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1、到官网下载tomcat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instrText xml:space="preserve"> HYPERLINK "http://tomcat.apache.org/download-80.cgi"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t>http://tomcat.apache.org/download-80.cgi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解压到当前目录：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-xzvf apache-tomcat-8.5.8.tar.gz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将解压后的目录copy到工作目录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cp apache-tomcat-8.5.8/opt 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在/opt/apache-tomcat-8.5.8/bin目录下执行./startup.sh启动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./startup.sh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验证是否正常启动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get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"http://localhost:8080"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http://localhost:8080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远程访问的时候需要打开防火墙的8080端口才可以访问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设置防火墙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在防火墙中打开8080端口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firewall-cmd –zone=public –add-port=8080/tcp –permanent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重启防火墙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systemctl restart firewalld.service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远程访问即可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"http://localhost:8080"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http://localhost:8080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安装mysql数据库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eastAsia"/>
        </w:rPr>
        <w:t>下载 mysql57-community-release-el7-8.noarch.rpm 的 YUM 源：</w:t>
      </w:r>
      <w:r>
        <w:rPr>
          <w:rFonts w:hint="default"/>
        </w:rPr>
        <w:br w:type="textWrapping"/>
      </w:r>
      <w:r>
        <w:rPr>
          <w:rFonts w:hint="default"/>
        </w:rPr>
        <w:t>wget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"http://repo.mysql.com/mysql57-community-release-el7-8.noarch.rpm" </w:instrText>
      </w:r>
      <w:r>
        <w:rPr>
          <w:rFonts w:hint="default"/>
        </w:rPr>
        <w:fldChar w:fldCharType="separate"/>
      </w:r>
      <w:r>
        <w:rPr>
          <w:rFonts w:hint="default"/>
        </w:rPr>
        <w:t>http://repo.mysql.com/mysql57-community-release-el7-8.noarch.rpm</w:t>
      </w:r>
      <w:r>
        <w:rPr>
          <w:rFonts w:hint="default"/>
        </w:rPr>
        <w:fldChar w:fldCharType="end"/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eastAsia"/>
        </w:rPr>
        <w:t>安装 mysql57-community-release-el7-8.noarch.rpm：</w:t>
      </w:r>
      <w:r>
        <w:rPr>
          <w:rFonts w:hint="default"/>
        </w:rPr>
        <w:br w:type="textWrapping"/>
      </w:r>
      <w:r>
        <w:rPr>
          <w:rFonts w:hint="default"/>
        </w:rPr>
        <w:t>rpm -ivh mysql57-community-release-el7-8.noarch.rpm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eastAsia"/>
        </w:rPr>
        <w:t>安装 MySQL：</w:t>
      </w:r>
      <w:r>
        <w:rPr>
          <w:rFonts w:hint="default"/>
        </w:rPr>
        <w:br w:type="textWrapping"/>
      </w:r>
      <w:r>
        <w:rPr>
          <w:rFonts w:hint="default"/>
        </w:rPr>
        <w:t>yum install mysql-server</w:t>
      </w:r>
    </w:p>
    <w:p>
      <w:pPr>
        <w:rPr>
          <w:rFonts w:hint="eastAsia"/>
        </w:rPr>
      </w:pPr>
      <w:r>
        <w:rPr>
          <w:rFonts w:hint="eastAsia"/>
        </w:rPr>
        <w:t>一路 Y 下去即可；</w:t>
      </w:r>
    </w:p>
    <w:p>
      <w:pPr>
        <w:rPr>
          <w:rFonts w:hint="default"/>
        </w:rPr>
      </w:pPr>
      <w:r>
        <w:rPr>
          <w:rFonts w:hint="eastAsia"/>
        </w:rPr>
        <w:t>安装完毕后，在  /var/log/mysqld.log 文件中会自动生成一个随机的密码，我们需要先取得这个随机密码，以用于登录 MySQL 服务端：</w:t>
      </w:r>
      <w:r>
        <w:rPr>
          <w:rFonts w:hint="default"/>
        </w:rPr>
        <w:br w:type="textWrapping"/>
      </w:r>
      <w:r>
        <w:rPr>
          <w:rFonts w:hint="default"/>
        </w:rPr>
        <w:t>grep "password" /var/log/mysqld.log</w:t>
      </w:r>
      <w:r>
        <w:rPr>
          <w:rFonts w:hint="default"/>
        </w:rPr>
        <w:br w:type="textWrapping"/>
      </w:r>
      <w:r>
        <w:rPr>
          <w:rFonts w:hint="default"/>
        </w:rPr>
        <w:t>打印如下内容：</w:t>
      </w:r>
      <w:r>
        <w:rPr>
          <w:rFonts w:hint="default"/>
        </w:rPr>
        <w:br w:type="textWrapping"/>
      </w:r>
      <w:r>
        <w:rPr>
          <w:rFonts w:hint="default"/>
        </w:rPr>
        <w:t>A temporary password is generated for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"mailto:root@localhost" </w:instrText>
      </w:r>
      <w:r>
        <w:rPr>
          <w:rFonts w:hint="default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B32BD5"/>
          <w:spacing w:val="0"/>
          <w:szCs w:val="21"/>
          <w:u w:val="single"/>
          <w:shd w:val="clear" w:fill="FAFAFC"/>
        </w:rPr>
        <w:t>root@localhost</w:t>
      </w:r>
      <w:r>
        <w:rPr>
          <w:rFonts w:hint="default"/>
        </w:rPr>
        <w:fldChar w:fldCharType="end"/>
      </w:r>
      <w:r>
        <w:rPr>
          <w:rFonts w:hint="default"/>
        </w:rPr>
        <w:t>: hilX0U!9i3_6</w:t>
      </w:r>
      <w:r>
        <w:rPr>
          <w:rFonts w:hint="default"/>
        </w:rPr>
        <w:br w:type="textWrapping"/>
      </w:r>
      <w:r>
        <w:rPr>
          <w:rFonts w:hint="default"/>
        </w:rPr>
        <w:t>我们复制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"mailto:root@localhost" </w:instrText>
      </w:r>
      <w:r>
        <w:rPr>
          <w:rFonts w:hint="default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B32BD5"/>
          <w:spacing w:val="0"/>
          <w:szCs w:val="21"/>
          <w:u w:val="single"/>
          <w:shd w:val="clear" w:fill="FAFAFC"/>
        </w:rPr>
        <w:t>root@localhost</w:t>
      </w:r>
      <w:r>
        <w:rPr>
          <w:rFonts w:hint="default"/>
        </w:rPr>
        <w:fldChar w:fldCharType="end"/>
      </w:r>
      <w:r>
        <w:rPr>
          <w:rFonts w:hint="default"/>
        </w:rPr>
        <w:t>: 后面的随机字符串，这个字符串就是 MySQL 在安装完成后为我们随机生成的密码；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先用随机密码登录mysql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"C:\\Users\\user\\AppData\\Roaming\\Tencent\\Users\\1048593688\\QQ\\WinTemp\\RichOle\\81@SYE{UQF%USGV~XHZJ5[S.png"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09925" cy="3143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如图输入随机密码即可登录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</w:t>
      </w:r>
    </w:p>
    <w:p>
      <w:pPr>
        <w:numPr>
          <w:numId w:val="0"/>
        </w:num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格式：mysql&gt; set password for 用户名@localhost = password('新密码');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例子：mysql&gt; set password for root@localhost = password('123'); 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修改密码为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123可能会报Your password does not satisfy the current policy requirements这个错，意思是密码不安全，建议修改为1314@feifei这样的形式</w:t>
      </w:r>
    </w:p>
    <w:p>
      <w:pPr>
        <w:numPr>
          <w:ilvl w:val="0"/>
          <w:numId w:val="6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退出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exit;</w:t>
      </w:r>
    </w:p>
    <w:p>
      <w:pPr>
        <w:numPr>
          <w:ilvl w:val="0"/>
          <w:numId w:val="6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打开3306端口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firewall-cmd --zone=public --add-port=3306/tcp --permanent</w:t>
      </w:r>
    </w:p>
    <w:p>
      <w:pPr>
        <w:numPr>
          <w:ilvl w:val="0"/>
          <w:numId w:val="6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重启防火墙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systemctl restart firewalld.service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18A05"/>
    <w:multiLevelType w:val="singleLevel"/>
    <w:tmpl w:val="58818A05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818AA0"/>
    <w:multiLevelType w:val="singleLevel"/>
    <w:tmpl w:val="58818AA0"/>
    <w:lvl w:ilvl="0" w:tentative="0">
      <w:start w:val="3"/>
      <w:numFmt w:val="decimal"/>
      <w:suff w:val="nothing"/>
      <w:lvlText w:val="%1)"/>
      <w:lvlJc w:val="left"/>
    </w:lvl>
  </w:abstractNum>
  <w:abstractNum w:abstractNumId="2">
    <w:nsid w:val="58818BE2"/>
    <w:multiLevelType w:val="singleLevel"/>
    <w:tmpl w:val="58818BE2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8818C50"/>
    <w:multiLevelType w:val="singleLevel"/>
    <w:tmpl w:val="58818C50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819B42"/>
    <w:multiLevelType w:val="singleLevel"/>
    <w:tmpl w:val="58819B42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364715"/>
    <w:multiLevelType w:val="singleLevel"/>
    <w:tmpl w:val="5936471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C25F1"/>
    <w:rsid w:val="041554CD"/>
    <w:rsid w:val="07B26394"/>
    <w:rsid w:val="08F60420"/>
    <w:rsid w:val="0B485A8F"/>
    <w:rsid w:val="0BCF5C13"/>
    <w:rsid w:val="15024E78"/>
    <w:rsid w:val="169C25F1"/>
    <w:rsid w:val="216D78D8"/>
    <w:rsid w:val="2C3A39C1"/>
    <w:rsid w:val="2F1E6441"/>
    <w:rsid w:val="31496B3A"/>
    <w:rsid w:val="329D6B65"/>
    <w:rsid w:val="38603262"/>
    <w:rsid w:val="3ABF21F3"/>
    <w:rsid w:val="3BFE562D"/>
    <w:rsid w:val="3DCF3AE4"/>
    <w:rsid w:val="3DFE5E96"/>
    <w:rsid w:val="41E529E8"/>
    <w:rsid w:val="421F11DF"/>
    <w:rsid w:val="467C3E05"/>
    <w:rsid w:val="491943A8"/>
    <w:rsid w:val="4B2807B2"/>
    <w:rsid w:val="4E8D4C98"/>
    <w:rsid w:val="4F424424"/>
    <w:rsid w:val="4F7968F2"/>
    <w:rsid w:val="533F2EF7"/>
    <w:rsid w:val="542B7A1D"/>
    <w:rsid w:val="56512ADD"/>
    <w:rsid w:val="59297F4A"/>
    <w:rsid w:val="5C655167"/>
    <w:rsid w:val="619828E5"/>
    <w:rsid w:val="671D3F9E"/>
    <w:rsid w:val="6BCB4908"/>
    <w:rsid w:val="70D352EE"/>
    <w:rsid w:val="71D165C8"/>
    <w:rsid w:val="71D61319"/>
    <w:rsid w:val="7A986C25"/>
    <w:rsid w:val="7B203FDD"/>
    <w:rsid w:val="7CAF5C1D"/>
    <w:rsid w:val="7CEB5F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2017-01-20T03:41:00Z</dcterms:created>
  <dc:creator>user</dc:creator>
  <cp:lastModifiedBy>user</cp:lastModifiedBy>
  <dcterms:modified xsi:type="dcterms:W3CDTF">2017-06-06T06:13:58Z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