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spring框架搭建（略：具体看ssm框架搭建）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配置quartz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~ #{copyright}#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               http://www.springframework.org/schema/context 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fldChar w:fldCharType="begin"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instrText xml:space="preserve"> HYPERLINK "http://www.springframework.org/schema/context/spring-context-4.0.xsd\"&gt;" </w:instrTex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fldChar w:fldCharType="separate"/>
            </w:r>
            <w:r>
              <w:rPr>
                <w:rStyle w:val="5"/>
                <w:rFonts w:hint="eastAsia" w:ascii="Consolas" w:hAnsi="Consolas" w:eastAsia="Consolas"/>
                <w:i/>
                <w:sz w:val="15"/>
                <w:szCs w:val="15"/>
              </w:rPr>
              <w:t>http://www.springframework.org/schema/context/spring-context-4.0.xsd"</w:t>
            </w:r>
            <w:r>
              <w:rPr>
                <w:rStyle w:val="5"/>
                <w:rFonts w:hint="eastAsia" w:ascii="Consolas" w:hAnsi="Consolas" w:eastAsia="Consolas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fldChar w:fldCharType="end"/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white"/>
              </w:rPr>
              <w:t>"scheduler"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white"/>
              </w:rPr>
              <w:t>"org.springframework.scheduling.quartz.SchedulerFactoryBean"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white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lang w:val="en-US" w:eastAsia="zh-CN"/>
              </w:rPr>
              <w:t>&lt;/beans&gt;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建立保存任务的实体类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SchedulerDto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jobId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//任务ID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jobName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//任务名称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jobGroup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//任务分组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jobClassName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//任务类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triggerName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triggerGroup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jobStatus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//任务状态   0禁用    1启用    2删除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cronExpression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//任务运行时间表达式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jobDesc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//任务描述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3F7F5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15"/>
                <w:szCs w:val="15"/>
                <w:lang w:val="en-US" w:eastAsia="zh-CN"/>
              </w:rPr>
              <w:t xml:space="preserve">      Getter/setter方法省略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3F7F5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15"/>
                <w:szCs w:val="15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建立service接口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package tt.job.service;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java.util.List;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org.quartz.SchedulerException;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tt.job.dto.SchedulerDto;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@name SchedulerService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@description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@author xupf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@date 2017年7月7日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interface SchedulerService 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创建一个任务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schedulerDto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void createScheduler(SchedulerDto schedulerDto) throws SchedulerException 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暂停任务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list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@throws SchedulerException 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void pauseJobs(List&lt;SchedulerDto&gt; list) throws SchedulerException;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继续执行任务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list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@throws SchedulerException 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void resumeJobs(List&lt;SchedulerDto&gt; list) throws SchedulerException;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删除Job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list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@throws SchedulerException 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void deleteJobs(List&lt;SchedulerDto&gt; list) throws SchedulerException;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暂停触发器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list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@throws SchedulerException 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void pauseTriggers(List&lt;SchedulerDto&gt; list) throws SchedulerException;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继续执行触发器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list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@throws SchedulerException 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void resumeTriggers(List&lt;SchedulerDto&gt; list) throws SchedulerException;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service实现类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tt.job.service.impl;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org.quartz.CronScheduleBuilder;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org.quartz.CronTrigger;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org.quartz.JobBuilder;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org.quartz.JobDetail;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org.quartz.JobKey;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org.quartz.Scheduler;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org.quartz.SchedulerException;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org.quartz.TriggerBuilder;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org.quartz.TriggerKey;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org.slf4j.Logger;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org.slf4j.LoggerFactory;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org.springframework.scheduling.quartz.SchedulerFactoryBean;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tt.job.dto.SchedulerDto;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tt.job.service.SchedulerService;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@name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SchedulerServiceImpl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@description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xupf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@version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1.0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2017年7月7日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(SchedulerServiceImpl.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SchedulerFactoryBean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createScheduler(SchedulerDto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.getScheduler();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jobClassName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.getJobClassName();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Class.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jobClassName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(ClassNotFoundException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.isErrorEnabled()){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.error(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.getMessage(),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Jobdetail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JobDetail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jobDetail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JobBuilder.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newJob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withIdentity(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.getJobName(),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.getJobGroup()).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CronTrigger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trigger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TriggerBuilder.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newTrigger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withIdentity(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.getTriggerName(),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.getTriggerGroup()).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forJob(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jobDetail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withSchedule(CronScheduleBuilder.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cronSchedule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.getCronExpression())).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.scheduleJob(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jobDetail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trigger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pauseJobs(List&lt;SchedulerDto&gt;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.getScheduler();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.pauseJob(JobKey.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jobKey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.getJobName(),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.getJobGroup()));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resumeJobs(List&lt;SchedulerDto&gt;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.getScheduler();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.resumeJob(JobKey.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jobKey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.getJobName(),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.getJobGroup()));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deleteJobs(List&lt;SchedulerDto&gt;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.getScheduler();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.deleteJob(JobKey.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jobKey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.getJobName(),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.getJobGroup()));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pauseTriggers(List&lt;SchedulerDto&gt;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.getScheduler();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.pauseTrigger(TriggerKey.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triggerKey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.getJobName(),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.getJobGroup()));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resumeTriggers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(List&lt;SchedulerDto&gt;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.getScheduler();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.resumeTrigger(TriggerKey.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triggerKey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.getJobName(),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.getJobGroup()));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建立controller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tt.job.controller;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org.quartz.SchedulerException;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org.springframework.stereotype.Controller;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org.springframework.web.bind.annotation.ResponseBody;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tt.job.dto.SchedulerDto;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tt.job.service.SchedulerService;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tt.system.controller.BaseController;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@name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SchedulerController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@description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xupf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@version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1.0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2017年7月7日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SchedulerController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创建任务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SchedulerException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"/tt/job/test"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SchedulerDto();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"新建任务"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"tt.job.test.CronTest"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.setCronExpression(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"0/10 * * * * 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.createScheduler(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暂停任务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SchedulerException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"/tt/job/pauseJobs"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pauseJobs()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SchedulerDto();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"新建任务"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"tt.job.test.CronTest"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.setCronExpression(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"0/10 * * * * 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List&lt;SchedulerDto&gt;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.pauseJobs(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继续执行任务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SchedulerException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"/tt/job/resumeJobs"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resumeJobs()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SchedulerDto();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"新建任务"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"tt.job.test.CronTest"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.setCronExpression(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"0/10 * * * * 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List&lt;SchedulerDto&gt;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.resumeJobs(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删除job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SchedulerException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"/tt/job/deleteJobs"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deleteJobs()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SchedulerDto();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"新建任务"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"tt.job.test.CronTest"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.setCronExpression(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"0/10 * * * * 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List&lt;SchedulerDto&gt;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.deleteJobs(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暂停触发器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SchedulerException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"/tt/job/pauseTriggers"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pauseTriggers()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SchedulerDto();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"新建任务"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"tt.job.test.CronTest"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.setCronExpression(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"0/10 * * * * 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List&lt;SchedulerDto&gt;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.pauseTriggers(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"/tt/job/resumeTriggers"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resumeTriggers()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SchedulerDto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SchedulerDto();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"新建任务"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.setJobClassName(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"tt.job.test.CronTest"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.setCronExpression(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"0/10 * * * * 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.setJobGroup(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.setTriggerGroup(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"DEFAULTT"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.setTriggerName(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"tigger"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List&lt;SchedulerDto&gt;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schedulerDto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schedulerService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.resumeTriggers(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建立实体类中的classname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tt.job.test;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org.quartz.JobExecutionContext;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tt.job.AbstractJob;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@name CronTest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@description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xupf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@date 2017年7月7日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CronTest extends AbstractJob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safeExecute(JobExecutionContext context) throws 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System.out.println("===========会执行吗？=============");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rFonts w:hint="eastAsia" w:ascii="Consolas" w:hAnsi="Consolas" w:eastAsia="Consolas"/>
          <w:color w:val="000000"/>
          <w:sz w:val="36"/>
          <w:highlight w:val="lightGray"/>
        </w:rPr>
      </w:pPr>
      <w:bookmarkStart w:id="0" w:name="_GoBack"/>
      <w:bookmarkEnd w:id="0"/>
      <w:r>
        <w:rPr>
          <w:rFonts w:hint="eastAsia"/>
          <w:lang w:val="en-US" w:eastAsia="zh-CN"/>
        </w:rPr>
        <w:t>编写需要的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AbstractJob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tt.job;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org.quartz.Job;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org.quartz.JobExecutionContext;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org.quartz.JobExecutionException;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org.quartz.JobListener;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@name AbstractJob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@description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xupf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@date 2017年7月7日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abstract class AbstractJob implements Job, JobListener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getName()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null;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jobExecutionVetoed(JobExecutionContext arg0)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jobToBeExecuted(JobExecutionContext arg0)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jobWasExecuted(JobExecutionContext arg0, JobExecutionException arg1)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execute(JobExecutionContext context) throws JobExecutionException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safeExecute(context);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(Exception 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abstract void safeExecute(JobExecutionContext context) throws Exception;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E2FC"/>
    <w:multiLevelType w:val="singleLevel"/>
    <w:tmpl w:val="5962E2F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2E4AC"/>
    <w:multiLevelType w:val="singleLevel"/>
    <w:tmpl w:val="5962E4AC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418A9"/>
    <w:rsid w:val="043471F0"/>
    <w:rsid w:val="091C6175"/>
    <w:rsid w:val="15653472"/>
    <w:rsid w:val="20217405"/>
    <w:rsid w:val="238D517E"/>
    <w:rsid w:val="32A37B34"/>
    <w:rsid w:val="34236F19"/>
    <w:rsid w:val="37D90308"/>
    <w:rsid w:val="38B01C56"/>
    <w:rsid w:val="41FB74B2"/>
    <w:rsid w:val="503F0E50"/>
    <w:rsid w:val="50772E74"/>
    <w:rsid w:val="514C76BD"/>
    <w:rsid w:val="554E5453"/>
    <w:rsid w:val="61C4547C"/>
    <w:rsid w:val="7E5017D6"/>
    <w:rsid w:val="7E700B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2017-07-10T02:21:29Z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