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将文件压缩：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com.sunshine.zip;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java.io.BufferedInputStream;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java.io.BufferedOutputStream;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java.io.FileInputStream;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java.io.FileNotFoundException;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java.io.FileOutputStream;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java.text.SimpleDateFormat;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java.util.zip.ZipEntry;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java.util.zip.ZipOutputStream;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将文件夹下面的文件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打包成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zip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压缩文件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FileToZip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FileToZip(){}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将存放在sourceFilePath目录下的源文件，打包成fileName名称的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zip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文件，并存放到zipFilePath路径下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sourceFilePath :待压缩的文件路径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zipFilePath :压缩后存放路径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fileName :压缩后文件的名称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fileToZip(String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sourceFilePath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zipFilePath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File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sourceFile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sourceFilePath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FileInputStream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BufferedInputStream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FileOutputStream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ZipOutputStream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sourceFile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.exists() ==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"待压缩的文件目录："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sourceFilePath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"不存在."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File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zipFile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zipFilePath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".zip"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zipFile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.exists()){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zipFilePath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"目录下存在名字为:"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".zip"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"打包文件."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File[]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sourceFiles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sourceFile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.listFiles();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sourceFiles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||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sourceFiles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&lt;1){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"待压缩的文件目录："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sourceFilePath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"里面不存在文件，无需压缩."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zipFile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ZipOutputStream(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BufferedOutputStream(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bufs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[1024*10];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sourceFiles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++){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//创建ZIP实体，并添加进压缩包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ZipEntry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zipEntry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ZipEntry(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sourceFiles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].getName());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.putNextEntry(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zipEntry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//读取待压缩的文件并写进压缩包里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FileInputStream(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sourceFiles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]);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BufferedInputStream(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1024*10);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0;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bufs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0, 1024*10)) != -1){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bufs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,0,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(FileNotFoundException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.printStackTrace();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.printStackTrace();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//关闭流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.close();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.close();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.printStackTrace();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sourceFilePath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"E:\\tmp"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zipFilePath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"E:\\tmp1"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SimpleDateFormat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sim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"yyyyMMdd"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sim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.format(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FileToZip.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fileToZip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sourceFilePath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zipFilePath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"文件打包成功!"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"文件打包失败!"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>.将数据库中的数据查询出来之后转为csv文件：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com.sunshine.zip;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java.io.BufferedWriter;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java.io.FileOutputStream;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java.io.OutputStreamWriter;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java.text.SimpleDateFormat;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GenerateCsvFile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fileFormat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//"GB2312";//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SendOrReturnData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eastAsia="zh-CN"/>
              </w:rPr>
              <w:t>为一个实体类，里面存放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csv文件中的字段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 createCSVFile(List&lt;SendOrReturnData&gt;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exportData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csvFile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BufferedWriter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csvFile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".csv"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csvFile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.getParentFile();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&amp;&amp; !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.exists())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.mkdirs();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csvFile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.createNewFile();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GB2312使正确读取分隔符","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BufferedWriter(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OutputStreamWriter(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csvFile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fileFormat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), 1024);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"@DATAFIRST"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//文件的开头是  "@DATAFIRST",然后下一行才是字段名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.newLine();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.newLine();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//写入文件内容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SimpleDateFormat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"yyyy-MM-dd"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SimpleDateFormat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df2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"yyyy-MM"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(SendOrReturnData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exportData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.getName()+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.getAge()+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.getSex()+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.newLine();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"@DATALAST"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-1)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.format(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Date())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.flush();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csvFileOutputStream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.close();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csvFile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SendOrReturnData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SendOrReturnData();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.setAge(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.setSex(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SendOrReturnData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snd1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SendOrReturnData();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snd1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snd1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.setAge(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snd1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.setSex(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"女"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List&lt;SendOrReturnData&gt;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ArrayList&lt;SendOrReturnData&gt;();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snd1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(SendOrReturnData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sendOrReturnData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sendOrReturnData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"E:\\tmp"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SimpleDateFormat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sim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"yyyyMMdd"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sim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.format(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createCSVFile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zipFilePath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"E:\\tmp"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FileToZip.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fileToZip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zipFilePath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.println(System.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"user.dir"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//用户的当前工作目录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D588B"/>
    <w:multiLevelType w:val="singleLevel"/>
    <w:tmpl w:val="582D588B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B3195A"/>
    <w:rsid w:val="32CE4A49"/>
    <w:rsid w:val="40C129D9"/>
    <w:rsid w:val="43033B2F"/>
    <w:rsid w:val="4439299E"/>
    <w:rsid w:val="53394367"/>
    <w:rsid w:val="5692415D"/>
    <w:rsid w:val="649520C0"/>
    <w:rsid w:val="76923344"/>
    <w:rsid w:val="783A7C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2016-11-17T07:10:00Z</dcterms:created>
  <dc:creator>user</dc:creator>
  <cp:lastModifiedBy>user</cp:lastModifiedBy>
  <dcterms:modified xsi:type="dcterms:W3CDTF">2016-11-17T07:14:26Z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