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1.webservice简单的例子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创建一个web项目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在web项目中创建一个类HelloWorld.java的类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24730" cy="2545080"/>
            <wp:effectExtent l="0" t="0" r="1397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运行main方法，在浏览器中输入http://localhost:8080/adfadfa?wsdl，出现一下说明发布成功：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92850" cy="2472055"/>
            <wp:effectExtent l="0" t="0" r="12700" b="44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2.调用webservice接口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在创建一个web项目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导入cxf的jar包，这里用maven的依赖：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org.apache.cxf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frontend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jaxws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3.1.6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https://mvnrepository.com/artifact/org.apache.cxf/cxf-core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org.apache.cxf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-core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3.1.6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https://mvnrepository.com/artifact/org.apache.cxf/cxf-rt-transports-http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org.apache.cxf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-transports-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3.1.6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创建测试类调用接口：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15890" cy="1593850"/>
            <wp:effectExtent l="0" t="0" r="3810" b="635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159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运行发现如果出现一下错误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47410" cy="2120265"/>
            <wp:effectExtent l="0" t="0" r="15240" b="133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212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原因是：没有正确的使用jdk，在jdk的lib下面没有找到类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解决方法：使用正确的jdk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添加javabean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服务类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58390" cy="2073910"/>
            <wp:effectExtent l="0" t="0" r="3810" b="254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2073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64225" cy="2522855"/>
            <wp:effectExtent l="0" t="0" r="3175" b="1079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2522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服务发布类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96385" cy="1398270"/>
            <wp:effectExtent l="0" t="0" r="18415" b="11430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1398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客户端调用类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91510" cy="2044065"/>
            <wp:effectExtent l="0" t="0" r="8890" b="13335"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204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所用到的jar包：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26870" cy="2545715"/>
            <wp:effectExtent l="0" t="0" r="11430" b="6985"/>
            <wp:docPr id="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6870" cy="2545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4.整合spring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1)添加相应的jar包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project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sz w:val="15"/>
                <w:szCs w:val="15"/>
                <w:shd w:val="clear" w:fill="FFFFFF"/>
              </w:rPr>
              <w:t>xmlns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15"/>
                <w:szCs w:val="15"/>
                <w:shd w:val="clear" w:fill="FFFFFF"/>
              </w:rPr>
              <w:t>"http://maven.apache.org/POM/4.0.0"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sz w:val="15"/>
                <w:szCs w:val="15"/>
                <w:shd w:val="clear" w:fill="FFFFFF"/>
              </w:rPr>
              <w:t>xmlns:xsi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15"/>
                <w:szCs w:val="15"/>
                <w:shd w:val="clear" w:fill="FFFFFF"/>
              </w:rPr>
              <w:t>"http://www.w3.org/2001/XMLSchema-instance"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sz w:val="15"/>
                <w:szCs w:val="15"/>
                <w:shd w:val="clear" w:fill="F8F8F8"/>
              </w:rPr>
              <w:t>xsi:schemaLocation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15"/>
                <w:szCs w:val="15"/>
                <w:shd w:val="clear" w:fill="F8F8F8"/>
              </w:rPr>
              <w:t>"http://maven.apache.org/POM/4.0.0 http://maven.apache.org/xsd/maven-4.0.0.xsd"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&lt;modelVersion&gt;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4.0.0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&lt;/modelVersion&gt;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com.neusoft.icelake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restservice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0.0.1-SNAPSHOT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&lt;packaging&gt;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war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&lt;/packaging&gt;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&lt;name&gt;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restservice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&lt;/name&gt;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&lt;properties&gt;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&lt;project.build.sourceEncoding&gt;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UTF-8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&lt;/project.build.sourceEncoding&gt;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&lt;java.version&gt;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1.6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&lt;/java.version&gt;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&lt;spring.version&gt;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3.2.8.RELEASE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&lt;/spring.version&gt;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&lt;servlet-api.version&gt;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2.5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&lt;/servlet-api.version&gt;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&lt;slf4j.version&gt;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1.7.5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&lt;/slf4j.version&gt;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&lt;cxf.version&gt;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2.7.12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&lt;/cxf.version&gt;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&lt;jackson.version&gt;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2.1.4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&lt;/jackson.version&gt;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&lt;mybatis.version&gt;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3.2.8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&lt;/mybatis.version&gt;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&lt;mybatisspring.version&gt;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1.2.2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&lt;/mybatisspring.version&gt;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&lt;druid.version&gt;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1.0.11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&lt;/druid.version&gt;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&lt;/properties&gt;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&lt;dependencies&gt;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FFFFF"/>
              </w:rPr>
              <w:t>&lt;!-- spring begin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org.springframework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spring-core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${spring.version}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org.springframework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spring-beans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${spring.version}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org.springframework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spring-orm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${spring.version}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org.springframework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spring-context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${spring.version}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org.springframework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spring-webmvc-portlet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${spring.version}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org.springframework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spring-webmvc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${spring.version}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org.springframework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spring-web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${spring.version}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FFFFF"/>
              </w:rPr>
              <w:t>&lt;!-- spring end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FFFFF"/>
              </w:rPr>
              <w:t>&lt;!-- @Inject begin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javax.inject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javax.inject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FFFFF"/>
              </w:rPr>
              <w:t>&lt;!-- @Inject end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FFFFF"/>
              </w:rPr>
              <w:t>&lt;!-- servlet begin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javax.servlet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servlet-api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${servlet-api.version}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FFFFF"/>
              </w:rPr>
              <w:t>&lt;!-- servlet end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FFFFF"/>
              </w:rPr>
              <w:t>&lt;!-- cxf begin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org.apache.cxf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cxf-rt-frontend-jaxws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${cxf.version}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org.apache.cxf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cxf-rt-frontend-jaxrs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${cxf.version}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org.apache.cxf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cxf-rt-rs-extension-providers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${cxf.version}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org.apache.cxf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cxf-rt-transports-http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${cxf.version}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org.codehaus.jettison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jettison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1.3.2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javax.ws.rs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jsr311-api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1.1.1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8F8F8"/>
              </w:rPr>
              <w:t>&lt;!-- cxf end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8F8F8"/>
              </w:rPr>
              <w:t>&lt;!-- JSON begin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com.fasterxml.jackson.core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jackson-core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${jackson.version}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com.fasterxml.jackson.core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jackson-databind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${jackson.version}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com.fasterxml.jackson.core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jackson-annotations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${jackson.version}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com.fasterxml.jackson.module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jackson-module-jaxb-annotations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${jackson.version}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com.fasterxml.jackson.jaxrs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jackson-jaxrs-json-provider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${jackson.version}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org.codehaus.jackson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jackson-mapper-asl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1.9.0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org.codehaus.jackson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jackson-core-asl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1.9.0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8F8F8"/>
              </w:rPr>
              <w:t>&lt;!-- JSON end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8F8F8"/>
              </w:rPr>
              <w:t>&lt;!-- MyBatis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org.mybatis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mybatis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${mybatis.version}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org.mybatis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mybatis-spring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${mybatisspring.version}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FFFFF"/>
              </w:rPr>
              <w:t>&lt;!-- AOP begin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org.aspectj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aspectjrt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1.7.4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org.aspectj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aspectjweaver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1.7.4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cglib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cglib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3.1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FFFFF"/>
              </w:rPr>
              <w:t>&lt;!-- AOP end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8F8F8"/>
              </w:rPr>
              <w:t>&lt;!-- jdbc driver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localrep.sybase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jconn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2.0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8F8F8"/>
              </w:rPr>
              <w:t>&lt;!-- connection pool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com.alibaba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druid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${druid.version}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&lt;/dependencies&gt;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&lt;build&gt;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&lt;plugins&gt;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8F8F8"/>
              </w:rPr>
              <w:t>&lt;!-- compiler插件, 设定JDK版本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&lt;plugin&gt;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org.apache.maven.plugins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maven-compiler-plugin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3.0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&lt;configuration&gt;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&lt;source&gt;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${java-version}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&lt;/source&gt;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&lt;target&gt;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${java-version}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&lt;/target&gt;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&lt;/configuration&gt;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&lt;/plugin&gt;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&lt;/plugins&gt;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&lt;/build&gt;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FFFFF"/>
              </w:rPr>
              <w:t>&lt;!-- PROGRAMER INFO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&lt;organization&gt;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&lt;name&gt;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Neusoft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&lt;/name&gt;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&lt;url&gt;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http://www.neusoft.com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&lt;/url&gt;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&lt;/organization&gt;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&lt;/project&gt;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实现服务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2920" cy="1656715"/>
            <wp:effectExtent l="0" t="0" r="5080" b="635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165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77310" cy="1421130"/>
            <wp:effectExtent l="0" t="0" r="8890" b="7620"/>
            <wp:docPr id="1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1421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配置applicationContext-cxf.xml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"http://www.springframework.org/schema/aop"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xmlns:jee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"http://www.springframework.org/schema/jee"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xmlns:jaxws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"http://cxf.apache.org/jaxws"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http://www.springframework.org/schema/aop http://www.springframework.org/schema/aop/spring-aop-4.0.xsd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http://www.springframework.org/schema/beans http://www.springframework.org/schema/beans/spring-beans-4.0.xsd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http://www.springframework.org/schema/context http://www.springframework.org/schema/context/spring-context-4.0.xsd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http://www.springframework.org/schema/jee http://www.springframework.org/schema/jee/spring-jee-4.0.xsd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http://www.springframework.org/schema/tx http://www.springframework.org/schema/tx/spring-tx-4.0.xsd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http://cxf.apache.org/jaxws http://cxf.apache.org/schemas/jaxws.xsd"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"classpath:META-INF/cxf/cxf.xml"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"classpath:META-INF/cxf/cxf-servlet.xml"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"helloWorld"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"com.cxf.impl.HelloWorldImpl"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定义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webservice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的发布接口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jaxws:endpoint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implementor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"#helloWorld"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"/HelloWorld"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jaxws:endpoint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"loginService"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"com.cxf.impl.LoginServiceImpl"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jaxws:endpoint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implementor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"#loginService"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"/loginService"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配置web.xml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web-app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"http://xmlns.jcp.org/xml/ns/javaee"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"http://xmlns.jcp.org/xml/ns/javaee http://xmlns.jcp.org/xml/ns/javaee/web-app_3_1.xsd"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"WebApp_ID"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"3.1"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display-name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ssm_dev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display-name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welcome-file-list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index.html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index.htm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index.jsp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default.html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default.htm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default.jsp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welcome-file-list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加载spring容器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contextConfigLocation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classpath:spring/applicationContext*.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org.springframework.web.context.ContextLoaderListener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解决post乱码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CharacterEncodingFilter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org.springframework.web.filter.CharacterEncodingFilter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utf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CharacterEncodingFilter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/*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&lt;!--定义一个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的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CXFServlet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org.apache.cxf.transport.servlet.CXFServlet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CXFServlet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/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webservice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/*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web-app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调用服务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55465" cy="1768475"/>
            <wp:effectExtent l="0" t="0" r="6985" b="3175"/>
            <wp:docPr id="1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176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调用接口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服务端和上面的一样就行了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客户端调用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com.webservice.test;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java.io.BufferedReader;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java.io.DataOutputStream;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java.io.InputStream;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java.io.InputStreamReader;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java.io.StringReader;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java.io.StringWriter;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java.net.HttpURLConnection;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java.net.URL;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java.util.HashMap;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java.util.Map;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freemarker.template.Configuration;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freemarker.template.Template;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HelloWorldTestClient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//1.模板加载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"&lt;soapenv:Envelope xmlns:soapenv=\"http://schemas.xmlsoap.org/soap/envelope/\" xmlns:ser=\"http://services.webservice.tt/\"&gt;&lt;soapenv:Header/&gt;&lt;soapenv:Body&gt;&lt;ser:say&gt;&lt;arg0&gt;${line}&lt;/arg0&gt;&lt;/ser:say&gt;&lt;/soapenv:Body&gt;&lt;/soapenv:Envelope&gt;"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//其中${line}是map中的key，因为只是一个字符串，所以不用line.name了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Configuration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freeMarkerConfig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Map&lt;String,Object&gt;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HashMap&lt;&gt;();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//简单的传一个字符串</w:t>
            </w:r>
          </w:p>
          <w:p>
            <w:pPr>
              <w:spacing w:beforeLines="0" w:afterLines="0"/>
              <w:ind w:firstLine="900" w:firstLineChars="600"/>
              <w:jc w:val="left"/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"zhangsan"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ind w:firstLine="900" w:firstLineChars="600"/>
              <w:jc w:val="left"/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//传一个对象</w:t>
            </w:r>
          </w:p>
          <w:p>
            <w:pPr>
              <w:spacing w:beforeLines="0" w:afterLines="0"/>
              <w:ind w:firstLine="900" w:firstLineChars="600"/>
              <w:jc w:val="left"/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//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Login login = new Login();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//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login.setUsername(name);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//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login.setPassword("123");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 xml:space="preserve">           //map.put(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"line"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宋体"/>
                <w:color w:val="6A3E3E"/>
                <w:sz w:val="15"/>
                <w:szCs w:val="15"/>
                <w:lang w:val="en-US" w:eastAsia="zh-CN"/>
              </w:rPr>
              <w:t>login</w:t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 xml:space="preserve">           //这时xml的模板在渲染时，用${line.username}即可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 xml:space="preserve">           //传一个list集合时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 xml:space="preserve">           //List&lt;Login&gt; list = new ArrayList&lt;&gt;();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//list.add(login);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//map.put("loginMdTest", list);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 xml:space="preserve">           //这时xml的模板在渲染时，用下面例子,注意红色字体</w:t>
            </w:r>
            <w:bookmarkStart w:id="0" w:name="_GoBack"/>
            <w:bookmarkEnd w:id="0"/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//String xml = "&lt;soapenv:Envelope xmlns:soapenv=\"http://schemas.xmlsoap.org/soap/envelope/\" xmlns:cxf=\"http://cxf.com/\"&gt;&lt;soapenv:Header/&gt;&lt;soapenv:Body&gt;&lt;cxf:get&gt;&lt;arg0&gt;</w:t>
            </w:r>
            <w:r>
              <w:rPr>
                <w:rFonts w:hint="eastAsia" w:ascii="Consolas" w:hAnsi="Consolas" w:eastAsia="宋体"/>
                <w:color w:val="C00000"/>
                <w:sz w:val="15"/>
                <w:szCs w:val="15"/>
                <w:lang w:val="en-US" w:eastAsia="zh-CN"/>
              </w:rPr>
              <w:t>&lt;loginMdTest&gt;&lt;#list loginMdTest as data&gt;&lt;loginList&gt;&lt;password&gt;${data.password!}&lt;/password&gt;&lt;username&gt;${data.username!}&lt;/username&gt;&lt;/loginList&gt;&lt;/#list&gt;&lt;/loginMdTest&gt;</w:t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&lt;/arg0&gt;&lt;/cxf:get&gt;&lt;/soapenv:Body&gt;&lt;/soapenv:Envelope&gt;";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"line"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//2.渲染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StringWriter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StringWriter(1024);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Template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Template(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StringReader(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freeMarkerConfig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.process(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.toString();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"data: 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//3.将数据和模板渲染为SOAP报文，执行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http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请求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HttpURLConnection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BufferedReader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reader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URL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URL(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"http://localhost:8080/webService/webservice/hello"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(HttpURLConnection)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.openConnection();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.setDoOutput(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.setDoInput(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.setRequestMethod(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"POST"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.setRequestProperty(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"Content-Type"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"text/xml;charset=UTF-8"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.setRequestProperty(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"soapaction"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.connect();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连接服务器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DataOutputStream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DataOutputStream(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.getOutputStream());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Java中的char是16位的，一个char存储一个中文字符，直接用writeBytes方法转换会变为8位，直接导致高8位丢失。从而导致中文乱码。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.write(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.getBytes());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StringBuffer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StringBuffer();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InputStream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.getInputStream();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获取数据，真正的请求从此处开始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reader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BufferedReader(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InputStreamReader(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strRead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strRead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reader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.readLine()) !=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.append(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strRead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.toString();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"code: 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.getResponseCode());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"message:　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.getResponseMessage());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"method: 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.getRequestMethod());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"content-type: 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.getRequestProperty(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"Content-Type"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"rs: 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78EB8"/>
    <w:multiLevelType w:val="singleLevel"/>
    <w:tmpl w:val="59478EB8"/>
    <w:lvl w:ilvl="0" w:tentative="0">
      <w:start w:val="1"/>
      <w:numFmt w:val="decimal"/>
      <w:suff w:val="nothing"/>
      <w:lvlText w:val="%1)"/>
      <w:lvlJc w:val="left"/>
    </w:lvl>
  </w:abstractNum>
  <w:abstractNum w:abstractNumId="1">
    <w:nsid w:val="5947909D"/>
    <w:multiLevelType w:val="singleLevel"/>
    <w:tmpl w:val="5947909D"/>
    <w:lvl w:ilvl="0" w:tentative="0">
      <w:start w:val="1"/>
      <w:numFmt w:val="decimal"/>
      <w:suff w:val="nothing"/>
      <w:lvlText w:val="%1)"/>
      <w:lvlJc w:val="left"/>
    </w:lvl>
  </w:abstractNum>
  <w:abstractNum w:abstractNumId="2">
    <w:nsid w:val="5948979D"/>
    <w:multiLevelType w:val="singleLevel"/>
    <w:tmpl w:val="5948979D"/>
    <w:lvl w:ilvl="0" w:tentative="0">
      <w:start w:val="3"/>
      <w:numFmt w:val="decimal"/>
      <w:suff w:val="nothing"/>
      <w:lvlText w:val="%1."/>
      <w:lvlJc w:val="left"/>
    </w:lvl>
  </w:abstractNum>
  <w:abstractNum w:abstractNumId="3">
    <w:nsid w:val="594897E0"/>
    <w:multiLevelType w:val="singleLevel"/>
    <w:tmpl w:val="594897E0"/>
    <w:lvl w:ilvl="0" w:tentative="0">
      <w:start w:val="1"/>
      <w:numFmt w:val="decimal"/>
      <w:suff w:val="nothing"/>
      <w:lvlText w:val="%1)"/>
      <w:lvlJc w:val="left"/>
    </w:lvl>
  </w:abstractNum>
  <w:abstractNum w:abstractNumId="4">
    <w:nsid w:val="5948F358"/>
    <w:multiLevelType w:val="multilevel"/>
    <w:tmpl w:val="5948F3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948F38E"/>
    <w:multiLevelType w:val="singleLevel"/>
    <w:tmpl w:val="5948F38E"/>
    <w:lvl w:ilvl="0" w:tentative="0">
      <w:start w:val="2"/>
      <w:numFmt w:val="decimal"/>
      <w:suff w:val="nothing"/>
      <w:lvlText w:val="%1)"/>
      <w:lvlJc w:val="left"/>
    </w:lvl>
  </w:abstractNum>
  <w:abstractNum w:abstractNumId="6">
    <w:nsid w:val="5965EFE1"/>
    <w:multiLevelType w:val="singleLevel"/>
    <w:tmpl w:val="5965EFE1"/>
    <w:lvl w:ilvl="0" w:tentative="0">
      <w:start w:val="5"/>
      <w:numFmt w:val="decimal"/>
      <w:suff w:val="nothing"/>
      <w:lvlText w:val="%1."/>
      <w:lvlJc w:val="left"/>
    </w:lvl>
  </w:abstractNum>
  <w:abstractNum w:abstractNumId="7">
    <w:nsid w:val="5965F008"/>
    <w:multiLevelType w:val="singleLevel"/>
    <w:tmpl w:val="5965F008"/>
    <w:lvl w:ilvl="0" w:tentative="0">
      <w:start w:val="1"/>
      <w:numFmt w:val="decimal"/>
      <w:suff w:val="nothing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E1035"/>
    <w:rsid w:val="02D44578"/>
    <w:rsid w:val="04145BE1"/>
    <w:rsid w:val="08E96517"/>
    <w:rsid w:val="08F65CF7"/>
    <w:rsid w:val="09527EF9"/>
    <w:rsid w:val="0A9D0ADA"/>
    <w:rsid w:val="0B77529F"/>
    <w:rsid w:val="0EF3110D"/>
    <w:rsid w:val="10DA3E77"/>
    <w:rsid w:val="167B6AC1"/>
    <w:rsid w:val="17AE4A3C"/>
    <w:rsid w:val="18970591"/>
    <w:rsid w:val="19873D97"/>
    <w:rsid w:val="1A75385A"/>
    <w:rsid w:val="1A820A07"/>
    <w:rsid w:val="1C1B750E"/>
    <w:rsid w:val="24A6105A"/>
    <w:rsid w:val="252218F9"/>
    <w:rsid w:val="259D6E41"/>
    <w:rsid w:val="295D7FDA"/>
    <w:rsid w:val="2E21547F"/>
    <w:rsid w:val="2E4726C7"/>
    <w:rsid w:val="2E8C32B1"/>
    <w:rsid w:val="2FAD337C"/>
    <w:rsid w:val="30543866"/>
    <w:rsid w:val="30E34541"/>
    <w:rsid w:val="31277DEA"/>
    <w:rsid w:val="32D015CE"/>
    <w:rsid w:val="32E26822"/>
    <w:rsid w:val="344337AC"/>
    <w:rsid w:val="38494605"/>
    <w:rsid w:val="391D75C4"/>
    <w:rsid w:val="393415B1"/>
    <w:rsid w:val="3C793974"/>
    <w:rsid w:val="3D18019E"/>
    <w:rsid w:val="3D29750A"/>
    <w:rsid w:val="40853567"/>
    <w:rsid w:val="42ED2573"/>
    <w:rsid w:val="45486BA2"/>
    <w:rsid w:val="4613647C"/>
    <w:rsid w:val="540B01A7"/>
    <w:rsid w:val="54245A4A"/>
    <w:rsid w:val="5B2A2190"/>
    <w:rsid w:val="5B396D49"/>
    <w:rsid w:val="603A685F"/>
    <w:rsid w:val="61286D8C"/>
    <w:rsid w:val="64236988"/>
    <w:rsid w:val="6567722D"/>
    <w:rsid w:val="67F65E48"/>
    <w:rsid w:val="694D5BDC"/>
    <w:rsid w:val="72022747"/>
    <w:rsid w:val="7376559E"/>
    <w:rsid w:val="741E0532"/>
    <w:rsid w:val="784C1D56"/>
    <w:rsid w:val="7907117A"/>
    <w:rsid w:val="798516D1"/>
    <w:rsid w:val="7D804613"/>
    <w:rsid w:val="7F667C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2017-07-12T09:45:31Z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