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050E" w14:textId="00264C68" w:rsidR="002D365D" w:rsidRDefault="002D365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실행되는지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확인해보기</w:t>
      </w:r>
      <w:r>
        <w:rPr>
          <w:rFonts w:hint="eastAsia"/>
          <w:lang w:eastAsia="ko-KR"/>
        </w:rPr>
        <w:t>)</w:t>
      </w:r>
    </w:p>
    <w:p w14:paraId="22EEF2AD" w14:textId="4CC70702" w:rsidR="002D365D" w:rsidRDefault="002D365D">
      <w:pPr>
        <w:rPr>
          <w:lang w:eastAsia="ko-KR"/>
        </w:rPr>
      </w:pPr>
    </w:p>
    <w:p w14:paraId="0FDA6A93" w14:textId="5CCA02FB" w:rsidR="003C659B" w:rsidRDefault="003C659B">
      <w:pPr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</w:p>
    <w:p w14:paraId="4CE142B5" w14:textId="6D1A73EA" w:rsidR="003C659B" w:rsidRDefault="003C659B">
      <w:pPr>
        <w:rPr>
          <w:lang w:eastAsia="ko-KR"/>
        </w:rPr>
      </w:pPr>
      <w:r>
        <w:rPr>
          <w:rFonts w:hint="eastAsia"/>
          <w:lang w:eastAsia="ko-KR"/>
        </w:rPr>
        <w:t>코어데이터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ADDC21C" w14:textId="159CF5A3" w:rsidR="003C659B" w:rsidRDefault="003C659B">
      <w:pPr>
        <w:rPr>
          <w:lang w:eastAsia="ko-KR"/>
        </w:rPr>
      </w:pPr>
      <w:r>
        <w:rPr>
          <w:rFonts w:hint="eastAsia"/>
          <w:lang w:eastAsia="ko-KR"/>
        </w:rPr>
        <w:t>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</w:p>
    <w:p w14:paraId="41883758" w14:textId="3D631257" w:rsidR="003C659B" w:rsidRDefault="003C659B">
      <w:pPr>
        <w:rPr>
          <w:lang w:eastAsia="ko-KR"/>
        </w:rPr>
      </w:pPr>
      <w:proofErr w:type="spellStart"/>
      <w:r>
        <w:rPr>
          <w:lang w:eastAsia="ko-KR"/>
        </w:rPr>
        <w:t>Mvc</w:t>
      </w:r>
      <w:proofErr w:type="spellEnd"/>
      <w:r>
        <w:rPr>
          <w:rFonts w:hint="eastAsia"/>
          <w:lang w:eastAsia="ko-KR"/>
        </w:rPr>
        <w:t>모델</w:t>
      </w:r>
    </w:p>
    <w:p w14:paraId="1CC36069" w14:textId="0E565698" w:rsidR="003C659B" w:rsidRDefault="003C659B">
      <w:pPr>
        <w:rPr>
          <w:lang w:eastAsia="ko-KR"/>
        </w:rPr>
      </w:pPr>
    </w:p>
    <w:p w14:paraId="082E5C60" w14:textId="77777777" w:rsidR="003C659B" w:rsidRDefault="003C659B" w:rsidP="003C659B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심사는 짧은 시간에 이루어지기 때문에, 짧은 시간에 핵심이 바로 전달이 되어야 한다.</w:t>
      </w:r>
    </w:p>
    <w:p w14:paraId="3DB98F8F" w14:textId="77777777" w:rsidR="003C659B" w:rsidRDefault="003C659B" w:rsidP="003C659B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 </w:t>
      </w:r>
    </w:p>
    <w:p w14:paraId="12C54881" w14:textId="77777777" w:rsidR="003C659B" w:rsidRDefault="003C659B" w:rsidP="003C659B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평가를 잘 받기 위해서는 특별한 “색깔” 혹은 “차별성”이 필요하다.</w:t>
      </w:r>
    </w:p>
    <w:p w14:paraId="357B3164" w14:textId="77777777" w:rsidR="003C659B" w:rsidRDefault="003C659B" w:rsidP="003C659B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그러한 내용을 어떻게든 뽑아내는 것이 필요하다.</w:t>
      </w:r>
    </w:p>
    <w:p w14:paraId="52228977" w14:textId="67EA0423" w:rsidR="003C659B" w:rsidRDefault="003C659B" w:rsidP="003C659B">
      <w:pPr>
        <w:pStyle w:val="a3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 </w:t>
      </w:r>
    </w:p>
    <w:p w14:paraId="17ADB2FF" w14:textId="6F0C7056" w:rsidR="004A799C" w:rsidRPr="004A799C" w:rsidRDefault="004A799C" w:rsidP="003C659B">
      <w:pPr>
        <w:pStyle w:val="a3"/>
        <w:spacing w:before="0" w:beforeAutospacing="0" w:after="0" w:afterAutospacing="0"/>
        <w:rPr>
          <w:rFonts w:ascii="돋움" w:eastAsia="돋움" w:hAnsi="돋움" w:hint="eastAsia"/>
          <w:b/>
          <w:bCs/>
          <w:color w:val="000000"/>
          <w:sz w:val="40"/>
          <w:szCs w:val="40"/>
          <w:lang w:eastAsia="ko-KR"/>
        </w:rPr>
      </w:pPr>
      <w:r w:rsidRPr="004A799C">
        <w:rPr>
          <w:rFonts w:ascii="돋움" w:eastAsia="돋움" w:hAnsi="돋움" w:hint="eastAsia"/>
          <w:b/>
          <w:bCs/>
          <w:color w:val="000000"/>
          <w:sz w:val="40"/>
          <w:szCs w:val="40"/>
          <w:lang w:eastAsia="ko-KR"/>
        </w:rPr>
        <w:t>본문</w:t>
      </w:r>
    </w:p>
    <w:p w14:paraId="120086A8" w14:textId="4CDD8983" w:rsidR="003C659B" w:rsidRDefault="003C659B" w:rsidP="003C659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ore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프로젝트 개요</w:t>
      </w:r>
    </w:p>
    <w:p w14:paraId="69F151F6" w14:textId="0D7F8D30" w:rsidR="003C659B" w:rsidRDefault="003C659B" w:rsidP="003C659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주제는 광고성 글이 너무 많아서 광고성 게시글이 없도록 에디터가 직접 장소를 엄선하고</w:t>
      </w:r>
    </w:p>
    <w:p w14:paraId="612737F4" w14:textId="34C4A6C8" w:rsidR="003C659B" w:rsidRDefault="003C659B" w:rsidP="003C659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사용자에게 정보를 제공합니다</w:t>
      </w:r>
    </w:p>
    <w:p w14:paraId="773F2117" w14:textId="4BE578C6" w:rsidR="00501DCF" w:rsidRDefault="00501DCF" w:rsidP="003C659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</w:p>
    <w:p w14:paraId="3D5722DD" w14:textId="58A2A5A6" w:rsidR="00501DCF" w:rsidRDefault="00501DCF" w:rsidP="003C659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다른 서비스 요약해서 보여주기(인스타/네이버/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카카오맵광고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)</w:t>
      </w:r>
    </w:p>
    <w:p w14:paraId="3141DE1C" w14:textId="46F2A3A0" w:rsidR="003C659B" w:rsidRDefault="003C659B" w:rsidP="003C659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</w:p>
    <w:p w14:paraId="657C0797" w14:textId="55379B4D" w:rsidR="003C659B" w:rsidRDefault="003C659B" w:rsidP="003C659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기술적으로는 웹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크롤링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기술을 이용하여 제가 선별한 장소들에 대한 정보를 가져왔고</w:t>
      </w:r>
    </w:p>
    <w:p w14:paraId="47476AC0" w14:textId="77777777" w:rsidR="003C659B" w:rsidRDefault="003C659B" w:rsidP="003C659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코어데이터를 이용하여 사용자가 원하는 정보만 저장할 수 있게 구성했습니다.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 </w:t>
      </w:r>
    </w:p>
    <w:p w14:paraId="514DB86E" w14:textId="4B3E7ED7" w:rsidR="003C659B" w:rsidRDefault="003C659B" w:rsidP="003C659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이러한 특성을 이용해서 외부 데이터베이스는 필요하지 않도록 개발했습니다.</w:t>
      </w:r>
    </w:p>
    <w:p w14:paraId="3794E8BB" w14:textId="6D3E5F8D" w:rsidR="004A799C" w:rsidRDefault="004A799C" w:rsidP="003C659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여기서 코어데이터란 앱 내부에서 </w:t>
      </w:r>
    </w:p>
    <w:p w14:paraId="559BA6EE" w14:textId="77777777" w:rsidR="004A799C" w:rsidRDefault="004A799C" w:rsidP="004A799C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  <w:hyperlink r:id="rId5" w:history="1">
        <w:r w:rsidRPr="002C25B0">
          <w:rPr>
            <w:rStyle w:val="a4"/>
            <w:rFonts w:ascii="맑은 고딕" w:eastAsia="맑은 고딕" w:hAnsi="맑은 고딕"/>
            <w:sz w:val="20"/>
            <w:szCs w:val="20"/>
            <w:lang w:eastAsia="ko-KR"/>
          </w:rPr>
          <w:t>https://sihyungyou.github.io/iOS-coredata/</w:t>
        </w:r>
      </w:hyperlink>
    </w:p>
    <w:p w14:paraId="4F5FE7A7" w14:textId="1E03C90A" w:rsidR="004A799C" w:rsidRDefault="004A799C" w:rsidP="004A799C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  <w:hyperlink r:id="rId6" w:history="1">
        <w:r w:rsidRPr="002C25B0">
          <w:rPr>
            <w:rStyle w:val="a4"/>
            <w:rFonts w:ascii="맑은 고딕" w:eastAsia="맑은 고딕" w:hAnsi="맑은 고딕"/>
            <w:sz w:val="20"/>
            <w:szCs w:val="20"/>
            <w:lang w:eastAsia="ko-KR"/>
          </w:rPr>
          <w:t>https://ios-development.tistory.com/89</w:t>
        </w:r>
      </w:hyperlink>
    </w:p>
    <w:p w14:paraId="12443CE8" w14:textId="77777777" w:rsidR="00170414" w:rsidRDefault="00170414" w:rsidP="004A799C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</w:p>
    <w:p w14:paraId="672E1300" w14:textId="70C7047B" w:rsidR="004A799C" w:rsidRDefault="004A799C" w:rsidP="004A799C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코어데이터 사진 프린트</w:t>
      </w:r>
      <w:r w:rsidR="00170414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그냥 아이패드로 보여줘도 </w:t>
      </w:r>
      <w:proofErr w:type="spellStart"/>
      <w:r w:rsidR="00170414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될듯</w:t>
      </w:r>
      <w:proofErr w:type="spellEnd"/>
    </w:p>
    <w:p w14:paraId="140736B7" w14:textId="77777777" w:rsidR="003C659B" w:rsidRPr="004A799C" w:rsidRDefault="003C659B" w:rsidP="003C659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</w:p>
    <w:p w14:paraId="3DFC4509" w14:textId="72B9C032" w:rsidR="003C659B" w:rsidRDefault="003C659B" w:rsidP="003C659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또한 코어데이터를 이용하여 개발자에게 간편하게 </w:t>
      </w:r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사용자의 제안을 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전송할</w:t>
      </w:r>
      <w:r w:rsidR="00501DCF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수 있게 메일 기능을 만들었고</w:t>
      </w:r>
    </w:p>
    <w:p w14:paraId="443E7A00" w14:textId="33CD3D8F" w:rsidR="003C659B" w:rsidRDefault="003C659B" w:rsidP="003C659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>Swift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언어의 장점인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>MCV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모델을 사용하여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 ,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모델과 뷰가 다른 컴포넌트들에게 종속되지 않아서 어플리케이션의 확장성과 유연성에 유리한 점,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중복코딩을 막는 장점을 극대화 시켰습니다.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 </w:t>
      </w:r>
    </w:p>
    <w:p w14:paraId="358395A8" w14:textId="54BD0F36" w:rsidR="003C659B" w:rsidRDefault="003C659B" w:rsidP="003C659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+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유지보수에 용이</w:t>
      </w:r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어떤 유지보수가 </w:t>
      </w:r>
      <w:proofErr w:type="spellStart"/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있냐면</w:t>
      </w:r>
      <w:proofErr w:type="spellEnd"/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</w:t>
      </w:r>
      <w:r w:rsidR="004A799C">
        <w:rPr>
          <w:rFonts w:ascii="맑은 고딕" w:eastAsia="맑은 고딕" w:hAnsi="맑은 고딕"/>
          <w:color w:val="000000"/>
          <w:sz w:val="20"/>
          <w:szCs w:val="20"/>
          <w:lang w:eastAsia="ko-KR"/>
        </w:rPr>
        <w:t>~</w:t>
      </w:r>
    </w:p>
    <w:p w14:paraId="514B60E5" w14:textId="56182344" w:rsidR="004A799C" w:rsidRDefault="004A799C" w:rsidP="003C659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>MVC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모델 사진 프린트 </w:t>
      </w:r>
    </w:p>
    <w:p w14:paraId="6CC5174C" w14:textId="77777777" w:rsidR="004A799C" w:rsidRPr="004A799C" w:rsidRDefault="004A799C" w:rsidP="003C659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</w:p>
    <w:p w14:paraId="5E8C7FC7" w14:textId="3689C13F" w:rsidR="003C659B" w:rsidRDefault="003C659B" w:rsidP="003C659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기존 앱과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다른점은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광고가 많아서 사용자가 </w:t>
      </w:r>
      <w:proofErr w:type="spellStart"/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소개글을</w:t>
      </w:r>
      <w:proofErr w:type="spellEnd"/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보고 </w:t>
      </w:r>
      <w:proofErr w:type="spellStart"/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한번더</w:t>
      </w:r>
      <w:proofErr w:type="spellEnd"/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필터링을 거쳐야 한다는 것 입니다.</w:t>
      </w:r>
      <w:r w:rsidR="004A799C"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 </w:t>
      </w:r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이 앱은 개발자와 에디터가 엄선한 광고가 아닌 </w:t>
      </w:r>
      <w:proofErr w:type="spellStart"/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소개글만</w:t>
      </w:r>
      <w:proofErr w:type="spellEnd"/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등록하기 때문에 신뢰성을 준다는 차이점이 있습니다.</w:t>
      </w:r>
      <w:r w:rsidR="004A799C"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 </w:t>
      </w:r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또한 개발자와 사용자가 소통하여 어플을 </w:t>
      </w:r>
      <w:proofErr w:type="spellStart"/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확장시킨다는</w:t>
      </w:r>
      <w:proofErr w:type="spellEnd"/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장점이 있습니다.</w:t>
      </w:r>
      <w:r w:rsidR="004A799C"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 </w:t>
      </w:r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복잡한 </w:t>
      </w:r>
      <w:r w:rsidR="004A799C">
        <w:rPr>
          <w:rFonts w:ascii="맑은 고딕" w:eastAsia="맑은 고딕" w:hAnsi="맑은 고딕"/>
          <w:color w:val="000000"/>
          <w:sz w:val="20"/>
          <w:szCs w:val="20"/>
          <w:lang w:eastAsia="ko-KR"/>
        </w:rPr>
        <w:t>UI</w:t>
      </w:r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가 아닌 직관적인 </w:t>
      </w:r>
      <w:r w:rsidR="004A799C">
        <w:rPr>
          <w:rFonts w:ascii="맑은 고딕" w:eastAsia="맑은 고딕" w:hAnsi="맑은 고딕"/>
          <w:color w:val="000000"/>
          <w:sz w:val="20"/>
          <w:szCs w:val="20"/>
          <w:lang w:eastAsia="ko-KR"/>
        </w:rPr>
        <w:t>UI</w:t>
      </w:r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이기 때문에 간결함을 중요시 여기는 </w:t>
      </w:r>
      <w:r w:rsidR="004A799C">
        <w:rPr>
          <w:rFonts w:ascii="맑은 고딕" w:eastAsia="맑은 고딕" w:hAnsi="맑은 고딕"/>
          <w:color w:val="000000"/>
          <w:sz w:val="20"/>
          <w:szCs w:val="20"/>
          <w:lang w:eastAsia="ko-KR"/>
        </w:rPr>
        <w:t>IOS</w:t>
      </w:r>
      <w:r w:rsidR="004A799C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운영체제의 이념과 같습니다.</w:t>
      </w:r>
    </w:p>
    <w:p w14:paraId="3DE07B61" w14:textId="77777777" w:rsidR="004A799C" w:rsidRDefault="004A799C" w:rsidP="003C659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ore-KR"/>
        </w:rPr>
      </w:pPr>
    </w:p>
    <w:p w14:paraId="74BC3141" w14:textId="2BAA4331" w:rsidR="003C659B" w:rsidRDefault="003C659B" w:rsidP="003C659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주요 기능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은</w:t>
      </w:r>
    </w:p>
    <w:p w14:paraId="49DBB4E5" w14:textId="2D7BFC1E" w:rsidR="003C659B" w:rsidRDefault="003C659B" w:rsidP="004A799C">
      <w:pPr>
        <w:pStyle w:val="a3"/>
        <w:spacing w:before="0" w:beforeAutospacing="0" w:after="0" w:afterAutospacing="0"/>
        <w:ind w:left="240" w:firstLine="14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예를들어 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 모델로 구성했다면, 위의 탐색/등록에 대한 설명보다 MVC 모델로 구성한 구성도를 보여주고,</w:t>
      </w:r>
    </w:p>
    <w:p w14:paraId="0883DFDF" w14:textId="056266F6" w:rsidR="00501DCF" w:rsidRDefault="00501DCF" w:rsidP="004A799C">
      <w:pPr>
        <w:pStyle w:val="a3"/>
        <w:spacing w:before="0" w:beforeAutospacing="0" w:after="0" w:afterAutospacing="0"/>
        <w:ind w:left="240" w:firstLine="14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기대효과는 신뢰성 높은 데이터를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제공하므로서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사용자에게 용이하고,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사용자 개인에게 맞춰진 서비스를 이용할 수 있다는 게 장점입니다.</w:t>
      </w:r>
    </w:p>
    <w:p w14:paraId="2B149F4B" w14:textId="77777777" w:rsidR="00501DCF" w:rsidRDefault="00501DCF" w:rsidP="004A799C">
      <w:pPr>
        <w:pStyle w:val="a3"/>
        <w:spacing w:before="0" w:beforeAutospacing="0" w:after="0" w:afterAutospacing="0"/>
        <w:ind w:left="240" w:firstLine="14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</w:p>
    <w:p w14:paraId="068C3C5F" w14:textId="27911BFE" w:rsidR="00501DCF" w:rsidRDefault="00501DCF" w:rsidP="004A799C">
      <w:pPr>
        <w:pStyle w:val="a3"/>
        <w:spacing w:before="0" w:beforeAutospacing="0" w:after="0" w:afterAutospacing="0"/>
        <w:ind w:left="240" w:firstLine="14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향후 개선사항은 만약 앱을 출시한다면,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크롤링을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이용하여 데이터를 가져오는 것이 아니라 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>~~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데이터 베이스를 이용하여 데이터를 가져옵니다.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또한 태그 기능을 만들어서 사용자가 선택하는 것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뿐만아니라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추천 기능을 개발하고 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파이어베이스등을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통해 로그인과 커뮤니티 기능을 통해 장소에 대한 추천/댓글기능을 구현할 계획입니다.</w:t>
      </w:r>
    </w:p>
    <w:p w14:paraId="08C6A8C4" w14:textId="4181EFB3" w:rsidR="00501DCF" w:rsidRDefault="00501DCF" w:rsidP="004A799C">
      <w:pPr>
        <w:pStyle w:val="a3"/>
        <w:spacing w:before="0" w:beforeAutospacing="0" w:after="0" w:afterAutospacing="0"/>
        <w:ind w:left="240" w:firstLine="14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마지막으로</w:t>
      </w:r>
    </w:p>
    <w:p w14:paraId="5C7F1D1A" w14:textId="4F808078" w:rsidR="004A799C" w:rsidRPr="00501DCF" w:rsidRDefault="00501DCF" w:rsidP="004A799C">
      <w:pPr>
        <w:pStyle w:val="a3"/>
        <w:spacing w:before="0" w:beforeAutospacing="0" w:after="0" w:afterAutospacing="0"/>
        <w:ind w:left="240" w:firstLine="14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현재 대한민국에는 많은 안드로이드 개발자들이 있지만 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>IOS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개발자는 적기 때문에 이러한 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>IOS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플랫폼을 개발한 것 자체가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의미있습니다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.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현재 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>IOS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인턴을 하면서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디비관리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및 사용,</w:t>
      </w: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t xml:space="preserve"> API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호출등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 다양한 개발을 해보았기 때문에 앞서 말한 개선사항은 어렵지 않은 것으로 생각합니다.</w:t>
      </w:r>
    </w:p>
    <w:p w14:paraId="4E3A45B5" w14:textId="5F95F211" w:rsidR="004A799C" w:rsidRPr="004A799C" w:rsidRDefault="004A799C" w:rsidP="004A799C">
      <w:pPr>
        <w:pStyle w:val="a3"/>
        <w:spacing w:before="0" w:beforeAutospacing="0" w:after="0" w:afterAutospacing="0"/>
        <w:ind w:left="240" w:firstLine="140"/>
        <w:rPr>
          <w:rFonts w:ascii="돋움" w:eastAsia="돋움" w:hAnsi="돋움" w:hint="eastAsia"/>
          <w:color w:val="000000"/>
          <w:sz w:val="18"/>
          <w:szCs w:val="18"/>
          <w:lang w:eastAsia="ko-KR"/>
        </w:rPr>
      </w:pPr>
    </w:p>
    <w:p w14:paraId="04832B3C" w14:textId="371E4795" w:rsidR="004A799C" w:rsidRDefault="004A799C" w:rsidP="003C659B">
      <w:pPr>
        <w:pStyle w:val="a3"/>
        <w:spacing w:before="0" w:beforeAutospacing="0" w:after="0" w:afterAutospacing="0"/>
        <w:ind w:left="240"/>
        <w:rPr>
          <w:rFonts w:ascii="맑은 고딕" w:eastAsia="맑은 고딕" w:hAnsi="맑은 고딕"/>
          <w:color w:val="000000"/>
          <w:sz w:val="20"/>
          <w:szCs w:val="20"/>
          <w:lang w:eastAsia="ko-Kore-KR"/>
        </w:rPr>
      </w:pPr>
    </w:p>
    <w:p w14:paraId="1FACEE1B" w14:textId="77777777" w:rsidR="004A799C" w:rsidRDefault="004A799C" w:rsidP="003C659B">
      <w:pPr>
        <w:pStyle w:val="a3"/>
        <w:spacing w:before="0" w:beforeAutospacing="0" w:after="0" w:afterAutospacing="0"/>
        <w:ind w:left="240"/>
        <w:rPr>
          <w:rFonts w:ascii="돋움" w:eastAsia="돋움" w:hAnsi="돋움" w:hint="eastAsia"/>
          <w:color w:val="000000"/>
          <w:sz w:val="18"/>
          <w:szCs w:val="18"/>
          <w:lang w:eastAsia="ko-KR"/>
        </w:rPr>
      </w:pPr>
    </w:p>
    <w:p w14:paraId="2144AC69" w14:textId="5DC770CA" w:rsidR="003C659B" w:rsidRDefault="003C659B">
      <w:pPr>
        <w:rPr>
          <w:lang w:eastAsia="ko-KR"/>
        </w:rPr>
      </w:pPr>
    </w:p>
    <w:p w14:paraId="473EEC98" w14:textId="631B4AF6" w:rsidR="004A799C" w:rsidRDefault="004A799C">
      <w:pPr>
        <w:rPr>
          <w:lang w:eastAsia="ko-KR"/>
        </w:rPr>
      </w:pPr>
      <w:hyperlink r:id="rId7" w:history="1">
        <w:r w:rsidRPr="002C25B0">
          <w:rPr>
            <w:rStyle w:val="a4"/>
            <w:lang w:eastAsia="ko-KR"/>
          </w:rPr>
          <w:t>https://www.wanted.co.kr/community/post/606</w:t>
        </w:r>
      </w:hyperlink>
    </w:p>
    <w:p w14:paraId="11E533E2" w14:textId="13ED4A07" w:rsidR="004A799C" w:rsidRDefault="004A799C">
      <w:pPr>
        <w:rPr>
          <w:lang w:eastAsia="ko-KR"/>
        </w:rPr>
      </w:pPr>
      <w:hyperlink r:id="rId8" w:history="1">
        <w:r w:rsidRPr="002C25B0">
          <w:rPr>
            <w:rStyle w:val="a4"/>
            <w:lang w:eastAsia="ko-KR"/>
          </w:rPr>
          <w:t>https://brunch.co.kr/@rainpour/4</w:t>
        </w:r>
      </w:hyperlink>
    </w:p>
    <w:p w14:paraId="727FFB82" w14:textId="77777777" w:rsidR="004A799C" w:rsidRPr="004A799C" w:rsidRDefault="004A799C">
      <w:pPr>
        <w:rPr>
          <w:rFonts w:hint="eastAsia"/>
          <w:lang w:eastAsia="ko-KR"/>
        </w:rPr>
      </w:pPr>
    </w:p>
    <w:sectPr w:rsidR="004A799C" w:rsidRPr="004A799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24EC2"/>
    <w:multiLevelType w:val="multilevel"/>
    <w:tmpl w:val="37B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66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5D"/>
    <w:rsid w:val="00170414"/>
    <w:rsid w:val="002D365D"/>
    <w:rsid w:val="003C659B"/>
    <w:rsid w:val="004A799C"/>
    <w:rsid w:val="00501DCF"/>
    <w:rsid w:val="00F9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EFFDD"/>
  <w15:chartTrackingRefBased/>
  <w15:docId w15:val="{7E8D7E8D-BA0C-9D44-B3D3-97022E53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2D365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3">
    <w:name w:val="Normal (Web)"/>
    <w:basedOn w:val="a"/>
    <w:uiPriority w:val="99"/>
    <w:unhideWhenUsed/>
    <w:rsid w:val="003C659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unhideWhenUsed/>
    <w:rsid w:val="004A79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7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unch.co.kr/@rainpour/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nted.co.kr/community/post/6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s-development.tistory.com/89" TargetMode="External"/><Relationship Id="rId5" Type="http://schemas.openxmlformats.org/officeDocument/2006/relationships/hyperlink" Target="https://sihyungyou.github.io/iOS-coredat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이송은</dc:creator>
  <cp:keywords/>
  <dc:description/>
  <cp:lastModifiedBy>이송은</cp:lastModifiedBy>
  <cp:revision>2</cp:revision>
  <dcterms:created xsi:type="dcterms:W3CDTF">2022-11-10T01:55:00Z</dcterms:created>
  <dcterms:modified xsi:type="dcterms:W3CDTF">2022-11-10T09:55:00Z</dcterms:modified>
</cp:coreProperties>
</file>