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71532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19250" cy="43910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8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48150" cy="50482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