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AC79" w14:textId="77777777" w:rsidR="00EB7B5E" w:rsidRPr="00EB7B5E" w:rsidRDefault="00EB7B5E" w:rsidP="00EB7B5E">
      <w:pPr>
        <w:pStyle w:val="Heading2"/>
        <w:rPr>
          <w:rFonts w:eastAsia="Times New Roman"/>
        </w:rPr>
      </w:pPr>
      <w:r w:rsidRPr="00EB7B5E">
        <w:rPr>
          <w:rFonts w:eastAsia="Times New Roman"/>
        </w:rPr>
        <w:t>Sample Animal Data List</w:t>
      </w:r>
    </w:p>
    <w:p w14:paraId="2B73B977" w14:textId="6AF11DC2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Luna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Dog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Rottweiler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85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07/11/2023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44792102545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Up to date on vaccinations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Very loyal and protective; great with older children.</w:t>
      </w:r>
    </w:p>
    <w:p w14:paraId="119EC700" w14:textId="7265B66E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Willow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Cat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Maine Coon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13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03/05/2022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83201109321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Slight heart murmur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Gentle giant; enjoys climbing and people-watching.</w:t>
      </w:r>
    </w:p>
    <w:p w14:paraId="13450A64" w14:textId="10CD0C6E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Dexter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Dog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Dachshund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17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11/28/2021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78930218711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Needs back support harness during walks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Spunky and curious; loves burrowing in blankets.</w:t>
      </w:r>
    </w:p>
    <w:p w14:paraId="5AAC6B6E" w14:textId="7469D860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Juniper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Mini Rex Rabbit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4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09/14/2023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13240984123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No known issues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Loves carrots and hopping in the grass.</w:t>
      </w:r>
    </w:p>
    <w:p w14:paraId="23A23148" w14:textId="49471154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Mango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Sun Conure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0.2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DOB: 05/20/2020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99821165789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Beak trim needed monthly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Very vocal; mimics laughter.</w:t>
      </w:r>
    </w:p>
    <w:p w14:paraId="2049543A" w14:textId="46D333EC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Sage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Dog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Australian Cattle Dog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42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12/18/2020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45612309876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Slight allergy to wheat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Extremely smart and active; needs regular play.</w:t>
      </w:r>
    </w:p>
    <w:p w14:paraId="3830E9F8" w14:textId="3DA894BA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Mochi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Cat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Sphynx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9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02/10/2024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66550012244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Needs weekly bathing due to oily skin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Affectionate lap cat who loves warmth.</w:t>
      </w:r>
    </w:p>
    <w:p w14:paraId="478CB213" w14:textId="529F9175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Bolt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Ferret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3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06/01/2022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33412287655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Dental checkups required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Playful and mischievous; loves tunnels.</w:t>
      </w:r>
    </w:p>
    <w:p w14:paraId="7B985AB7" w14:textId="49179C9F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Clover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Miniature Potbellied Pig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58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10/03/2021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12590874455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Special diet required for weight control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Intelligent and food-motivated; can do tricks.</w:t>
      </w:r>
    </w:p>
    <w:p w14:paraId="1EDD1A30" w14:textId="38F47E06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Olive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Cat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Breed: American Shorthair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11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01/17/2023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91233477665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Spayed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Calm and loves sunbathing.</w:t>
      </w:r>
    </w:p>
    <w:p w14:paraId="23427915" w14:textId="579BCA05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Gizmo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Leopard Gecko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0.3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07/22/2022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33451109933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UV light exposure required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Eats crickets and sleeps most of the day.</w:t>
      </w:r>
    </w:p>
    <w:p w14:paraId="482BE5B5" w14:textId="6A43A906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Penny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Dog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Golden Retriever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72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04/30/2020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22234560088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History of ear infections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Great with kids and water-loving.</w:t>
      </w:r>
    </w:p>
    <w:p w14:paraId="57182ABE" w14:textId="3D47C3F8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Tofu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Dumbo Rat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1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08/09/2023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78009912345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Very healthy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Friendly and intelligent; trained to come when called.</w:t>
      </w:r>
    </w:p>
    <w:p w14:paraId="552C9AA2" w14:textId="05A1353D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Maple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American Paint Horse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1,050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05/12/2016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11928384522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Hoof trimming scheduled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Gentle trail horse with a calm temperament.</w:t>
      </w:r>
    </w:p>
    <w:p w14:paraId="2B350A00" w14:textId="5F53D4EB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Name: Cosmo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Dog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Pomeranian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8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03/01/2022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55566677221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Dental cleaning recommended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Small and sassy; loves attention.</w:t>
      </w:r>
    </w:p>
    <w:p w14:paraId="2CCD70FA" w14:textId="06D156DD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Hazel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Cat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Bengal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10.5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11/23/2022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74582236671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High activity needs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Athletic and curious; loves climbing.</w:t>
      </w:r>
    </w:p>
    <w:p w14:paraId="6073EB87" w14:textId="61178DD4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Rocket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Nigerian Dwarf Goat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45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06/16/2021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85400231479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Deworming due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Loves to jump and play with other goats.</w:t>
      </w:r>
    </w:p>
    <w:p w14:paraId="5A1F8989" w14:textId="22FD2301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Pepper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African Grey Parrot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1.1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10/10/2018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31049988544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Prefers fresh produce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Highly intelligent; can speak over 50 words.</w:t>
      </w:r>
    </w:p>
    <w:p w14:paraId="06EC3167" w14:textId="46C31DB8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Biscuit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Dog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Beagle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25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05/06/2019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66880112299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Health Notes: Prone to ear infections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Scent-driven and always hungry.</w:t>
      </w:r>
    </w:p>
    <w:p w14:paraId="2E2FEDB9" w14:textId="285C4A62" w:rsidR="00B54B14" w:rsidRPr="00B54B14" w:rsidRDefault="00B54B14" w:rsidP="00B54B14">
      <w:pPr>
        <w:numPr>
          <w:ilvl w:val="0"/>
          <w:numId w:val="2"/>
        </w:numPr>
        <w:tabs>
          <w:tab w:val="clear" w:pos="720"/>
        </w:tabs>
        <w:rPr>
          <w:rFonts w:ascii="Times New Roman" w:eastAsia="Times New Roman" w:hAnsi="Times New Roman" w:cs="Times New Roman"/>
          <w:kern w:val="0"/>
          <w14:ligatures w14:val="none"/>
        </w:rPr>
      </w:pPr>
      <w:r w:rsidRPr="00B54B14">
        <w:rPr>
          <w:rFonts w:ascii="Times New Roman" w:eastAsia="Times New Roman" w:hAnsi="Times New Roman" w:cs="Times New Roman"/>
          <w:kern w:val="0"/>
          <w14:ligatures w14:val="none"/>
        </w:rPr>
        <w:t>Name: Ivy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Type: Exotic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Breed: Russian Tortoise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Weight: 2.5 </w:t>
      </w:r>
      <w:proofErr w:type="spellStart"/>
      <w:r w:rsidRPr="00B54B14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DOB: 04/03/2015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Microchip Number: 77334421990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Health Notes: Requires warm, dry enclosure</w:t>
      </w:r>
      <w:r w:rsidRPr="00B54B14">
        <w:rPr>
          <w:rFonts w:ascii="Times New Roman" w:eastAsia="Times New Roman" w:hAnsi="Times New Roman" w:cs="Times New Roman"/>
          <w:kern w:val="0"/>
          <w14:ligatures w14:val="none"/>
        </w:rPr>
        <w:br/>
        <w:t>About: Low-maintenance and peaceful; enjoys basking.</w:t>
      </w:r>
    </w:p>
    <w:p w14:paraId="468FFAF6" w14:textId="77777777" w:rsidR="00EB7B5E" w:rsidRDefault="00EB7B5E" w:rsidP="00EB7B5E">
      <w:pPr>
        <w:ind w:left="360"/>
      </w:pPr>
    </w:p>
    <w:p w14:paraId="1475D8BE" w14:textId="77777777" w:rsidR="00EB7B5E" w:rsidRDefault="00EB7B5E" w:rsidP="00EB7B5E">
      <w:pPr>
        <w:ind w:left="360"/>
      </w:pPr>
    </w:p>
    <w:p w14:paraId="4E569746" w14:textId="5343E0C0" w:rsidR="00EB7B5E" w:rsidRDefault="00EB7B5E" w:rsidP="00EB7B5E">
      <w:pPr>
        <w:pStyle w:val="Heading2"/>
      </w:pPr>
      <w:r>
        <w:t>Sample Outputs</w:t>
      </w:r>
      <w:r w:rsidR="00B54B14">
        <w:t xml:space="preserve"> for filter/retrieval</w:t>
      </w:r>
      <w:r>
        <w:t xml:space="preserve">: </w:t>
      </w:r>
    </w:p>
    <w:p w14:paraId="4321086B" w14:textId="5DE77CB4" w:rsidR="00EB7B5E" w:rsidRPr="00EB7B5E" w:rsidRDefault="00B54B14" w:rsidP="00EB7B5E">
      <w:pPr>
        <w:ind w:left="720"/>
        <w:rPr>
          <w:b/>
          <w:bCs/>
        </w:rPr>
      </w:pPr>
      <w:r>
        <w:rPr>
          <w:b/>
          <w:bCs/>
        </w:rPr>
        <w:t>Animals</w:t>
      </w:r>
      <w:r w:rsidR="00EB7B5E" w:rsidRPr="00EB7B5E">
        <w:rPr>
          <w:b/>
          <w:bCs/>
        </w:rPr>
        <w:t xml:space="preserve"> </w:t>
      </w:r>
      <w:r>
        <w:rPr>
          <w:b/>
          <w:bCs/>
        </w:rPr>
        <w:t>where</w:t>
      </w:r>
      <w:r w:rsidR="00EB7B5E" w:rsidRPr="00EB7B5E">
        <w:rPr>
          <w:b/>
          <w:bCs/>
        </w:rPr>
        <w:t xml:space="preserve"> Type</w:t>
      </w:r>
      <w:r>
        <w:rPr>
          <w:b/>
          <w:bCs/>
        </w:rPr>
        <w:t xml:space="preserve"> =</w:t>
      </w:r>
      <w:r w:rsidR="00EB7B5E" w:rsidRPr="00EB7B5E">
        <w:rPr>
          <w:b/>
          <w:bCs/>
        </w:rPr>
        <w:t xml:space="preserve"> Dog</w:t>
      </w:r>
    </w:p>
    <w:p w14:paraId="161E7E6E" w14:textId="41CF3905" w:rsidR="00EB7B5E" w:rsidRDefault="00EB7B5E" w:rsidP="00EB7B5E">
      <w:pPr>
        <w:pStyle w:val="Code"/>
        <w:numPr>
          <w:ilvl w:val="0"/>
          <w:numId w:val="0"/>
        </w:numPr>
        <w:ind w:left="1440" w:hanging="360"/>
      </w:pPr>
      <w:r>
        <w:t>Name: Luna, Breed: Rottweiler</w:t>
      </w:r>
    </w:p>
    <w:p w14:paraId="2AE4F5F6" w14:textId="77777777" w:rsidR="00EB7B5E" w:rsidRDefault="00EB7B5E" w:rsidP="00EB7B5E">
      <w:pPr>
        <w:pStyle w:val="Code"/>
        <w:numPr>
          <w:ilvl w:val="0"/>
          <w:numId w:val="0"/>
        </w:numPr>
        <w:ind w:left="1440" w:hanging="360"/>
      </w:pPr>
      <w:r>
        <w:t>Name: Dexter, Breed: Dachshund</w:t>
      </w:r>
    </w:p>
    <w:p w14:paraId="2CBCBA75" w14:textId="77777777" w:rsidR="00EB7B5E" w:rsidRDefault="00EB7B5E" w:rsidP="00EB7B5E">
      <w:pPr>
        <w:pStyle w:val="Code"/>
        <w:numPr>
          <w:ilvl w:val="0"/>
          <w:numId w:val="0"/>
        </w:numPr>
        <w:ind w:left="1440" w:hanging="360"/>
      </w:pPr>
      <w:r>
        <w:t>Name: Sage, Breed: Australian Cattle Dog</w:t>
      </w:r>
    </w:p>
    <w:p w14:paraId="5F49D70B" w14:textId="77777777" w:rsidR="00EB7B5E" w:rsidRDefault="00EB7B5E" w:rsidP="00EB7B5E">
      <w:pPr>
        <w:pStyle w:val="Code"/>
        <w:numPr>
          <w:ilvl w:val="0"/>
          <w:numId w:val="0"/>
        </w:numPr>
        <w:ind w:left="1440" w:hanging="360"/>
      </w:pPr>
      <w:r>
        <w:t>Name: Penny, Breed: Golden Retriever</w:t>
      </w:r>
    </w:p>
    <w:p w14:paraId="2ECBB835" w14:textId="77777777" w:rsidR="00EB7B5E" w:rsidRDefault="00EB7B5E" w:rsidP="00EB7B5E">
      <w:pPr>
        <w:pStyle w:val="Code"/>
        <w:numPr>
          <w:ilvl w:val="0"/>
          <w:numId w:val="0"/>
        </w:numPr>
        <w:ind w:left="1440" w:hanging="360"/>
      </w:pPr>
      <w:r>
        <w:t>Name: Cosmo, Breed: Pomeranian</w:t>
      </w:r>
    </w:p>
    <w:p w14:paraId="2544614D" w14:textId="5866A2B8" w:rsidR="00EB7B5E" w:rsidRDefault="00EB7B5E" w:rsidP="00EB7B5E">
      <w:pPr>
        <w:pStyle w:val="Code"/>
        <w:numPr>
          <w:ilvl w:val="0"/>
          <w:numId w:val="0"/>
        </w:numPr>
        <w:ind w:left="1440" w:hanging="360"/>
      </w:pPr>
      <w:r>
        <w:t>Name: Biscuit, Breed: Beagle</w:t>
      </w:r>
    </w:p>
    <w:p w14:paraId="227170E2" w14:textId="77777777" w:rsidR="00EB7B5E" w:rsidRPr="00EB7B5E" w:rsidRDefault="00EB7B5E" w:rsidP="00EB7B5E"/>
    <w:p w14:paraId="7ABC88C8" w14:textId="5BC930FB" w:rsidR="00EB7B5E" w:rsidRDefault="00EB7B5E" w:rsidP="00EB7B5E">
      <w:pPr>
        <w:rPr>
          <w:b/>
          <w:bCs/>
        </w:rPr>
      </w:pPr>
      <w:r>
        <w:tab/>
      </w:r>
      <w:r w:rsidR="00B54B14">
        <w:rPr>
          <w:b/>
          <w:bCs/>
        </w:rPr>
        <w:t>Animals where Type= Exotic</w:t>
      </w:r>
    </w:p>
    <w:p w14:paraId="19DAC943" w14:textId="77777777" w:rsidR="00B54B14" w:rsidRDefault="00B54B14" w:rsidP="00B54B14">
      <w:pPr>
        <w:pStyle w:val="Code"/>
        <w:numPr>
          <w:ilvl w:val="0"/>
          <w:numId w:val="0"/>
        </w:numPr>
        <w:ind w:left="1080"/>
      </w:pPr>
      <w:r>
        <w:t>Name: Juniper, Breed: Mini Rex Rabbit</w:t>
      </w:r>
    </w:p>
    <w:p w14:paraId="7967DE89" w14:textId="77777777" w:rsidR="00B54B14" w:rsidRDefault="00B54B14" w:rsidP="00B54B14">
      <w:pPr>
        <w:pStyle w:val="Code"/>
        <w:numPr>
          <w:ilvl w:val="0"/>
          <w:numId w:val="0"/>
        </w:numPr>
        <w:ind w:left="1080"/>
      </w:pPr>
      <w:r>
        <w:t>Name: Mango, Breed: Sun Conure</w:t>
      </w:r>
    </w:p>
    <w:p w14:paraId="20D12DC0" w14:textId="77777777" w:rsidR="00B54B14" w:rsidRDefault="00B54B14" w:rsidP="00B54B14">
      <w:pPr>
        <w:pStyle w:val="Code"/>
        <w:numPr>
          <w:ilvl w:val="0"/>
          <w:numId w:val="0"/>
        </w:numPr>
        <w:ind w:left="1080"/>
      </w:pPr>
      <w:r>
        <w:t>Name: Bolt, Breed: Ferret</w:t>
      </w:r>
    </w:p>
    <w:p w14:paraId="13D4DB85" w14:textId="77777777" w:rsidR="00B54B14" w:rsidRDefault="00B54B14" w:rsidP="00B54B14">
      <w:pPr>
        <w:pStyle w:val="Code"/>
        <w:numPr>
          <w:ilvl w:val="0"/>
          <w:numId w:val="0"/>
        </w:numPr>
        <w:ind w:left="1080"/>
      </w:pPr>
      <w:r>
        <w:t>Name: Clover, Breed: Miniature Potbellied Pig</w:t>
      </w:r>
    </w:p>
    <w:p w14:paraId="67F63CB4" w14:textId="77777777" w:rsidR="00B54B14" w:rsidRDefault="00B54B14" w:rsidP="00B54B14">
      <w:pPr>
        <w:pStyle w:val="Code"/>
        <w:numPr>
          <w:ilvl w:val="0"/>
          <w:numId w:val="0"/>
        </w:numPr>
        <w:ind w:left="1080"/>
      </w:pPr>
      <w:r>
        <w:t>Name: Gizmo, Breed: Leopard Gecko</w:t>
      </w:r>
    </w:p>
    <w:p w14:paraId="6C83B8DA" w14:textId="77777777" w:rsidR="00B54B14" w:rsidRDefault="00B54B14" w:rsidP="00B54B14">
      <w:pPr>
        <w:pStyle w:val="Code"/>
        <w:numPr>
          <w:ilvl w:val="0"/>
          <w:numId w:val="0"/>
        </w:numPr>
        <w:ind w:left="1080"/>
      </w:pPr>
      <w:r>
        <w:t>Name: Tofu, Breed: Dumbo Rat</w:t>
      </w:r>
    </w:p>
    <w:p w14:paraId="14577FE1" w14:textId="77777777" w:rsidR="00B54B14" w:rsidRDefault="00B54B14" w:rsidP="00B54B14">
      <w:pPr>
        <w:pStyle w:val="Code"/>
        <w:numPr>
          <w:ilvl w:val="0"/>
          <w:numId w:val="0"/>
        </w:numPr>
        <w:ind w:left="1080"/>
      </w:pPr>
      <w:r>
        <w:t>Name: Maple, Breed: American Paint Horse</w:t>
      </w:r>
    </w:p>
    <w:p w14:paraId="7BD197CD" w14:textId="77777777" w:rsidR="00B54B14" w:rsidRDefault="00B54B14" w:rsidP="00B54B14">
      <w:pPr>
        <w:pStyle w:val="Code"/>
        <w:numPr>
          <w:ilvl w:val="0"/>
          <w:numId w:val="0"/>
        </w:numPr>
        <w:ind w:left="1080"/>
      </w:pPr>
      <w:r>
        <w:lastRenderedPageBreak/>
        <w:t>Name: Rocket, Breed: Nigerian Dwarf Goat</w:t>
      </w:r>
    </w:p>
    <w:p w14:paraId="32B9951A" w14:textId="77777777" w:rsidR="00B54B14" w:rsidRDefault="00B54B14" w:rsidP="00B54B14">
      <w:pPr>
        <w:pStyle w:val="Code"/>
        <w:numPr>
          <w:ilvl w:val="0"/>
          <w:numId w:val="0"/>
        </w:numPr>
        <w:ind w:left="1080"/>
      </w:pPr>
      <w:r>
        <w:t>Name: Pepper, Breed: African Grey Parrot</w:t>
      </w:r>
    </w:p>
    <w:p w14:paraId="3AFEC726" w14:textId="104AD9CE" w:rsidR="00B54B14" w:rsidRPr="00EB7B5E" w:rsidRDefault="00B54B14" w:rsidP="00B54B14">
      <w:pPr>
        <w:pStyle w:val="Code"/>
        <w:numPr>
          <w:ilvl w:val="0"/>
          <w:numId w:val="0"/>
        </w:numPr>
        <w:ind w:left="1080"/>
      </w:pPr>
      <w:r>
        <w:t xml:space="preserve">Name: Ivy, Breed: Russian </w:t>
      </w:r>
      <w:r>
        <w:t>Tortoise</w:t>
      </w:r>
    </w:p>
    <w:p w14:paraId="1570DF22" w14:textId="05B574C5" w:rsidR="00EB7B5E" w:rsidRPr="00B54B14" w:rsidRDefault="00B54B14" w:rsidP="00B54B14">
      <w:pPr>
        <w:rPr>
          <w:b/>
          <w:bCs/>
        </w:rPr>
      </w:pPr>
      <w:r>
        <w:tab/>
      </w:r>
      <w:r w:rsidRPr="00B54B14">
        <w:rPr>
          <w:b/>
          <w:bCs/>
        </w:rPr>
        <w:t>Name = Biscuit</w:t>
      </w:r>
    </w:p>
    <w:p w14:paraId="537524CE" w14:textId="164E335A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Name: Biscuit</w:t>
      </w:r>
    </w:p>
    <w:p w14:paraId="5011D5BE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Type: Dog</w:t>
      </w:r>
    </w:p>
    <w:p w14:paraId="5741AADF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Breed: Beagle</w:t>
      </w:r>
    </w:p>
    <w:p w14:paraId="0D45067B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 xml:space="preserve">Weight: 25 </w:t>
      </w:r>
      <w:proofErr w:type="spellStart"/>
      <w:r w:rsidRPr="00B54B14">
        <w:t>lbs</w:t>
      </w:r>
      <w:proofErr w:type="spellEnd"/>
    </w:p>
    <w:p w14:paraId="2C164B84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DOB: 05/06/2019</w:t>
      </w:r>
    </w:p>
    <w:p w14:paraId="6E5BCE95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Microchip Number: 66880112299</w:t>
      </w:r>
    </w:p>
    <w:p w14:paraId="53111CD8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Health Notes: Prone to ear infections</w:t>
      </w:r>
    </w:p>
    <w:p w14:paraId="38129B77" w14:textId="528C67E7" w:rsid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About: Scent-driven and always hungry.</w:t>
      </w:r>
    </w:p>
    <w:p w14:paraId="5C3EB03A" w14:textId="1D4D5900" w:rsidR="00B54B14" w:rsidRDefault="00B54B14" w:rsidP="00B54B14">
      <w:pPr>
        <w:rPr>
          <w:b/>
          <w:bCs/>
        </w:rPr>
      </w:pPr>
      <w:r>
        <w:rPr>
          <w:b/>
          <w:bCs/>
        </w:rPr>
        <w:tab/>
      </w:r>
      <w:r w:rsidRPr="00B54B14">
        <w:rPr>
          <w:b/>
          <w:bCs/>
        </w:rPr>
        <w:t>Microchip Number = 77334421990:</w:t>
      </w:r>
    </w:p>
    <w:p w14:paraId="60BE530D" w14:textId="24970B6F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Name: Ivy</w:t>
      </w:r>
    </w:p>
    <w:p w14:paraId="008506D3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Type: Exotic</w:t>
      </w:r>
    </w:p>
    <w:p w14:paraId="0A636BC0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Breed: Russian Tortoise</w:t>
      </w:r>
    </w:p>
    <w:p w14:paraId="232966D7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 xml:space="preserve">Weight: 2.5 </w:t>
      </w:r>
      <w:proofErr w:type="spellStart"/>
      <w:r w:rsidRPr="00B54B14">
        <w:t>lbs</w:t>
      </w:r>
      <w:proofErr w:type="spellEnd"/>
    </w:p>
    <w:p w14:paraId="065B0D07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DOB: 04/03/2015</w:t>
      </w:r>
    </w:p>
    <w:p w14:paraId="6E0F893D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Microchip Number: 77334421990</w:t>
      </w:r>
    </w:p>
    <w:p w14:paraId="6510DA7D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Health Notes: Requires warm, dry enclosure</w:t>
      </w:r>
    </w:p>
    <w:p w14:paraId="5BE9EE06" w14:textId="529AD03D" w:rsid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About: Low-maintenance and peaceful; enjoys basking.</w:t>
      </w:r>
    </w:p>
    <w:p w14:paraId="45D6E3BA" w14:textId="3B5C07A7" w:rsidR="00B54B14" w:rsidRDefault="00B54B14" w:rsidP="00B54B14">
      <w:pPr>
        <w:ind w:firstLine="720"/>
        <w:rPr>
          <w:b/>
          <w:bCs/>
        </w:rPr>
      </w:pPr>
      <w:r w:rsidRPr="00B54B14">
        <w:rPr>
          <w:b/>
          <w:bCs/>
        </w:rPr>
        <w:t>Breed = Sphynx:</w:t>
      </w:r>
    </w:p>
    <w:p w14:paraId="42DAFB45" w14:textId="1E504D04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Name: Mochi</w:t>
      </w:r>
    </w:p>
    <w:p w14:paraId="65E66081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Type: Cat</w:t>
      </w:r>
    </w:p>
    <w:p w14:paraId="521117EB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Breed: Sphynx</w:t>
      </w:r>
    </w:p>
    <w:p w14:paraId="74CF7127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 xml:space="preserve">Weight: 9 </w:t>
      </w:r>
      <w:proofErr w:type="spellStart"/>
      <w:r w:rsidRPr="00B54B14">
        <w:t>lbs</w:t>
      </w:r>
      <w:proofErr w:type="spellEnd"/>
    </w:p>
    <w:p w14:paraId="5534DCC1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DOB: 02/10/2024</w:t>
      </w:r>
    </w:p>
    <w:p w14:paraId="6805AE0E" w14:textId="09A74256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lastRenderedPageBreak/>
        <w:t>Microchip Number: 6655001224</w:t>
      </w:r>
    </w:p>
    <w:p w14:paraId="3CF3360A" w14:textId="77777777" w:rsidR="00B54B14" w:rsidRP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Health Notes: Needs weekly bathing due to oily skin</w:t>
      </w:r>
    </w:p>
    <w:p w14:paraId="1CDD7457" w14:textId="596CE723" w:rsidR="00B54B14" w:rsidRDefault="00B54B14" w:rsidP="00B54B14">
      <w:pPr>
        <w:pStyle w:val="Code"/>
        <w:numPr>
          <w:ilvl w:val="0"/>
          <w:numId w:val="0"/>
        </w:numPr>
        <w:ind w:left="1080"/>
      </w:pPr>
      <w:r w:rsidRPr="00B54B14">
        <w:t>About: Affectionate lap cat who loves warmth.</w:t>
      </w:r>
    </w:p>
    <w:p w14:paraId="5B58B9DD" w14:textId="77777777" w:rsidR="00B54B14" w:rsidRDefault="00B54B14" w:rsidP="00B54B14"/>
    <w:p w14:paraId="11370F3E" w14:textId="33B0DE3C" w:rsidR="00B54B14" w:rsidRDefault="00B54B14" w:rsidP="00B54B14">
      <w:r>
        <w:t>** Ideally if the returned list after query exceeds 10 our program will display only the name and the breed – when less than 10, it will display the full information of all 10 animals. **</w:t>
      </w:r>
    </w:p>
    <w:p w14:paraId="1E0537B6" w14:textId="34FA510A" w:rsidR="00B54B14" w:rsidRPr="00B54B14" w:rsidRDefault="00B54B14" w:rsidP="00B54B14">
      <w:r>
        <w:t>** However if this is not doable, we can have full information displayed for each query just to make sure it runs!!**</w:t>
      </w:r>
    </w:p>
    <w:sectPr w:rsidR="00B54B14" w:rsidRPr="00B5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04B83"/>
    <w:multiLevelType w:val="multilevel"/>
    <w:tmpl w:val="310C03E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09456E"/>
    <w:multiLevelType w:val="multilevel"/>
    <w:tmpl w:val="F762EAF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B3A12"/>
    <w:multiLevelType w:val="multilevel"/>
    <w:tmpl w:val="E96E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012EA"/>
    <w:multiLevelType w:val="hybridMultilevel"/>
    <w:tmpl w:val="0C84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142871">
    <w:abstractNumId w:val="1"/>
  </w:num>
  <w:num w:numId="2" w16cid:durableId="740249835">
    <w:abstractNumId w:val="0"/>
  </w:num>
  <w:num w:numId="3" w16cid:durableId="1585263215">
    <w:abstractNumId w:val="3"/>
  </w:num>
  <w:num w:numId="4" w16cid:durableId="990593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5E"/>
    <w:rsid w:val="00012D9E"/>
    <w:rsid w:val="004F1D89"/>
    <w:rsid w:val="00701A11"/>
    <w:rsid w:val="007B4A77"/>
    <w:rsid w:val="007F3135"/>
    <w:rsid w:val="00AA035D"/>
    <w:rsid w:val="00B15B5D"/>
    <w:rsid w:val="00B54B14"/>
    <w:rsid w:val="00BC709E"/>
    <w:rsid w:val="00DA154A"/>
    <w:rsid w:val="00E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3D61"/>
  <w15:chartTrackingRefBased/>
  <w15:docId w15:val="{FBB804BF-351D-424D-B303-9591FC10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4F1D89"/>
    <w:pPr>
      <w:numPr>
        <w:numId w:val="2"/>
      </w:numPr>
      <w:tabs>
        <w:tab w:val="num" w:pos="1080"/>
      </w:tabs>
      <w:ind w:left="1080" w:hanging="36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4F1D89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B7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7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B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7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6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Kaufman</dc:creator>
  <cp:keywords/>
  <dc:description/>
  <cp:lastModifiedBy>Emma Kaufman</cp:lastModifiedBy>
  <cp:revision>1</cp:revision>
  <dcterms:created xsi:type="dcterms:W3CDTF">2025-07-07T21:22:00Z</dcterms:created>
  <dcterms:modified xsi:type="dcterms:W3CDTF">2025-07-07T21:44:00Z</dcterms:modified>
</cp:coreProperties>
</file>