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CB7F" w14:textId="7C835FCE" w:rsidR="0011343A" w:rsidRPr="00550A1F" w:rsidRDefault="00690639" w:rsidP="00550A1F">
      <w:pPr>
        <w:pStyle w:val="Heading1"/>
      </w:pPr>
      <w:r>
        <w:t>Data Set -</w:t>
      </w:r>
      <w:r w:rsidR="00CE68C0">
        <w:t xml:space="preserve">Testing for </w:t>
      </w:r>
      <w:r w:rsidR="001F2BA5">
        <w:t>Star Points</w:t>
      </w:r>
    </w:p>
    <w:p w14:paraId="5F20AA7F" w14:textId="77777777" w:rsidR="00B346B8" w:rsidRDefault="00690639" w:rsidP="00FD68AF">
      <w:pPr>
        <w:pStyle w:val="Heading2"/>
        <w:ind w:firstLine="360"/>
      </w:pPr>
      <w:r>
        <w:t xml:space="preserve">Data </w:t>
      </w:r>
      <w:r w:rsidR="00C04C54">
        <w:t xml:space="preserve">Sets/Test Cases: </w:t>
      </w:r>
    </w:p>
    <w:p w14:paraId="21D930F6" w14:textId="41CFE212" w:rsidR="00C04C54" w:rsidRPr="00B346B8" w:rsidRDefault="00C04C54" w:rsidP="00B346B8">
      <w:pPr>
        <w:pStyle w:val="Heading4"/>
        <w:ind w:left="360" w:firstLine="360"/>
      </w:pPr>
      <w:r>
        <w:t>Bonus</w:t>
      </w:r>
      <w:r w:rsidR="00F62272">
        <w:t>-</w:t>
      </w:r>
      <w:r>
        <w:t xml:space="preserve">Points </w:t>
      </w:r>
    </w:p>
    <w:p w14:paraId="34F6CABE" w14:textId="616591FC" w:rsidR="00B346B8" w:rsidRPr="004255E3" w:rsidRDefault="00B346B8" w:rsidP="00B346B8">
      <w:pPr>
        <w:pStyle w:val="ListParagraph"/>
        <w:numPr>
          <w:ilvl w:val="0"/>
          <w:numId w:val="7"/>
        </w:numPr>
        <w:rPr>
          <w:b/>
          <w:bCs/>
        </w:rPr>
      </w:pPr>
      <w:r w:rsidRPr="004255E3">
        <w:rPr>
          <w:b/>
          <w:bCs/>
        </w:rPr>
        <w:t>Valid Input: “10”</w:t>
      </w:r>
    </w:p>
    <w:p w14:paraId="31777083" w14:textId="1C7A2F2E" w:rsidR="00F9750D" w:rsidRDefault="00F9750D" w:rsidP="001B701F">
      <w:pPr>
        <w:pStyle w:val="ListParagraph"/>
        <w:numPr>
          <w:ilvl w:val="0"/>
          <w:numId w:val="20"/>
        </w:numPr>
      </w:pPr>
      <w:r>
        <w:t>Expected Output:</w:t>
      </w:r>
      <w:r w:rsidR="00A96ABA">
        <w:t xml:space="preserve"> </w:t>
      </w:r>
      <w:r w:rsidR="00D8762B">
        <w:t>Upon pressing Enter to submit the bonus point value</w:t>
      </w:r>
      <w:r w:rsidR="00AD0431">
        <w:t xml:space="preserve"> (assuming that there is a valid self-grade input present)</w:t>
      </w:r>
    </w:p>
    <w:p w14:paraId="4B5A86F1" w14:textId="7680CA8F" w:rsidR="001B701F" w:rsidRDefault="001B701F" w:rsidP="001B701F">
      <w:pPr>
        <w:pStyle w:val="ListParagraph"/>
        <w:numPr>
          <w:ilvl w:val="0"/>
          <w:numId w:val="20"/>
        </w:numPr>
      </w:pPr>
      <w:r>
        <w:t>Fi</w:t>
      </w:r>
      <w:r w:rsidR="00542F3C">
        <w:t xml:space="preserve">x: </w:t>
      </w:r>
      <w:r w:rsidR="0032207E">
        <w:t xml:space="preserve">I found the </w:t>
      </w:r>
      <w:r w:rsidR="00665A43">
        <w:t xml:space="preserve">additional </w:t>
      </w:r>
      <w:r w:rsidR="0032207E">
        <w:t>buttons</w:t>
      </w:r>
      <w:r w:rsidR="00665A43">
        <w:t xml:space="preserve"> for validation</w:t>
      </w:r>
      <w:r w:rsidR="0032207E">
        <w:t xml:space="preserve"> to be repetitious and added this error message box t</w:t>
      </w:r>
      <w:r w:rsidR="00677C83">
        <w:t xml:space="preserve">o the coding for the enter button instead. </w:t>
      </w:r>
    </w:p>
    <w:p w14:paraId="0FBB28A5" w14:textId="77777777" w:rsidR="00717B32" w:rsidRDefault="00717B32" w:rsidP="00717B32">
      <w:pPr>
        <w:pStyle w:val="ListParagraph"/>
        <w:keepNext/>
        <w:ind w:left="1800"/>
      </w:pPr>
      <w:r w:rsidRPr="00717B32">
        <w:drawing>
          <wp:inline distT="0" distB="0" distL="0" distR="0" wp14:anchorId="488269B9" wp14:editId="6D5CF63B">
            <wp:extent cx="5079365" cy="2646508"/>
            <wp:effectExtent l="0" t="0" r="6985" b="1905"/>
            <wp:docPr id="19887963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6302" name="Picture 1" descr="A screenshot of a computer&#10;&#10;AI-generated content may be incorrect."/>
                    <pic:cNvPicPr/>
                  </pic:nvPicPr>
                  <pic:blipFill rotWithShape="1">
                    <a:blip r:embed="rId7"/>
                    <a:srcRect t="7337"/>
                    <a:stretch/>
                  </pic:blipFill>
                  <pic:spPr bwMode="auto">
                    <a:xfrm>
                      <a:off x="0" y="0"/>
                      <a:ext cx="5083438" cy="2648630"/>
                    </a:xfrm>
                    <a:prstGeom prst="rect">
                      <a:avLst/>
                    </a:prstGeom>
                    <a:ln>
                      <a:noFill/>
                    </a:ln>
                    <a:extLst>
                      <a:ext uri="{53640926-AAD7-44D8-BBD7-CCE9431645EC}">
                        <a14:shadowObscured xmlns:a14="http://schemas.microsoft.com/office/drawing/2010/main"/>
                      </a:ext>
                    </a:extLst>
                  </pic:spPr>
                </pic:pic>
              </a:graphicData>
            </a:graphic>
          </wp:inline>
        </w:drawing>
      </w:r>
    </w:p>
    <w:p w14:paraId="3D56B7B4" w14:textId="11281E93" w:rsidR="00C073C8" w:rsidRDefault="00717B32" w:rsidP="00CF1401">
      <w:pPr>
        <w:pStyle w:val="Caption"/>
        <w:ind w:left="1800"/>
      </w:pPr>
      <w:r>
        <w:t xml:space="preserve">Figure </w:t>
      </w:r>
      <w:r>
        <w:fldChar w:fldCharType="begin"/>
      </w:r>
      <w:r>
        <w:instrText xml:space="preserve"> SEQ Figure \* ARABIC </w:instrText>
      </w:r>
      <w:r>
        <w:fldChar w:fldCharType="separate"/>
      </w:r>
      <w:r w:rsidR="00062759">
        <w:rPr>
          <w:noProof/>
        </w:rPr>
        <w:t>1</w:t>
      </w:r>
      <w:r>
        <w:fldChar w:fldCharType="end"/>
      </w:r>
      <w:r>
        <w:t xml:space="preserve">: This is the screen after </w:t>
      </w:r>
      <w:r w:rsidR="00665A43">
        <w:t>selecting enter</w:t>
      </w:r>
      <w:r>
        <w:t>, given that</w:t>
      </w:r>
      <w:r w:rsidR="00550A1F" w:rsidRPr="00550A1F">
        <w:t xml:space="preserve"> </w:t>
      </w:r>
      <w:r w:rsidR="00550A1F">
        <w:t xml:space="preserve">starting points </w:t>
      </w:r>
      <w:proofErr w:type="gramStart"/>
      <w:r w:rsidR="00550A1F">
        <w:t>is</w:t>
      </w:r>
      <w:proofErr w:type="gramEnd"/>
      <w:r w:rsidR="00550A1F">
        <w:t xml:space="preserve"> 0,</w:t>
      </w:r>
      <w:r>
        <w:t xml:space="preserve"> the self-grade value is 1, </w:t>
      </w:r>
      <w:r w:rsidR="0049518E">
        <w:t xml:space="preserve">no checkboxes are selected, </w:t>
      </w:r>
      <w:r>
        <w:t>and that the bonus point entry is 10.</w:t>
      </w:r>
      <w:r w:rsidR="00665A43">
        <w:t xml:space="preserve"> The score is updated with the value</w:t>
      </w:r>
      <w:r w:rsidR="005319CD">
        <w:t xml:space="preserve"> and displayed on the home page. </w:t>
      </w:r>
    </w:p>
    <w:p w14:paraId="7ACC9C0F" w14:textId="0D76A2C1" w:rsidR="00B346B8" w:rsidRPr="004255E3" w:rsidRDefault="00B346B8" w:rsidP="00B346B8">
      <w:pPr>
        <w:pStyle w:val="ListParagraph"/>
        <w:numPr>
          <w:ilvl w:val="0"/>
          <w:numId w:val="7"/>
        </w:numPr>
        <w:rPr>
          <w:b/>
          <w:bCs/>
        </w:rPr>
      </w:pPr>
      <w:r w:rsidRPr="004255E3">
        <w:rPr>
          <w:b/>
          <w:bCs/>
        </w:rPr>
        <w:t>Invalid Input: “</w:t>
      </w:r>
      <w:proofErr w:type="spellStart"/>
      <w:r w:rsidRPr="004255E3">
        <w:rPr>
          <w:b/>
          <w:bCs/>
        </w:rPr>
        <w:t>abc</w:t>
      </w:r>
      <w:proofErr w:type="spellEnd"/>
      <w:r w:rsidRPr="004255E3">
        <w:rPr>
          <w:b/>
          <w:bCs/>
        </w:rPr>
        <w:t xml:space="preserve">” </w:t>
      </w:r>
      <w:r w:rsidR="004255E3">
        <w:rPr>
          <w:b/>
          <w:bCs/>
        </w:rPr>
        <w:t>(non-numbers)</w:t>
      </w:r>
    </w:p>
    <w:p w14:paraId="12D74743" w14:textId="0F2F32A2" w:rsidR="001B701F" w:rsidRDefault="00542F3C" w:rsidP="001B701F">
      <w:pPr>
        <w:pStyle w:val="ListParagraph"/>
        <w:numPr>
          <w:ilvl w:val="0"/>
          <w:numId w:val="21"/>
        </w:numPr>
      </w:pPr>
      <w:r>
        <w:t xml:space="preserve">Expected Output: </w:t>
      </w:r>
      <w:r w:rsidR="00F3481D">
        <w:t>An e</w:t>
      </w:r>
      <w:r w:rsidR="00113A5D">
        <w:t>rror message box pops up stating “</w:t>
      </w:r>
      <w:r w:rsidR="00CF1401">
        <w:t>Please enter a valid number for bonus points”.</w:t>
      </w:r>
    </w:p>
    <w:p w14:paraId="5F393B5D" w14:textId="77777777" w:rsidR="00CF1401" w:rsidRDefault="00542F3C" w:rsidP="00CF1401">
      <w:pPr>
        <w:pStyle w:val="ListParagraph"/>
        <w:keepNext/>
        <w:numPr>
          <w:ilvl w:val="0"/>
          <w:numId w:val="20"/>
        </w:numPr>
      </w:pPr>
      <w:r>
        <w:t>Fix:</w:t>
      </w:r>
      <w:r w:rsidR="00BE4107">
        <w:t xml:space="preserve"> </w:t>
      </w:r>
      <w:r w:rsidR="00665A43">
        <w:t xml:space="preserve">Fix: I found the additional buttons for validation to be repetitious and added this error message box to the coding for the enter button instead. </w:t>
      </w:r>
      <w:r w:rsidR="00CF1401" w:rsidRPr="00CF1401">
        <w:drawing>
          <wp:inline distT="0" distB="0" distL="0" distR="0" wp14:anchorId="48433EEF" wp14:editId="7AC8DB38">
            <wp:extent cx="5170507" cy="2066925"/>
            <wp:effectExtent l="0" t="0" r="0" b="0"/>
            <wp:docPr id="986917276" name="Picture 1" descr="A computer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17276" name="Picture 1" descr="A computer screen shot of a message&#10;&#10;AI-generated content may be incorrect."/>
                    <pic:cNvPicPr/>
                  </pic:nvPicPr>
                  <pic:blipFill rotWithShape="1">
                    <a:blip r:embed="rId8"/>
                    <a:srcRect t="19880" b="255"/>
                    <a:stretch/>
                  </pic:blipFill>
                  <pic:spPr bwMode="auto">
                    <a:xfrm>
                      <a:off x="0" y="0"/>
                      <a:ext cx="5192163" cy="2075582"/>
                    </a:xfrm>
                    <a:prstGeom prst="rect">
                      <a:avLst/>
                    </a:prstGeom>
                    <a:ln>
                      <a:noFill/>
                    </a:ln>
                    <a:extLst>
                      <a:ext uri="{53640926-AAD7-44D8-BBD7-CCE9431645EC}">
                        <a14:shadowObscured xmlns:a14="http://schemas.microsoft.com/office/drawing/2010/main"/>
                      </a:ext>
                    </a:extLst>
                  </pic:spPr>
                </pic:pic>
              </a:graphicData>
            </a:graphic>
          </wp:inline>
        </w:drawing>
      </w:r>
    </w:p>
    <w:p w14:paraId="14B35D37" w14:textId="1D3C6190" w:rsidR="000012DB" w:rsidRDefault="00CF1401" w:rsidP="00CF1401">
      <w:pPr>
        <w:pStyle w:val="Caption"/>
        <w:ind w:left="1800"/>
      </w:pPr>
      <w:r>
        <w:t xml:space="preserve">Figure </w:t>
      </w:r>
      <w:r>
        <w:fldChar w:fldCharType="begin"/>
      </w:r>
      <w:r>
        <w:instrText xml:space="preserve"> SEQ Figure \* ARABIC </w:instrText>
      </w:r>
      <w:r>
        <w:fldChar w:fldCharType="separate"/>
      </w:r>
      <w:r w:rsidR="00062759">
        <w:rPr>
          <w:noProof/>
        </w:rPr>
        <w:t>2</w:t>
      </w:r>
      <w:r>
        <w:fldChar w:fldCharType="end"/>
      </w:r>
      <w:r>
        <w:t>: This is the screen after selecting enter, given that</w:t>
      </w:r>
      <w:r w:rsidR="00550A1F" w:rsidRPr="00550A1F">
        <w:t xml:space="preserve"> </w:t>
      </w:r>
      <w:r w:rsidR="00550A1F">
        <w:t>starting points is 0,</w:t>
      </w:r>
      <w:r w:rsidR="00550A1F">
        <w:t xml:space="preserve"> </w:t>
      </w:r>
      <w:r>
        <w:t>the self-grade value is 1,</w:t>
      </w:r>
      <w:r w:rsidR="0049518E" w:rsidRPr="0049518E">
        <w:t xml:space="preserve"> </w:t>
      </w:r>
      <w:r w:rsidR="0049518E">
        <w:t xml:space="preserve">no checkboxes are </w:t>
      </w:r>
      <w:r w:rsidR="008A4DFE">
        <w:t>selected, and</w:t>
      </w:r>
      <w:r>
        <w:t xml:space="preserve"> that the bonus point entry is </w:t>
      </w:r>
      <w:r w:rsidR="008A4DFE">
        <w:t>“</w:t>
      </w:r>
      <w:proofErr w:type="spellStart"/>
      <w:r>
        <w:t>abc</w:t>
      </w:r>
      <w:proofErr w:type="spellEnd"/>
      <w:r w:rsidR="008A4DFE">
        <w:t>”</w:t>
      </w:r>
      <w:r w:rsidR="00CC5F3A">
        <w:t>. A</w:t>
      </w:r>
      <w:r w:rsidR="005319CD">
        <w:t>n error message is displayed</w:t>
      </w:r>
      <w:r w:rsidR="0057038E">
        <w:t xml:space="preserve"> due to the entry being non-</w:t>
      </w:r>
      <w:proofErr w:type="gramStart"/>
      <w:r w:rsidR="0057038E">
        <w:t>numerical.</w:t>
      </w:r>
      <w:r w:rsidR="005319CD">
        <w:t>.</w:t>
      </w:r>
      <w:proofErr w:type="gramEnd"/>
      <w:r w:rsidR="005319CD">
        <w:t xml:space="preserve"> </w:t>
      </w:r>
    </w:p>
    <w:p w14:paraId="2041668B" w14:textId="77777777" w:rsidR="000012DB" w:rsidRDefault="000012DB" w:rsidP="000012DB">
      <w:pPr>
        <w:pStyle w:val="ListParagraph"/>
        <w:ind w:left="1800"/>
      </w:pPr>
    </w:p>
    <w:p w14:paraId="168BDEC4" w14:textId="3D5C1546" w:rsidR="00B346B8" w:rsidRPr="004255E3" w:rsidRDefault="00B346B8" w:rsidP="00B346B8">
      <w:pPr>
        <w:pStyle w:val="ListParagraph"/>
        <w:numPr>
          <w:ilvl w:val="0"/>
          <w:numId w:val="7"/>
        </w:numPr>
        <w:rPr>
          <w:b/>
          <w:bCs/>
        </w:rPr>
      </w:pPr>
      <w:r w:rsidRPr="004255E3">
        <w:rPr>
          <w:b/>
          <w:bCs/>
        </w:rPr>
        <w:t>Invalid Input: “**</w:t>
      </w:r>
      <w:r w:rsidR="00FD68AF" w:rsidRPr="004255E3">
        <w:rPr>
          <w:b/>
          <w:bCs/>
        </w:rPr>
        <w:t xml:space="preserve">” </w:t>
      </w:r>
      <w:r w:rsidR="00FD68AF">
        <w:rPr>
          <w:b/>
          <w:bCs/>
        </w:rPr>
        <w:t>(</w:t>
      </w:r>
      <w:r w:rsidR="004255E3">
        <w:rPr>
          <w:b/>
          <w:bCs/>
        </w:rPr>
        <w:t>special characters)</w:t>
      </w:r>
    </w:p>
    <w:p w14:paraId="4EF9A385" w14:textId="24E72EBB" w:rsidR="00542F3C" w:rsidRDefault="00542F3C" w:rsidP="00F3481D">
      <w:pPr>
        <w:pStyle w:val="ListParagraph"/>
        <w:numPr>
          <w:ilvl w:val="0"/>
          <w:numId w:val="21"/>
        </w:numPr>
      </w:pPr>
      <w:r>
        <w:t xml:space="preserve">Expected Output: </w:t>
      </w:r>
      <w:r w:rsidR="00F3481D">
        <w:t>An er</w:t>
      </w:r>
      <w:r w:rsidR="00F3481D">
        <w:t>ror message box pops up stating “</w:t>
      </w:r>
      <w:r w:rsidR="00120DC8">
        <w:t>Please enter a valid number for bonus points</w:t>
      </w:r>
      <w:r w:rsidR="00F3481D">
        <w:t>”</w:t>
      </w:r>
      <w:r w:rsidR="00F3481D">
        <w:t>.</w:t>
      </w:r>
    </w:p>
    <w:p w14:paraId="64B7D541" w14:textId="1D3D9F86" w:rsidR="00542F3C" w:rsidRDefault="00542F3C" w:rsidP="00542F3C">
      <w:pPr>
        <w:pStyle w:val="ListParagraph"/>
        <w:numPr>
          <w:ilvl w:val="0"/>
          <w:numId w:val="21"/>
        </w:numPr>
      </w:pPr>
      <w:r>
        <w:t>Fix:</w:t>
      </w:r>
      <w:r w:rsidR="00417E8B" w:rsidRPr="00417E8B">
        <w:t xml:space="preserve"> </w:t>
      </w:r>
      <w:r w:rsidR="00CF1401">
        <w:t>I found the additional buttons for validation to be repetitious and added this error message box to the coding for the enter button instead.</w:t>
      </w:r>
    </w:p>
    <w:p w14:paraId="6B1A6D78" w14:textId="77777777" w:rsidR="00B17906" w:rsidRDefault="00B17906" w:rsidP="00B17906">
      <w:pPr>
        <w:pStyle w:val="ListParagraph"/>
        <w:keepNext/>
        <w:ind w:left="1800"/>
      </w:pPr>
      <w:r w:rsidRPr="00B17906">
        <w:drawing>
          <wp:inline distT="0" distB="0" distL="0" distR="0" wp14:anchorId="21B60B33" wp14:editId="3EA5E088">
            <wp:extent cx="5124451" cy="2442121"/>
            <wp:effectExtent l="0" t="0" r="0" b="0"/>
            <wp:docPr id="208023556"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3556" name="Picture 1" descr="A screenshot of a computer error message&#10;&#10;AI-generated content may be incorrect."/>
                    <pic:cNvPicPr/>
                  </pic:nvPicPr>
                  <pic:blipFill>
                    <a:blip r:embed="rId9"/>
                    <a:stretch>
                      <a:fillRect/>
                    </a:stretch>
                  </pic:blipFill>
                  <pic:spPr>
                    <a:xfrm>
                      <a:off x="0" y="0"/>
                      <a:ext cx="5135537" cy="2447404"/>
                    </a:xfrm>
                    <a:prstGeom prst="rect">
                      <a:avLst/>
                    </a:prstGeom>
                  </pic:spPr>
                </pic:pic>
              </a:graphicData>
            </a:graphic>
          </wp:inline>
        </w:drawing>
      </w:r>
    </w:p>
    <w:p w14:paraId="3EDF8FB1" w14:textId="720D483F" w:rsidR="00542F3C" w:rsidRDefault="00B17906" w:rsidP="00CC5F3A">
      <w:pPr>
        <w:pStyle w:val="Caption"/>
        <w:ind w:left="1800"/>
      </w:pPr>
      <w:r>
        <w:t xml:space="preserve">Figure </w:t>
      </w:r>
      <w:r>
        <w:fldChar w:fldCharType="begin"/>
      </w:r>
      <w:r>
        <w:instrText xml:space="preserve"> SEQ Figure \* ARABIC </w:instrText>
      </w:r>
      <w:r>
        <w:fldChar w:fldCharType="separate"/>
      </w:r>
      <w:r w:rsidR="00062759">
        <w:rPr>
          <w:noProof/>
        </w:rPr>
        <w:t>3</w:t>
      </w:r>
      <w:r>
        <w:fldChar w:fldCharType="end"/>
      </w:r>
      <w:r w:rsidR="00CC5F3A">
        <w:t>:</w:t>
      </w:r>
      <w:r w:rsidRPr="00B17906">
        <w:t xml:space="preserve"> </w:t>
      </w:r>
      <w:r>
        <w:t xml:space="preserve">This is the screen after selecting enter, given that </w:t>
      </w:r>
      <w:r w:rsidR="007E44F4">
        <w:t xml:space="preserve">starting points is 0, </w:t>
      </w:r>
      <w:r>
        <w:t xml:space="preserve">the self-grade value </w:t>
      </w:r>
      <w:r w:rsidR="00120DC8">
        <w:t>is</w:t>
      </w:r>
      <w:r w:rsidR="00E70252">
        <w:t xml:space="preserve"> 1</w:t>
      </w:r>
      <w:r w:rsidR="00120DC8">
        <w:t>, no</w:t>
      </w:r>
      <w:r w:rsidR="0049518E">
        <w:t xml:space="preserve"> checkboxes are selected</w:t>
      </w:r>
      <w:r>
        <w:t xml:space="preserve">, and that the bonus point entry is </w:t>
      </w:r>
      <w:r w:rsidR="008A4DFE">
        <w:t>“</w:t>
      </w:r>
      <w:r>
        <w:t>**</w:t>
      </w:r>
      <w:r w:rsidR="008A4DFE">
        <w:t>”</w:t>
      </w:r>
      <w:r w:rsidR="00CC5F3A">
        <w:t xml:space="preserve">.  An error message is displayed. </w:t>
      </w:r>
    </w:p>
    <w:p w14:paraId="638308D5" w14:textId="336F055D" w:rsidR="00B346B8" w:rsidRPr="004255E3" w:rsidRDefault="003A2F7E" w:rsidP="00C04C54">
      <w:pPr>
        <w:pStyle w:val="ListParagraph"/>
        <w:numPr>
          <w:ilvl w:val="0"/>
          <w:numId w:val="7"/>
        </w:numPr>
        <w:rPr>
          <w:b/>
          <w:bCs/>
        </w:rPr>
      </w:pPr>
      <w:r>
        <w:rPr>
          <w:b/>
          <w:bCs/>
        </w:rPr>
        <w:t>Valid</w:t>
      </w:r>
      <w:r w:rsidR="00B346B8" w:rsidRPr="004255E3">
        <w:rPr>
          <w:b/>
          <w:bCs/>
        </w:rPr>
        <w:t xml:space="preserve"> Input: “”</w:t>
      </w:r>
      <w:r w:rsidR="004255E3">
        <w:rPr>
          <w:b/>
          <w:bCs/>
        </w:rPr>
        <w:t xml:space="preserve"> (empty field)</w:t>
      </w:r>
    </w:p>
    <w:p w14:paraId="260B15CB" w14:textId="46AF74ED" w:rsidR="00542F3C" w:rsidRDefault="00542F3C" w:rsidP="008F7AEB">
      <w:pPr>
        <w:pStyle w:val="ListParagraph"/>
        <w:numPr>
          <w:ilvl w:val="0"/>
          <w:numId w:val="21"/>
        </w:numPr>
      </w:pPr>
      <w:r>
        <w:t xml:space="preserve">Expected Output: </w:t>
      </w:r>
      <w:r w:rsidR="003A2F7E">
        <w:t xml:space="preserve">The empty field is defaulted to a value of zero </w:t>
      </w:r>
      <w:r w:rsidR="008D13FA">
        <w:t xml:space="preserve">and no error occurs. </w:t>
      </w:r>
    </w:p>
    <w:p w14:paraId="1F312273" w14:textId="28082856" w:rsidR="00542F3C" w:rsidRDefault="00542F3C" w:rsidP="00542F3C">
      <w:pPr>
        <w:pStyle w:val="ListParagraph"/>
        <w:numPr>
          <w:ilvl w:val="0"/>
          <w:numId w:val="21"/>
        </w:numPr>
      </w:pPr>
      <w:r>
        <w:t>Fix:</w:t>
      </w:r>
      <w:r w:rsidR="00417E8B" w:rsidRPr="00417E8B">
        <w:t xml:space="preserve"> </w:t>
      </w:r>
      <w:r w:rsidR="00CF1401">
        <w:t>I found the additional buttons for validation to be repetitious and added this error message box to the coding for the enter button instead.</w:t>
      </w:r>
    </w:p>
    <w:p w14:paraId="73E513EC" w14:textId="77777777" w:rsidR="00A8102E" w:rsidRDefault="00A8102E" w:rsidP="00A8102E">
      <w:pPr>
        <w:pStyle w:val="ListParagraph"/>
        <w:keepNext/>
        <w:ind w:left="1800"/>
      </w:pPr>
      <w:r w:rsidRPr="00A8102E">
        <w:drawing>
          <wp:inline distT="0" distB="0" distL="0" distR="0" wp14:anchorId="0E8773BB" wp14:editId="170C7755">
            <wp:extent cx="5174673" cy="2898775"/>
            <wp:effectExtent l="0" t="0" r="6985" b="0"/>
            <wp:docPr id="1083098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8951" name="Picture 1" descr="A screenshot of a computer&#10;&#10;AI-generated content may be incorrect."/>
                    <pic:cNvPicPr/>
                  </pic:nvPicPr>
                  <pic:blipFill>
                    <a:blip r:embed="rId10"/>
                    <a:stretch>
                      <a:fillRect/>
                    </a:stretch>
                  </pic:blipFill>
                  <pic:spPr>
                    <a:xfrm>
                      <a:off x="0" y="0"/>
                      <a:ext cx="5183667" cy="2903813"/>
                    </a:xfrm>
                    <a:prstGeom prst="rect">
                      <a:avLst/>
                    </a:prstGeom>
                  </pic:spPr>
                </pic:pic>
              </a:graphicData>
            </a:graphic>
          </wp:inline>
        </w:drawing>
      </w:r>
    </w:p>
    <w:p w14:paraId="3FF52048" w14:textId="230FAE6F" w:rsidR="00120DC8" w:rsidRDefault="00A8102E" w:rsidP="00A8102E">
      <w:pPr>
        <w:pStyle w:val="Caption"/>
        <w:ind w:left="1800"/>
      </w:pPr>
      <w:r>
        <w:t xml:space="preserve">Figure </w:t>
      </w:r>
      <w:r>
        <w:fldChar w:fldCharType="begin"/>
      </w:r>
      <w:r>
        <w:instrText xml:space="preserve"> SEQ Figure \* ARABIC </w:instrText>
      </w:r>
      <w:r>
        <w:fldChar w:fldCharType="separate"/>
      </w:r>
      <w:r w:rsidR="00062759">
        <w:rPr>
          <w:noProof/>
        </w:rPr>
        <w:t>4</w:t>
      </w:r>
      <w:r>
        <w:fldChar w:fldCharType="end"/>
      </w:r>
      <w:r>
        <w:t xml:space="preserve">: </w:t>
      </w:r>
      <w:r>
        <w:t>This is the screen after selecting enter, given that</w:t>
      </w:r>
      <w:r w:rsidR="00550A1F">
        <w:t xml:space="preserve"> </w:t>
      </w:r>
      <w:r w:rsidR="00550A1F">
        <w:t>starting points is 0,</w:t>
      </w:r>
      <w:r>
        <w:t xml:space="preserve"> the self-grade value is</w:t>
      </w:r>
      <w:r w:rsidR="00E70252">
        <w:t xml:space="preserve"> 1</w:t>
      </w:r>
      <w:r>
        <w:t xml:space="preserve">, no checkboxes are selected, and that the bonus point entry is </w:t>
      </w:r>
      <w:r>
        <w:t>“”</w:t>
      </w:r>
      <w:r>
        <w:t xml:space="preserve">.  </w:t>
      </w:r>
      <w:r w:rsidR="00E70252">
        <w:t xml:space="preserve">With that the score is updated as if </w:t>
      </w:r>
      <w:r w:rsidR="007E44F4">
        <w:t xml:space="preserve">checkboxes </w:t>
      </w:r>
      <w:proofErr w:type="gramStart"/>
      <w:r w:rsidR="009071CB">
        <w:t>is</w:t>
      </w:r>
      <w:proofErr w:type="gramEnd"/>
      <w:r w:rsidR="007E44F4">
        <w:t xml:space="preserve"> 0, bonus points </w:t>
      </w:r>
      <w:r w:rsidR="006644A4">
        <w:t>is</w:t>
      </w:r>
      <w:r w:rsidR="007E44F4">
        <w:t xml:space="preserve"> 0, </w:t>
      </w:r>
      <w:r w:rsidR="00550A1F">
        <w:t xml:space="preserve">and the self-grade </w:t>
      </w:r>
      <w:r w:rsidR="006644A4">
        <w:t>is</w:t>
      </w:r>
      <w:r w:rsidR="00550A1F">
        <w:t xml:space="preserve"> 1, summing up to the displayed total of 1. </w:t>
      </w:r>
    </w:p>
    <w:p w14:paraId="72E8BEDB" w14:textId="4CB6D55D" w:rsidR="000012DB" w:rsidRPr="00B346B8" w:rsidRDefault="000012DB" w:rsidP="000012DB">
      <w:pPr>
        <w:pStyle w:val="ListParagraph"/>
        <w:ind w:left="1800"/>
      </w:pPr>
    </w:p>
    <w:p w14:paraId="6E104246" w14:textId="77777777" w:rsidR="00B273B8" w:rsidRDefault="00B273B8" w:rsidP="006B5370">
      <w:pPr>
        <w:pStyle w:val="Heading5"/>
        <w:ind w:firstLine="720"/>
      </w:pPr>
    </w:p>
    <w:p w14:paraId="11E11E83" w14:textId="72BD9529" w:rsidR="00D93069" w:rsidRDefault="00F62272" w:rsidP="006B5370">
      <w:pPr>
        <w:pStyle w:val="Heading5"/>
        <w:ind w:firstLine="720"/>
      </w:pPr>
      <w:r>
        <w:t>Self-Grade Entry</w:t>
      </w:r>
    </w:p>
    <w:p w14:paraId="34CFFFAD" w14:textId="7728FC44" w:rsidR="00542F3C" w:rsidRPr="004255E3" w:rsidRDefault="00CC3A77" w:rsidP="00542F3C">
      <w:pPr>
        <w:pStyle w:val="ListParagraph"/>
        <w:numPr>
          <w:ilvl w:val="0"/>
          <w:numId w:val="12"/>
        </w:numPr>
        <w:rPr>
          <w:b/>
          <w:bCs/>
        </w:rPr>
      </w:pPr>
      <w:r w:rsidRPr="004255E3">
        <w:rPr>
          <w:b/>
          <w:bCs/>
        </w:rPr>
        <w:t xml:space="preserve"> Valid Input: “8”</w:t>
      </w:r>
      <w:r w:rsidR="004255E3">
        <w:rPr>
          <w:b/>
          <w:bCs/>
        </w:rPr>
        <w:t xml:space="preserve"> </w:t>
      </w:r>
    </w:p>
    <w:p w14:paraId="640510CE" w14:textId="1EFC1526" w:rsidR="00542F3C" w:rsidRDefault="00542F3C" w:rsidP="00542F3C">
      <w:pPr>
        <w:pStyle w:val="ListParagraph"/>
        <w:numPr>
          <w:ilvl w:val="0"/>
          <w:numId w:val="21"/>
        </w:numPr>
      </w:pPr>
      <w:r>
        <w:t xml:space="preserve">Expected Output: </w:t>
      </w:r>
      <w:r w:rsidR="008D13FA">
        <w:t>The entered value is accepted</w:t>
      </w:r>
      <w:r w:rsidR="008F7AEB">
        <w:t>, and no error message shown.</w:t>
      </w:r>
    </w:p>
    <w:p w14:paraId="26F854E0" w14:textId="27838EEF" w:rsidR="00542F3C" w:rsidRDefault="00542F3C" w:rsidP="00542F3C">
      <w:pPr>
        <w:pStyle w:val="ListParagraph"/>
        <w:numPr>
          <w:ilvl w:val="0"/>
          <w:numId w:val="21"/>
        </w:numPr>
      </w:pPr>
      <w:r>
        <w:t>Fix:</w:t>
      </w:r>
      <w:r w:rsidR="00417E8B" w:rsidRPr="00417E8B">
        <w:t xml:space="preserve"> </w:t>
      </w:r>
      <w:r w:rsidR="002D44DB">
        <w:t>I found the additional buttons for validation to be repetitious and added this error message box to the coding for the enter button instead.</w:t>
      </w:r>
    </w:p>
    <w:p w14:paraId="1574FFDA" w14:textId="77777777" w:rsidR="008D13FA" w:rsidRDefault="008D13FA" w:rsidP="008D13FA">
      <w:pPr>
        <w:pStyle w:val="ListParagraph"/>
        <w:keepNext/>
        <w:ind w:left="1800"/>
      </w:pPr>
      <w:r w:rsidRPr="008D13FA">
        <w:drawing>
          <wp:inline distT="0" distB="0" distL="0" distR="0" wp14:anchorId="6B2CE1F5" wp14:editId="22822628">
            <wp:extent cx="5219021" cy="2922651"/>
            <wp:effectExtent l="0" t="0" r="1270" b="0"/>
            <wp:docPr id="672170152"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70152" name="Picture 1" descr="A screenshot of a computer game&#10;&#10;AI-generated content may be incorrect."/>
                    <pic:cNvPicPr/>
                  </pic:nvPicPr>
                  <pic:blipFill>
                    <a:blip r:embed="rId11"/>
                    <a:stretch>
                      <a:fillRect/>
                    </a:stretch>
                  </pic:blipFill>
                  <pic:spPr>
                    <a:xfrm>
                      <a:off x="0" y="0"/>
                      <a:ext cx="5233335" cy="2930667"/>
                    </a:xfrm>
                    <a:prstGeom prst="rect">
                      <a:avLst/>
                    </a:prstGeom>
                  </pic:spPr>
                </pic:pic>
              </a:graphicData>
            </a:graphic>
          </wp:inline>
        </w:drawing>
      </w:r>
    </w:p>
    <w:p w14:paraId="08A13ED7" w14:textId="1672AA09" w:rsidR="0032180B" w:rsidRDefault="008D13FA" w:rsidP="00B81C99">
      <w:pPr>
        <w:pStyle w:val="Caption"/>
        <w:ind w:left="1800"/>
      </w:pPr>
      <w:r>
        <w:t xml:space="preserve">Figure </w:t>
      </w:r>
      <w:r>
        <w:fldChar w:fldCharType="begin"/>
      </w:r>
      <w:r>
        <w:instrText xml:space="preserve"> SEQ Figure \* ARABIC </w:instrText>
      </w:r>
      <w:r>
        <w:fldChar w:fldCharType="separate"/>
      </w:r>
      <w:r w:rsidR="00062759">
        <w:rPr>
          <w:noProof/>
        </w:rPr>
        <w:t>5</w:t>
      </w:r>
      <w:r>
        <w:fldChar w:fldCharType="end"/>
      </w:r>
      <w:r>
        <w:t>:</w:t>
      </w:r>
      <w:r>
        <w:t xml:space="preserve"> This is the screen after selecting enter, given that starting points is 0, no checkboxes are selected, </w:t>
      </w:r>
      <w:r w:rsidR="00B81C99">
        <w:t xml:space="preserve">the </w:t>
      </w:r>
      <w:r>
        <w:t xml:space="preserve">bonus points entry </w:t>
      </w:r>
      <w:r w:rsidR="006644A4">
        <w:t xml:space="preserve">is </w:t>
      </w:r>
      <w:r w:rsidR="00B81C99">
        <w:t xml:space="preserve">“”, and self-grade entry is 8. </w:t>
      </w:r>
      <w:r>
        <w:t xml:space="preserve">With that the score is updated as if checkboxes </w:t>
      </w:r>
      <w:proofErr w:type="gramStart"/>
      <w:r w:rsidR="0057038E">
        <w:t xml:space="preserve">is </w:t>
      </w:r>
      <w:r>
        <w:t xml:space="preserve"> 0</w:t>
      </w:r>
      <w:proofErr w:type="gramEnd"/>
      <w:r>
        <w:t xml:space="preserve">, bonus points </w:t>
      </w:r>
      <w:r w:rsidR="0057038E">
        <w:t xml:space="preserve">is </w:t>
      </w:r>
      <w:r>
        <w:t xml:space="preserve"> 0, and the self-grade </w:t>
      </w:r>
      <w:r w:rsidR="0057038E">
        <w:t xml:space="preserve">is </w:t>
      </w:r>
      <w:r>
        <w:t xml:space="preserve"> </w:t>
      </w:r>
      <w:r w:rsidR="00B81C99">
        <w:t>8</w:t>
      </w:r>
      <w:r>
        <w:t xml:space="preserve">, summing up to the displayed total of </w:t>
      </w:r>
      <w:r w:rsidR="00B81C99">
        <w:t>8</w:t>
      </w:r>
      <w:r>
        <w:t xml:space="preserve">. </w:t>
      </w:r>
    </w:p>
    <w:p w14:paraId="7F56D753" w14:textId="24919764" w:rsidR="00CC3A77" w:rsidRPr="004255E3" w:rsidRDefault="0026184A" w:rsidP="00D93069">
      <w:pPr>
        <w:pStyle w:val="ListParagraph"/>
        <w:numPr>
          <w:ilvl w:val="0"/>
          <w:numId w:val="12"/>
        </w:numPr>
        <w:rPr>
          <w:b/>
          <w:bCs/>
        </w:rPr>
      </w:pPr>
      <w:r w:rsidRPr="004255E3">
        <w:rPr>
          <w:b/>
          <w:bCs/>
        </w:rPr>
        <w:t>Invalid Input: “five”</w:t>
      </w:r>
      <w:r w:rsidR="004255E3">
        <w:rPr>
          <w:b/>
          <w:bCs/>
        </w:rPr>
        <w:t xml:space="preserve"> (</w:t>
      </w:r>
      <w:r w:rsidR="00F3481D">
        <w:rPr>
          <w:b/>
          <w:bCs/>
        </w:rPr>
        <w:t>non-numbers</w:t>
      </w:r>
      <w:r w:rsidR="004255E3">
        <w:rPr>
          <w:b/>
          <w:bCs/>
        </w:rPr>
        <w:t>)</w:t>
      </w:r>
    </w:p>
    <w:p w14:paraId="3D6A6000" w14:textId="53327BB8" w:rsidR="00542F3C" w:rsidRDefault="00542F3C" w:rsidP="0032180B">
      <w:pPr>
        <w:pStyle w:val="ListParagraph"/>
        <w:numPr>
          <w:ilvl w:val="0"/>
          <w:numId w:val="21"/>
        </w:numPr>
      </w:pPr>
      <w:r>
        <w:t xml:space="preserve">Expected Output: </w:t>
      </w:r>
      <w:r w:rsidR="0032180B">
        <w:t>An error message box pops up stating “</w:t>
      </w:r>
      <w:r w:rsidR="008A4DFE">
        <w:t>Self-grade must be a number</w:t>
      </w:r>
      <w:r w:rsidR="0032180B">
        <w:t>”.</w:t>
      </w:r>
    </w:p>
    <w:p w14:paraId="0B1AEB24" w14:textId="7E0DFD41" w:rsidR="00542F3C" w:rsidRDefault="00542F3C" w:rsidP="00417E8B">
      <w:pPr>
        <w:pStyle w:val="ListParagraph"/>
        <w:numPr>
          <w:ilvl w:val="0"/>
          <w:numId w:val="21"/>
        </w:numPr>
      </w:pPr>
      <w:r>
        <w:t>Fix:</w:t>
      </w:r>
      <w:r w:rsidR="00417E8B" w:rsidRPr="00417E8B">
        <w:t xml:space="preserve"> </w:t>
      </w:r>
      <w:r w:rsidR="002D44DB">
        <w:t>I found the additional buttons for validation to be repetitious and added this error message box to the coding for the enter button instead.</w:t>
      </w:r>
    </w:p>
    <w:p w14:paraId="6A8C4D3D" w14:textId="77777777" w:rsidR="008A4DFE" w:rsidRDefault="008A4DFE" w:rsidP="008A4DFE">
      <w:pPr>
        <w:pStyle w:val="ListParagraph"/>
        <w:keepNext/>
        <w:ind w:left="1800"/>
      </w:pPr>
      <w:r w:rsidRPr="008A4DFE">
        <w:drawing>
          <wp:inline distT="0" distB="0" distL="0" distR="0" wp14:anchorId="1099BD1A" wp14:editId="0AEEE5C3">
            <wp:extent cx="5257800" cy="2828767"/>
            <wp:effectExtent l="0" t="0" r="0" b="0"/>
            <wp:docPr id="1550664331"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64331" name="Picture 1" descr="A screenshot of a computer error message&#10;&#10;AI-generated content may be incorrect."/>
                    <pic:cNvPicPr/>
                  </pic:nvPicPr>
                  <pic:blipFill>
                    <a:blip r:embed="rId12"/>
                    <a:stretch>
                      <a:fillRect/>
                    </a:stretch>
                  </pic:blipFill>
                  <pic:spPr>
                    <a:xfrm>
                      <a:off x="0" y="0"/>
                      <a:ext cx="5273696" cy="2837319"/>
                    </a:xfrm>
                    <a:prstGeom prst="rect">
                      <a:avLst/>
                    </a:prstGeom>
                  </pic:spPr>
                </pic:pic>
              </a:graphicData>
            </a:graphic>
          </wp:inline>
        </w:drawing>
      </w:r>
    </w:p>
    <w:p w14:paraId="753CFC01" w14:textId="64F584DB" w:rsidR="0032180B" w:rsidRDefault="008A4DFE" w:rsidP="00B273B8">
      <w:pPr>
        <w:pStyle w:val="Caption"/>
        <w:ind w:left="1800"/>
      </w:pPr>
      <w:r>
        <w:t xml:space="preserve">Figure </w:t>
      </w:r>
      <w:r>
        <w:fldChar w:fldCharType="begin"/>
      </w:r>
      <w:r>
        <w:instrText xml:space="preserve"> SEQ Figure \* ARABIC </w:instrText>
      </w:r>
      <w:r>
        <w:fldChar w:fldCharType="separate"/>
      </w:r>
      <w:r w:rsidR="00062759">
        <w:rPr>
          <w:noProof/>
        </w:rPr>
        <w:t>6</w:t>
      </w:r>
      <w:r>
        <w:fldChar w:fldCharType="end"/>
      </w:r>
      <w:r w:rsidR="00376BB3">
        <w:t>:</w:t>
      </w:r>
      <w:r w:rsidRPr="008A4DFE">
        <w:t xml:space="preserve"> </w:t>
      </w:r>
      <w:r>
        <w:t xml:space="preserve">This is the screen after selecting enter, given that starting points is 0, no checkboxes are selected, the bonus points entry </w:t>
      </w:r>
      <w:r w:rsidR="006644A4">
        <w:t xml:space="preserve">is </w:t>
      </w:r>
      <w:r>
        <w:t>“”, and self-grade entry is</w:t>
      </w:r>
      <w:r>
        <w:t xml:space="preserve"> “five”</w:t>
      </w:r>
      <w:r>
        <w:t xml:space="preserve">. </w:t>
      </w:r>
      <w:r w:rsidR="000F6124">
        <w:t>The program displays an error message due to entry</w:t>
      </w:r>
      <w:r w:rsidR="007F6F20">
        <w:t xml:space="preserve"> being non-numerical.</w:t>
      </w:r>
    </w:p>
    <w:p w14:paraId="4D90C349" w14:textId="77777777" w:rsidR="000012DB" w:rsidRDefault="000012DB" w:rsidP="0032180B">
      <w:pPr>
        <w:pStyle w:val="ListParagraph"/>
        <w:ind w:left="1800"/>
      </w:pPr>
    </w:p>
    <w:p w14:paraId="3DE6855B" w14:textId="53ED1EBE" w:rsidR="0026184A" w:rsidRPr="004255E3" w:rsidRDefault="0026184A" w:rsidP="00D93069">
      <w:pPr>
        <w:pStyle w:val="ListParagraph"/>
        <w:numPr>
          <w:ilvl w:val="0"/>
          <w:numId w:val="12"/>
        </w:numPr>
        <w:rPr>
          <w:b/>
          <w:bCs/>
        </w:rPr>
      </w:pPr>
      <w:r w:rsidRPr="004255E3">
        <w:rPr>
          <w:b/>
          <w:bCs/>
        </w:rPr>
        <w:t>Invalid Input: “17”</w:t>
      </w:r>
      <w:r w:rsidR="004255E3">
        <w:rPr>
          <w:b/>
          <w:bCs/>
        </w:rPr>
        <w:t xml:space="preserve"> (outside bounds)</w:t>
      </w:r>
    </w:p>
    <w:p w14:paraId="0B3A7040" w14:textId="374C9582" w:rsidR="00542F3C" w:rsidRDefault="00542F3C" w:rsidP="00542F3C">
      <w:pPr>
        <w:pStyle w:val="ListParagraph"/>
        <w:numPr>
          <w:ilvl w:val="0"/>
          <w:numId w:val="21"/>
        </w:numPr>
      </w:pPr>
      <w:r>
        <w:t xml:space="preserve">Expected Output: </w:t>
      </w:r>
      <w:r w:rsidR="00422BD7">
        <w:t>An error message box pops up stating “</w:t>
      </w:r>
      <w:r w:rsidR="00422BD7">
        <w:t xml:space="preserve">Enter a number between </w:t>
      </w:r>
      <w:r w:rsidR="00C25C17">
        <w:t>0</w:t>
      </w:r>
      <w:r w:rsidR="00422BD7">
        <w:t xml:space="preserve"> and 10</w:t>
      </w:r>
      <w:r w:rsidR="00422BD7">
        <w:t>”.</w:t>
      </w:r>
    </w:p>
    <w:p w14:paraId="47AAA652" w14:textId="6E97DF64" w:rsidR="000012DB" w:rsidRDefault="00542F3C" w:rsidP="006554A5">
      <w:pPr>
        <w:pStyle w:val="ListParagraph"/>
        <w:numPr>
          <w:ilvl w:val="0"/>
          <w:numId w:val="21"/>
        </w:numPr>
      </w:pPr>
      <w:r>
        <w:t>Fix:</w:t>
      </w:r>
      <w:r w:rsidR="00417E8B" w:rsidRPr="00417E8B">
        <w:t xml:space="preserve"> </w:t>
      </w:r>
      <w:r w:rsidR="002D44DB">
        <w:t>I found the additional buttons for validation to be repetitious and added this error message box to the coding for the enter button instead.</w:t>
      </w:r>
    </w:p>
    <w:p w14:paraId="7195BB50" w14:textId="77777777" w:rsidR="00376BB3" w:rsidRDefault="00376BB3" w:rsidP="00376BB3">
      <w:pPr>
        <w:pStyle w:val="ListParagraph"/>
        <w:keepNext/>
        <w:ind w:left="1800"/>
      </w:pPr>
      <w:r w:rsidRPr="00376BB3">
        <w:drawing>
          <wp:inline distT="0" distB="0" distL="0" distR="0" wp14:anchorId="2FB97704" wp14:editId="00D5AD32">
            <wp:extent cx="5314315" cy="2590800"/>
            <wp:effectExtent l="0" t="0" r="635" b="0"/>
            <wp:docPr id="1957845990"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5990" name="Picture 1" descr="A screenshot of a computer error message&#10;&#10;AI-generated content may be incorrect."/>
                    <pic:cNvPicPr/>
                  </pic:nvPicPr>
                  <pic:blipFill>
                    <a:blip r:embed="rId13"/>
                    <a:stretch>
                      <a:fillRect/>
                    </a:stretch>
                  </pic:blipFill>
                  <pic:spPr>
                    <a:xfrm>
                      <a:off x="0" y="0"/>
                      <a:ext cx="5328448" cy="2597690"/>
                    </a:xfrm>
                    <a:prstGeom prst="rect">
                      <a:avLst/>
                    </a:prstGeom>
                  </pic:spPr>
                </pic:pic>
              </a:graphicData>
            </a:graphic>
          </wp:inline>
        </w:drawing>
      </w:r>
    </w:p>
    <w:p w14:paraId="4B5ECF83" w14:textId="0D429902" w:rsidR="000012DB" w:rsidRDefault="00376BB3" w:rsidP="00376BB3">
      <w:pPr>
        <w:pStyle w:val="Caption"/>
        <w:ind w:left="1800"/>
      </w:pPr>
      <w:r>
        <w:t xml:space="preserve">Figure </w:t>
      </w:r>
      <w:r>
        <w:fldChar w:fldCharType="begin"/>
      </w:r>
      <w:r>
        <w:instrText xml:space="preserve"> SEQ Figure \* ARABIC </w:instrText>
      </w:r>
      <w:r>
        <w:fldChar w:fldCharType="separate"/>
      </w:r>
      <w:r w:rsidR="00062759">
        <w:rPr>
          <w:noProof/>
        </w:rPr>
        <w:t>7</w:t>
      </w:r>
      <w:r>
        <w:fldChar w:fldCharType="end"/>
      </w:r>
      <w:r>
        <w:t xml:space="preserve">: </w:t>
      </w:r>
      <w:r w:rsidRPr="008A4DFE">
        <w:t xml:space="preserve"> </w:t>
      </w:r>
      <w:r>
        <w:t xml:space="preserve">This is the screen after selecting enter, given that starting points is 0, no checkboxes are selected, the bonus points entry </w:t>
      </w:r>
      <w:r w:rsidR="006644A4">
        <w:t>is</w:t>
      </w:r>
      <w:r>
        <w:t xml:space="preserve"> “”, and self-grade entry is </w:t>
      </w:r>
      <w:r>
        <w:t>17</w:t>
      </w:r>
      <w:r>
        <w:t>. The program displays an error message due to entry being</w:t>
      </w:r>
      <w:r>
        <w:t xml:space="preserve"> outside of acceptable range. </w:t>
      </w:r>
    </w:p>
    <w:p w14:paraId="5D090171" w14:textId="6DEA231F" w:rsidR="0011343A" w:rsidRPr="004255E3" w:rsidRDefault="0026184A" w:rsidP="00E83EAD">
      <w:pPr>
        <w:pStyle w:val="ListParagraph"/>
        <w:numPr>
          <w:ilvl w:val="0"/>
          <w:numId w:val="12"/>
        </w:numPr>
        <w:rPr>
          <w:b/>
          <w:bCs/>
        </w:rPr>
      </w:pPr>
      <w:r w:rsidRPr="004255E3">
        <w:rPr>
          <w:b/>
          <w:bCs/>
        </w:rPr>
        <w:t>Invalid Input: “</w:t>
      </w:r>
      <w:r w:rsidR="00B346B8" w:rsidRPr="004255E3">
        <w:rPr>
          <w:b/>
          <w:bCs/>
        </w:rPr>
        <w:t xml:space="preserve">” </w:t>
      </w:r>
      <w:r w:rsidR="004255E3">
        <w:rPr>
          <w:b/>
          <w:bCs/>
        </w:rPr>
        <w:t>(empty field)</w:t>
      </w:r>
    </w:p>
    <w:p w14:paraId="524D715B" w14:textId="6DC2FF61" w:rsidR="00542F3C" w:rsidRDefault="00542F3C" w:rsidP="00542F3C">
      <w:pPr>
        <w:pStyle w:val="ListParagraph"/>
        <w:numPr>
          <w:ilvl w:val="0"/>
          <w:numId w:val="21"/>
        </w:numPr>
      </w:pPr>
      <w:r>
        <w:t xml:space="preserve">Expected Output: </w:t>
      </w:r>
      <w:r w:rsidR="000012DB">
        <w:t>An error message box pops up stating “</w:t>
      </w:r>
      <w:r w:rsidR="006644A4">
        <w:t>Self-grade cannot be empty.</w:t>
      </w:r>
      <w:r w:rsidR="000012DB">
        <w:t>”.</w:t>
      </w:r>
    </w:p>
    <w:p w14:paraId="6039B0EA" w14:textId="2DDB2676" w:rsidR="0060329A" w:rsidRDefault="00542F3C" w:rsidP="00E866C8">
      <w:pPr>
        <w:pStyle w:val="ListParagraph"/>
        <w:keepNext/>
        <w:numPr>
          <w:ilvl w:val="0"/>
          <w:numId w:val="21"/>
        </w:numPr>
      </w:pPr>
      <w:r>
        <w:t>Fix:</w:t>
      </w:r>
      <w:r w:rsidR="00417E8B" w:rsidRPr="00417E8B">
        <w:t xml:space="preserve"> </w:t>
      </w:r>
      <w:r w:rsidR="002D44DB">
        <w:t>I found the additional buttons for validation to be repetitious and added this error message box to the coding for the enter button instead.</w:t>
      </w:r>
    </w:p>
    <w:p w14:paraId="65454E30" w14:textId="77777777" w:rsidR="00F8065C" w:rsidRDefault="00F8065C" w:rsidP="00F8065C">
      <w:pPr>
        <w:pStyle w:val="ListParagraph"/>
        <w:keepNext/>
        <w:ind w:left="1800"/>
      </w:pPr>
      <w:r w:rsidRPr="00F8065C">
        <w:drawing>
          <wp:inline distT="0" distB="0" distL="0" distR="0" wp14:anchorId="49740571" wp14:editId="2FE8EDA2">
            <wp:extent cx="5286375" cy="3089924"/>
            <wp:effectExtent l="0" t="0" r="0" b="0"/>
            <wp:docPr id="1310277257"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77257" name="Picture 1" descr="A screenshot of a computer error message&#10;&#10;AI-generated content may be incorrect."/>
                    <pic:cNvPicPr/>
                  </pic:nvPicPr>
                  <pic:blipFill rotWithShape="1">
                    <a:blip r:embed="rId14"/>
                    <a:srcRect l="1560"/>
                    <a:stretch/>
                  </pic:blipFill>
                  <pic:spPr bwMode="auto">
                    <a:xfrm>
                      <a:off x="0" y="0"/>
                      <a:ext cx="5296149" cy="3095637"/>
                    </a:xfrm>
                    <a:prstGeom prst="rect">
                      <a:avLst/>
                    </a:prstGeom>
                    <a:ln>
                      <a:noFill/>
                    </a:ln>
                    <a:extLst>
                      <a:ext uri="{53640926-AAD7-44D8-BBD7-CCE9431645EC}">
                        <a14:shadowObscured xmlns:a14="http://schemas.microsoft.com/office/drawing/2010/main"/>
                      </a:ext>
                    </a:extLst>
                  </pic:spPr>
                </pic:pic>
              </a:graphicData>
            </a:graphic>
          </wp:inline>
        </w:drawing>
      </w:r>
    </w:p>
    <w:p w14:paraId="27DEED93" w14:textId="0C4CB8A4" w:rsidR="001E1356" w:rsidRDefault="00F8065C" w:rsidP="00F8065C">
      <w:pPr>
        <w:pStyle w:val="Caption"/>
        <w:ind w:left="1800"/>
      </w:pPr>
      <w:r>
        <w:t xml:space="preserve">Figure </w:t>
      </w:r>
      <w:r>
        <w:fldChar w:fldCharType="begin"/>
      </w:r>
      <w:r>
        <w:instrText xml:space="preserve"> SEQ Figure \* ARABIC </w:instrText>
      </w:r>
      <w:r>
        <w:fldChar w:fldCharType="separate"/>
      </w:r>
      <w:r w:rsidR="00062759">
        <w:rPr>
          <w:noProof/>
        </w:rPr>
        <w:t>8</w:t>
      </w:r>
      <w:r>
        <w:fldChar w:fldCharType="end"/>
      </w:r>
      <w:r>
        <w:t xml:space="preserve">: </w:t>
      </w:r>
      <w:r>
        <w:t xml:space="preserve">This is the screen after selecting enter, given that starting points is 0, no checkboxes are selected, the bonus points entry </w:t>
      </w:r>
      <w:r w:rsidR="006644A4">
        <w:t>is</w:t>
      </w:r>
      <w:r>
        <w:t xml:space="preserve"> “”, and self-grade entry is </w:t>
      </w:r>
      <w:r>
        <w:t>“”</w:t>
      </w:r>
      <w:r>
        <w:t xml:space="preserve">. The program displays an error message due to </w:t>
      </w:r>
      <w:r w:rsidR="006644A4">
        <w:t>the entry</w:t>
      </w:r>
      <w:r>
        <w:t xml:space="preserve"> </w:t>
      </w:r>
      <w:r>
        <w:t>field being empty.</w:t>
      </w:r>
    </w:p>
    <w:p w14:paraId="65640426" w14:textId="77777777" w:rsidR="000012DB" w:rsidRPr="00B346B8" w:rsidRDefault="000012DB" w:rsidP="000012DB">
      <w:pPr>
        <w:pStyle w:val="ListParagraph"/>
        <w:ind w:left="1800"/>
      </w:pPr>
    </w:p>
    <w:p w14:paraId="024D8395" w14:textId="77777777" w:rsidR="00B273B8" w:rsidRDefault="00F62272" w:rsidP="00B346B8">
      <w:pPr>
        <w:pStyle w:val="Heading4"/>
      </w:pPr>
      <w:r>
        <w:lastRenderedPageBreak/>
        <w:tab/>
      </w:r>
    </w:p>
    <w:p w14:paraId="2BE1E74D" w14:textId="43BE9B02" w:rsidR="00B346B8" w:rsidRDefault="00F62272" w:rsidP="00B346B8">
      <w:pPr>
        <w:pStyle w:val="Heading4"/>
      </w:pPr>
      <w:r w:rsidRPr="00E83EAD">
        <w:t>Parent Portal Task &amp; Reward Entry Validation</w:t>
      </w:r>
    </w:p>
    <w:p w14:paraId="43EA67DD" w14:textId="257173E9" w:rsidR="00B346B8" w:rsidRPr="004255E3" w:rsidRDefault="007205A2" w:rsidP="00B346B8">
      <w:pPr>
        <w:pStyle w:val="ListParagraph"/>
        <w:numPr>
          <w:ilvl w:val="0"/>
          <w:numId w:val="17"/>
        </w:numPr>
        <w:rPr>
          <w:b/>
          <w:bCs/>
        </w:rPr>
      </w:pPr>
      <w:r w:rsidRPr="004255E3">
        <w:rPr>
          <w:b/>
          <w:bCs/>
        </w:rPr>
        <w:t xml:space="preserve">Valid Task Entry: </w:t>
      </w:r>
      <w:r w:rsidR="00CB40F1" w:rsidRPr="004255E3">
        <w:rPr>
          <w:b/>
          <w:bCs/>
        </w:rPr>
        <w:t>“Homework”</w:t>
      </w:r>
    </w:p>
    <w:p w14:paraId="09F7CC9C" w14:textId="54DDA4D4" w:rsidR="00542F3C" w:rsidRDefault="00542F3C" w:rsidP="00542F3C">
      <w:pPr>
        <w:pStyle w:val="ListParagraph"/>
        <w:numPr>
          <w:ilvl w:val="0"/>
          <w:numId w:val="21"/>
        </w:numPr>
      </w:pPr>
      <w:r>
        <w:t xml:space="preserve">Expected Output: </w:t>
      </w:r>
      <w:r w:rsidR="00412A29">
        <w:t>Upon selecting save, the program a</w:t>
      </w:r>
      <w:r w:rsidR="001848CA">
        <w:t xml:space="preserve">ccepts </w:t>
      </w:r>
      <w:r w:rsidR="004749CD">
        <w:t xml:space="preserve">the </w:t>
      </w:r>
      <w:r w:rsidR="00412A29">
        <w:t>value,</w:t>
      </w:r>
      <w:r w:rsidR="004749CD">
        <w:t xml:space="preserve"> and no error message is shown</w:t>
      </w:r>
      <w:r w:rsidR="006C7A85">
        <w:t xml:space="preserve">. The window is automatically closed, and the home page is updated. </w:t>
      </w:r>
    </w:p>
    <w:p w14:paraId="3FBB7750" w14:textId="68D629C0" w:rsidR="00542F3C" w:rsidRDefault="00542F3C" w:rsidP="00417E8B">
      <w:pPr>
        <w:pStyle w:val="ListParagraph"/>
        <w:numPr>
          <w:ilvl w:val="0"/>
          <w:numId w:val="21"/>
        </w:numPr>
      </w:pPr>
      <w:r>
        <w:t>Fix:</w:t>
      </w:r>
      <w:r w:rsidR="00417E8B" w:rsidRPr="00417E8B">
        <w:t xml:space="preserve"> </w:t>
      </w:r>
      <w:r w:rsidR="00417E8B">
        <w:t xml:space="preserve">No fix was required, </w:t>
      </w:r>
      <w:r w:rsidR="00F3481D">
        <w:t>functioning</w:t>
      </w:r>
      <w:r w:rsidR="00417E8B">
        <w:t xml:space="preserve"> as expected.</w:t>
      </w:r>
    </w:p>
    <w:p w14:paraId="58BA540C" w14:textId="77777777" w:rsidR="00062759" w:rsidRDefault="00A066DC" w:rsidP="00062759">
      <w:pPr>
        <w:pStyle w:val="ListParagraph"/>
        <w:keepNext/>
        <w:ind w:left="1800"/>
      </w:pPr>
      <w:r w:rsidRPr="00A066DC">
        <w:drawing>
          <wp:inline distT="0" distB="0" distL="0" distR="0" wp14:anchorId="00D8FE66" wp14:editId="5728F594">
            <wp:extent cx="5276850" cy="3198440"/>
            <wp:effectExtent l="0" t="0" r="0" b="2540"/>
            <wp:docPr id="429195519" name="Picture 1" descr="A screenshot of a task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5519" name="Picture 1" descr="A screenshot of a task list&#10;&#10;AI-generated content may be incorrect."/>
                    <pic:cNvPicPr/>
                  </pic:nvPicPr>
                  <pic:blipFill rotWithShape="1">
                    <a:blip r:embed="rId15"/>
                    <a:srcRect r="1082" b="42531"/>
                    <a:stretch/>
                  </pic:blipFill>
                  <pic:spPr bwMode="auto">
                    <a:xfrm>
                      <a:off x="0" y="0"/>
                      <a:ext cx="5291751" cy="3207472"/>
                    </a:xfrm>
                    <a:prstGeom prst="rect">
                      <a:avLst/>
                    </a:prstGeom>
                    <a:ln>
                      <a:noFill/>
                    </a:ln>
                    <a:extLst>
                      <a:ext uri="{53640926-AAD7-44D8-BBD7-CCE9431645EC}">
                        <a14:shadowObscured xmlns:a14="http://schemas.microsoft.com/office/drawing/2010/main"/>
                      </a:ext>
                    </a:extLst>
                  </pic:spPr>
                </pic:pic>
              </a:graphicData>
            </a:graphic>
          </wp:inline>
        </w:drawing>
      </w:r>
    </w:p>
    <w:p w14:paraId="2B643222" w14:textId="0983BA17" w:rsidR="00905E16" w:rsidRDefault="00062759" w:rsidP="00B57F0D">
      <w:pPr>
        <w:pStyle w:val="Caption"/>
        <w:ind w:left="1800"/>
      </w:pPr>
      <w:r>
        <w:t xml:space="preserve">Figure </w:t>
      </w:r>
      <w:r>
        <w:fldChar w:fldCharType="begin"/>
      </w:r>
      <w:r>
        <w:instrText xml:space="preserve"> SEQ Figure \* ARABIC </w:instrText>
      </w:r>
      <w:r>
        <w:fldChar w:fldCharType="separate"/>
      </w:r>
      <w:r>
        <w:rPr>
          <w:noProof/>
        </w:rPr>
        <w:t>9</w:t>
      </w:r>
      <w:r>
        <w:fldChar w:fldCharType="end"/>
      </w:r>
      <w:r>
        <w:t>:</w:t>
      </w:r>
      <w:r w:rsidRPr="00062759">
        <w:t xml:space="preserve"> </w:t>
      </w:r>
      <w:r w:rsidRPr="001D025D">
        <w:t>This image shows the parent portal still open (despite it automatically closing</w:t>
      </w:r>
      <w:r w:rsidR="00B57F0D">
        <w:t xml:space="preserve"> upon selecting save</w:t>
      </w:r>
      <w:r>
        <w:t xml:space="preserve">) </w:t>
      </w:r>
      <w:r w:rsidRPr="001D025D">
        <w:t xml:space="preserve">for reference that the </w:t>
      </w:r>
      <w:r w:rsidR="00B57F0D">
        <w:t>“</w:t>
      </w:r>
      <w:r>
        <w:t>Homework</w:t>
      </w:r>
      <w:r w:rsidR="00B57F0D">
        <w:t>”</w:t>
      </w:r>
      <w:r>
        <w:t xml:space="preserve"> task</w:t>
      </w:r>
      <w:r>
        <w:t xml:space="preserve"> item </w:t>
      </w:r>
      <w:r w:rsidRPr="001D025D">
        <w:t xml:space="preserve">was added and reflected </w:t>
      </w:r>
      <w:r w:rsidR="00A77CE7">
        <w:t>on</w:t>
      </w:r>
      <w:r w:rsidRPr="001D025D">
        <w:t xml:space="preserve"> the main page</w:t>
      </w:r>
      <w:r>
        <w:t>.</w:t>
      </w:r>
    </w:p>
    <w:p w14:paraId="02AF3DB9" w14:textId="4A524935" w:rsidR="00CB40F1" w:rsidRPr="004255E3" w:rsidRDefault="00CB40F1" w:rsidP="00B346B8">
      <w:pPr>
        <w:pStyle w:val="ListParagraph"/>
        <w:numPr>
          <w:ilvl w:val="0"/>
          <w:numId w:val="17"/>
        </w:numPr>
        <w:rPr>
          <w:b/>
          <w:bCs/>
        </w:rPr>
      </w:pPr>
      <w:r w:rsidRPr="004255E3">
        <w:rPr>
          <w:b/>
          <w:bCs/>
        </w:rPr>
        <w:t>Val</w:t>
      </w:r>
      <w:r w:rsidR="00BF7ECF" w:rsidRPr="004255E3">
        <w:rPr>
          <w:b/>
          <w:bCs/>
        </w:rPr>
        <w:t>id Reward Entry: “Movie”</w:t>
      </w:r>
      <w:r w:rsidR="004255E3">
        <w:rPr>
          <w:b/>
          <w:bCs/>
        </w:rPr>
        <w:t xml:space="preserve"> </w:t>
      </w:r>
    </w:p>
    <w:p w14:paraId="51D4BF36" w14:textId="141B3B7A" w:rsidR="00542F3C" w:rsidRDefault="00542F3C" w:rsidP="00542F3C">
      <w:pPr>
        <w:pStyle w:val="ListParagraph"/>
        <w:numPr>
          <w:ilvl w:val="0"/>
          <w:numId w:val="21"/>
        </w:numPr>
      </w:pPr>
      <w:r>
        <w:t xml:space="preserve">Expected Output: </w:t>
      </w:r>
      <w:r w:rsidR="00C7702F">
        <w:t xml:space="preserve">Upon selecting save, </w:t>
      </w:r>
      <w:r w:rsidR="00412A29">
        <w:t xml:space="preserve">the entered item is added to the list of earnable rewards and is displayed on the main page. No errors are </w:t>
      </w:r>
      <w:proofErr w:type="gramStart"/>
      <w:r w:rsidR="00412A29">
        <w:t>raised</w:t>
      </w:r>
      <w:proofErr w:type="gramEnd"/>
      <w:r w:rsidR="00412A29">
        <w:t xml:space="preserve">. </w:t>
      </w:r>
    </w:p>
    <w:p w14:paraId="5F9C7606" w14:textId="04E20114" w:rsidR="00542F3C" w:rsidRDefault="00542F3C" w:rsidP="00417E8B">
      <w:pPr>
        <w:pStyle w:val="ListParagraph"/>
        <w:numPr>
          <w:ilvl w:val="0"/>
          <w:numId w:val="21"/>
        </w:numPr>
      </w:pPr>
      <w:r>
        <w:t>Fix:</w:t>
      </w:r>
      <w:r w:rsidR="00417E8B" w:rsidRPr="00417E8B">
        <w:t xml:space="preserve"> </w:t>
      </w:r>
      <w:r w:rsidR="00417E8B">
        <w:t xml:space="preserve">No fix was required, </w:t>
      </w:r>
      <w:r w:rsidR="00F3481D">
        <w:t>functioning</w:t>
      </w:r>
      <w:r w:rsidR="00417E8B">
        <w:t xml:space="preserve"> as expected.</w:t>
      </w:r>
    </w:p>
    <w:p w14:paraId="38982DBE" w14:textId="06910227" w:rsidR="003C7301" w:rsidRDefault="00A77CE7" w:rsidP="00A77CE7">
      <w:pPr>
        <w:pStyle w:val="ListParagraph"/>
        <w:ind w:left="1800"/>
      </w:pPr>
      <w:r w:rsidRPr="00A77CE7">
        <w:drawing>
          <wp:inline distT="0" distB="0" distL="0" distR="0" wp14:anchorId="2EC31AF0" wp14:editId="4DFBF8CB">
            <wp:extent cx="5332944" cy="2781300"/>
            <wp:effectExtent l="0" t="0" r="1270" b="0"/>
            <wp:docPr id="106865451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54510" name="Picture 1" descr="A screenshot of a video game&#10;&#10;AI-generated content may be incorrect."/>
                    <pic:cNvPicPr/>
                  </pic:nvPicPr>
                  <pic:blipFill rotWithShape="1">
                    <a:blip r:embed="rId16"/>
                    <a:srcRect b="10466"/>
                    <a:stretch/>
                  </pic:blipFill>
                  <pic:spPr bwMode="auto">
                    <a:xfrm>
                      <a:off x="0" y="0"/>
                      <a:ext cx="5345735" cy="2787971"/>
                    </a:xfrm>
                    <a:prstGeom prst="rect">
                      <a:avLst/>
                    </a:prstGeom>
                    <a:ln>
                      <a:noFill/>
                    </a:ln>
                    <a:extLst>
                      <a:ext uri="{53640926-AAD7-44D8-BBD7-CCE9431645EC}">
                        <a14:shadowObscured xmlns:a14="http://schemas.microsoft.com/office/drawing/2010/main"/>
                      </a:ext>
                    </a:extLst>
                  </pic:spPr>
                </pic:pic>
              </a:graphicData>
            </a:graphic>
          </wp:inline>
        </w:drawing>
      </w:r>
    </w:p>
    <w:p w14:paraId="2D972B72" w14:textId="1D86ADA5" w:rsidR="004F697F" w:rsidRDefault="003C7301" w:rsidP="00A77CE7">
      <w:pPr>
        <w:pStyle w:val="Caption"/>
        <w:ind w:left="1800"/>
      </w:pPr>
      <w:r>
        <w:t xml:space="preserve">Figure </w:t>
      </w:r>
      <w:r>
        <w:fldChar w:fldCharType="begin"/>
      </w:r>
      <w:r>
        <w:instrText xml:space="preserve"> SEQ Figure \* ARABIC </w:instrText>
      </w:r>
      <w:r>
        <w:fldChar w:fldCharType="separate"/>
      </w:r>
      <w:r w:rsidR="00062759">
        <w:rPr>
          <w:noProof/>
        </w:rPr>
        <w:t>10</w:t>
      </w:r>
      <w:r>
        <w:fldChar w:fldCharType="end"/>
      </w:r>
      <w:r w:rsidRPr="001D025D">
        <w:t xml:space="preserve">: This image shows the parent portal still open (despite it automatically </w:t>
      </w:r>
      <w:r w:rsidR="0050585A" w:rsidRPr="001D025D">
        <w:t>closing</w:t>
      </w:r>
      <w:r w:rsidR="00A77CE7">
        <w:t xml:space="preserve"> upon selecting save</w:t>
      </w:r>
      <w:r w:rsidR="0050585A">
        <w:t xml:space="preserve">) </w:t>
      </w:r>
      <w:r w:rsidR="0050585A" w:rsidRPr="001D025D">
        <w:t>for</w:t>
      </w:r>
      <w:r w:rsidRPr="001D025D">
        <w:t xml:space="preserve"> reference that the </w:t>
      </w:r>
      <w:r w:rsidR="00A77CE7">
        <w:t>“</w:t>
      </w:r>
      <w:r>
        <w:t>Movie</w:t>
      </w:r>
      <w:r w:rsidR="00A77CE7">
        <w:t>”</w:t>
      </w:r>
      <w:r>
        <w:t xml:space="preserve"> </w:t>
      </w:r>
      <w:r w:rsidRPr="001D025D">
        <w:t>reward</w:t>
      </w:r>
      <w:r>
        <w:t xml:space="preserve"> </w:t>
      </w:r>
      <w:r w:rsidR="007A4095">
        <w:t xml:space="preserve">item </w:t>
      </w:r>
      <w:r w:rsidRPr="001D025D">
        <w:t xml:space="preserve">was added and reflected </w:t>
      </w:r>
      <w:r w:rsidR="00A77CE7">
        <w:t>on</w:t>
      </w:r>
      <w:r w:rsidRPr="001D025D">
        <w:t xml:space="preserve"> the main page</w:t>
      </w:r>
      <w:r w:rsidR="0043615F">
        <w:t>.</w:t>
      </w:r>
    </w:p>
    <w:p w14:paraId="35D5E2FC" w14:textId="77777777" w:rsidR="00A77CE7" w:rsidRPr="00A77CE7" w:rsidRDefault="00A77CE7" w:rsidP="00A77CE7"/>
    <w:p w14:paraId="465EF171" w14:textId="77777777" w:rsidR="00B273B8" w:rsidRDefault="00B273B8" w:rsidP="00B273B8">
      <w:pPr>
        <w:pStyle w:val="ListParagraph"/>
        <w:ind w:left="1440"/>
        <w:rPr>
          <w:b/>
          <w:bCs/>
        </w:rPr>
      </w:pPr>
    </w:p>
    <w:p w14:paraId="45D8D195" w14:textId="39F6A684" w:rsidR="00BF7ECF" w:rsidRPr="004255E3" w:rsidRDefault="00BF7ECF" w:rsidP="00B346B8">
      <w:pPr>
        <w:pStyle w:val="ListParagraph"/>
        <w:numPr>
          <w:ilvl w:val="0"/>
          <w:numId w:val="17"/>
        </w:numPr>
        <w:rPr>
          <w:b/>
          <w:bCs/>
        </w:rPr>
      </w:pPr>
      <w:r w:rsidRPr="004255E3">
        <w:rPr>
          <w:b/>
          <w:bCs/>
        </w:rPr>
        <w:t>Valid Task Entry: "”</w:t>
      </w:r>
      <w:r w:rsidR="009774DA">
        <w:rPr>
          <w:b/>
          <w:bCs/>
        </w:rPr>
        <w:t xml:space="preserve"> (empty field)</w:t>
      </w:r>
    </w:p>
    <w:p w14:paraId="032E354C" w14:textId="11E775C5" w:rsidR="00542F3C" w:rsidRDefault="00542F3C" w:rsidP="00542F3C">
      <w:pPr>
        <w:pStyle w:val="ListParagraph"/>
        <w:numPr>
          <w:ilvl w:val="0"/>
          <w:numId w:val="21"/>
        </w:numPr>
      </w:pPr>
      <w:r>
        <w:t xml:space="preserve">Expected Output: </w:t>
      </w:r>
      <w:r w:rsidR="00C7702F">
        <w:t>Upon selecting save, n</w:t>
      </w:r>
      <w:r w:rsidR="00082A98">
        <w:t>o error</w:t>
      </w:r>
      <w:r w:rsidR="009D3C8C">
        <w:t>s are</w:t>
      </w:r>
      <w:r w:rsidR="00082A98">
        <w:t xml:space="preserve"> raised because </w:t>
      </w:r>
      <w:r w:rsidR="003C7301">
        <w:t>an empty</w:t>
      </w:r>
      <w:r w:rsidR="00082A98">
        <w:t xml:space="preserve"> </w:t>
      </w:r>
      <w:r w:rsidR="007C06FC">
        <w:t>field will not be saved to the task list</w:t>
      </w:r>
      <w:r w:rsidR="003C7301">
        <w:t xml:space="preserve"> and therefore will not </w:t>
      </w:r>
      <w:r w:rsidR="0050585A">
        <w:t>be displayed</w:t>
      </w:r>
      <w:r w:rsidR="003C7301">
        <w:t xml:space="preserve"> on the main screen. </w:t>
      </w:r>
    </w:p>
    <w:p w14:paraId="7AE3F8A8" w14:textId="380C2DF5" w:rsidR="00542F3C" w:rsidRDefault="00542F3C" w:rsidP="00417E8B">
      <w:pPr>
        <w:pStyle w:val="ListParagraph"/>
        <w:numPr>
          <w:ilvl w:val="0"/>
          <w:numId w:val="21"/>
        </w:numPr>
      </w:pPr>
      <w:r>
        <w:t>Fix:</w:t>
      </w:r>
      <w:r w:rsidR="00417E8B" w:rsidRPr="00417E8B">
        <w:t xml:space="preserve"> </w:t>
      </w:r>
      <w:r w:rsidR="00417E8B">
        <w:t xml:space="preserve">No fix was required, </w:t>
      </w:r>
      <w:r w:rsidR="00F3481D">
        <w:t>functioning</w:t>
      </w:r>
      <w:r w:rsidR="00417E8B">
        <w:t xml:space="preserve"> as expected.</w:t>
      </w:r>
    </w:p>
    <w:p w14:paraId="57B830F9" w14:textId="10A10179" w:rsidR="003D18DC" w:rsidRDefault="00D434F3" w:rsidP="003D18DC">
      <w:pPr>
        <w:pStyle w:val="ListParagraph"/>
        <w:keepNext/>
        <w:ind w:left="1800"/>
      </w:pPr>
      <w:r w:rsidRPr="00D434F3">
        <w:drawing>
          <wp:inline distT="0" distB="0" distL="0" distR="0" wp14:anchorId="0BC23D3A" wp14:editId="43F6A948">
            <wp:extent cx="5839640" cy="3134162"/>
            <wp:effectExtent l="0" t="0" r="8890" b="9525"/>
            <wp:docPr id="2066053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53206" name="Picture 1" descr="A screenshot of a computer&#10;&#10;AI-generated content may be incorrect."/>
                    <pic:cNvPicPr/>
                  </pic:nvPicPr>
                  <pic:blipFill>
                    <a:blip r:embed="rId17"/>
                    <a:stretch>
                      <a:fillRect/>
                    </a:stretch>
                  </pic:blipFill>
                  <pic:spPr>
                    <a:xfrm>
                      <a:off x="0" y="0"/>
                      <a:ext cx="5839640" cy="3134162"/>
                    </a:xfrm>
                    <a:prstGeom prst="rect">
                      <a:avLst/>
                    </a:prstGeom>
                  </pic:spPr>
                </pic:pic>
              </a:graphicData>
            </a:graphic>
          </wp:inline>
        </w:drawing>
      </w:r>
    </w:p>
    <w:p w14:paraId="1A2CE678" w14:textId="0354D91A" w:rsidR="00B273B8" w:rsidRPr="00B273B8" w:rsidRDefault="003D18DC" w:rsidP="00D434F3">
      <w:pPr>
        <w:pStyle w:val="Caption"/>
        <w:ind w:left="1800"/>
      </w:pPr>
      <w:r>
        <w:t xml:space="preserve">Figure </w:t>
      </w:r>
      <w:r>
        <w:fldChar w:fldCharType="begin"/>
      </w:r>
      <w:r>
        <w:instrText xml:space="preserve"> SEQ Figure \* ARABIC </w:instrText>
      </w:r>
      <w:r>
        <w:fldChar w:fldCharType="separate"/>
      </w:r>
      <w:r w:rsidR="00062759">
        <w:rPr>
          <w:noProof/>
        </w:rPr>
        <w:t>11</w:t>
      </w:r>
      <w:r>
        <w:fldChar w:fldCharType="end"/>
      </w:r>
      <w:r w:rsidRPr="00094739">
        <w:t xml:space="preserve">: This image shows the parent portal still open (despite it automatically </w:t>
      </w:r>
      <w:r w:rsidR="0043615F" w:rsidRPr="00094739">
        <w:t>closing</w:t>
      </w:r>
      <w:r w:rsidR="00BE49AD">
        <w:t xml:space="preserve"> upon selecting save</w:t>
      </w:r>
      <w:r w:rsidR="0043615F">
        <w:t xml:space="preserve">) </w:t>
      </w:r>
      <w:r w:rsidR="0043615F" w:rsidRPr="00094739">
        <w:t>for</w:t>
      </w:r>
      <w:r w:rsidRPr="00094739">
        <w:t xml:space="preserve"> reference that </w:t>
      </w:r>
      <w:r w:rsidR="00A35BA9" w:rsidRPr="00094739">
        <w:t>the</w:t>
      </w:r>
      <w:r>
        <w:t xml:space="preserve"> empty task list field</w:t>
      </w:r>
      <w:r w:rsidR="00A35BA9">
        <w:t xml:space="preserve"> </w:t>
      </w:r>
      <w:r w:rsidR="00BE49AD">
        <w:t xml:space="preserve">is </w:t>
      </w:r>
      <w:r w:rsidR="00A35BA9">
        <w:t>appropriately reflected on the main page and d</w:t>
      </w:r>
      <w:r w:rsidR="0043615F">
        <w:t>o</w:t>
      </w:r>
      <w:r w:rsidR="00B273B8">
        <w:t>es</w:t>
      </w:r>
      <w:r w:rsidR="0043615F">
        <w:t xml:space="preserve"> </w:t>
      </w:r>
      <w:r w:rsidR="00F55CE4">
        <w:t>not cause</w:t>
      </w:r>
      <w:r w:rsidR="00A35BA9">
        <w:t xml:space="preserve"> error</w:t>
      </w:r>
      <w:r w:rsidR="0043615F">
        <w:t>.</w:t>
      </w:r>
    </w:p>
    <w:p w14:paraId="3DE7F60F" w14:textId="1EAA6DA1" w:rsidR="00BF7ECF" w:rsidRPr="004255E3" w:rsidRDefault="00BF7ECF" w:rsidP="00BF7ECF">
      <w:pPr>
        <w:pStyle w:val="ListParagraph"/>
        <w:numPr>
          <w:ilvl w:val="0"/>
          <w:numId w:val="17"/>
        </w:numPr>
        <w:rPr>
          <w:b/>
          <w:bCs/>
        </w:rPr>
      </w:pPr>
      <w:r w:rsidRPr="004255E3">
        <w:rPr>
          <w:b/>
          <w:bCs/>
        </w:rPr>
        <w:t xml:space="preserve">Valid Reward </w:t>
      </w:r>
      <w:r w:rsidR="00FD68AF" w:rsidRPr="004255E3">
        <w:rPr>
          <w:b/>
          <w:bCs/>
        </w:rPr>
        <w:t>Entry:</w:t>
      </w:r>
      <w:r w:rsidRPr="004255E3">
        <w:rPr>
          <w:b/>
          <w:bCs/>
        </w:rPr>
        <w:t xml:space="preserve"> “”</w:t>
      </w:r>
      <w:r w:rsidR="009774DA">
        <w:rPr>
          <w:b/>
          <w:bCs/>
        </w:rPr>
        <w:t xml:space="preserve"> (empty field)</w:t>
      </w:r>
    </w:p>
    <w:p w14:paraId="46299179" w14:textId="44321823" w:rsidR="00B273B8" w:rsidRDefault="00542F3C" w:rsidP="00B273B8">
      <w:pPr>
        <w:pStyle w:val="ListParagraph"/>
        <w:numPr>
          <w:ilvl w:val="0"/>
          <w:numId w:val="21"/>
        </w:numPr>
      </w:pPr>
      <w:r>
        <w:t xml:space="preserve">Expected Output: </w:t>
      </w:r>
      <w:r w:rsidR="00C7702F">
        <w:t>Upon selecting save, t</w:t>
      </w:r>
      <w:r w:rsidR="00654C0F">
        <w:t xml:space="preserve">he empty field for the reward entry will not be saved to the available rewards list and therefore will not be displayed on the home page. No errors occur. </w:t>
      </w:r>
    </w:p>
    <w:p w14:paraId="11CFD273" w14:textId="2B1B0207" w:rsidR="00A35BA9" w:rsidRDefault="00542F3C" w:rsidP="00B273B8">
      <w:pPr>
        <w:pStyle w:val="ListParagraph"/>
        <w:numPr>
          <w:ilvl w:val="0"/>
          <w:numId w:val="21"/>
        </w:numPr>
      </w:pPr>
      <w:r>
        <w:t>Fix:</w:t>
      </w:r>
      <w:r w:rsidR="00417E8B" w:rsidRPr="00417E8B">
        <w:t xml:space="preserve"> </w:t>
      </w:r>
      <w:r w:rsidR="00417E8B">
        <w:t xml:space="preserve">No fix was required, </w:t>
      </w:r>
      <w:r w:rsidR="00F3481D">
        <w:t>functioning</w:t>
      </w:r>
      <w:r w:rsidR="00417E8B">
        <w:t xml:space="preserve"> as expected.</w:t>
      </w:r>
      <w:r w:rsidR="003C7301" w:rsidRPr="003C7301">
        <w:t xml:space="preserve"> </w:t>
      </w:r>
    </w:p>
    <w:p w14:paraId="4F74AC0B" w14:textId="6F3991F8" w:rsidR="00BE49AD" w:rsidRDefault="00D434F3" w:rsidP="00BE49AD">
      <w:pPr>
        <w:pStyle w:val="ListParagraph"/>
        <w:keepNext/>
        <w:ind w:left="1800"/>
      </w:pPr>
      <w:r w:rsidRPr="00D434F3">
        <w:drawing>
          <wp:inline distT="0" distB="0" distL="0" distR="0" wp14:anchorId="0EA1C697" wp14:editId="7A515B1E">
            <wp:extent cx="5561612" cy="2419350"/>
            <wp:effectExtent l="0" t="0" r="1270" b="0"/>
            <wp:docPr id="4840793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79364" name="Picture 1" descr="A screenshot of a computer screen&#10;&#10;AI-generated content may be incorrect."/>
                    <pic:cNvPicPr/>
                  </pic:nvPicPr>
                  <pic:blipFill>
                    <a:blip r:embed="rId18"/>
                    <a:stretch>
                      <a:fillRect/>
                    </a:stretch>
                  </pic:blipFill>
                  <pic:spPr>
                    <a:xfrm>
                      <a:off x="0" y="0"/>
                      <a:ext cx="5584966" cy="2429509"/>
                    </a:xfrm>
                    <a:prstGeom prst="rect">
                      <a:avLst/>
                    </a:prstGeom>
                  </pic:spPr>
                </pic:pic>
              </a:graphicData>
            </a:graphic>
          </wp:inline>
        </w:drawing>
      </w:r>
    </w:p>
    <w:p w14:paraId="6844A3F6" w14:textId="1B6CC953" w:rsidR="00542F3C" w:rsidRDefault="00A35BA9" w:rsidP="00D434F3">
      <w:pPr>
        <w:pStyle w:val="Caption"/>
        <w:ind w:left="1800"/>
      </w:pPr>
      <w:r>
        <w:t xml:space="preserve">Figure </w:t>
      </w:r>
      <w:r>
        <w:fldChar w:fldCharType="begin"/>
      </w:r>
      <w:r>
        <w:instrText xml:space="preserve"> SEQ Figure \* ARABIC </w:instrText>
      </w:r>
      <w:r>
        <w:fldChar w:fldCharType="separate"/>
      </w:r>
      <w:r w:rsidR="00062759">
        <w:rPr>
          <w:noProof/>
        </w:rPr>
        <w:t>12</w:t>
      </w:r>
      <w:r>
        <w:fldChar w:fldCharType="end"/>
      </w:r>
      <w:r w:rsidRPr="00FC59EB">
        <w:t xml:space="preserve">: This image shows the parent portal still open (despite it automatically </w:t>
      </w:r>
      <w:r w:rsidR="0043615F" w:rsidRPr="00FC59EB">
        <w:t>closing</w:t>
      </w:r>
      <w:r w:rsidR="003C124F">
        <w:t xml:space="preserve"> upon selecting save</w:t>
      </w:r>
      <w:r w:rsidR="0043615F">
        <w:t xml:space="preserve">) </w:t>
      </w:r>
      <w:r w:rsidR="0043615F" w:rsidRPr="00FC59EB">
        <w:t>for</w:t>
      </w:r>
      <w:r w:rsidRPr="00FC59EB">
        <w:t xml:space="preserve"> reference that the </w:t>
      </w:r>
      <w:r w:rsidR="00D434F3">
        <w:t xml:space="preserve">empty </w:t>
      </w:r>
      <w:r w:rsidR="00D434F3" w:rsidRPr="00FC59EB">
        <w:t>reward</w:t>
      </w:r>
      <w:r w:rsidRPr="00FC59EB">
        <w:t xml:space="preserve"> </w:t>
      </w:r>
      <w:r w:rsidR="0043615F">
        <w:t xml:space="preserve">field </w:t>
      </w:r>
      <w:r w:rsidRPr="00FC59EB">
        <w:t xml:space="preserve">was </w:t>
      </w:r>
      <w:r w:rsidR="003C124F">
        <w:t>saved and a message stating that now rewards are available is shown.</w:t>
      </w:r>
    </w:p>
    <w:p w14:paraId="07EAF20E" w14:textId="77777777" w:rsidR="00D434F3" w:rsidRDefault="00D434F3" w:rsidP="00D434F3"/>
    <w:p w14:paraId="5DCC8E63" w14:textId="77777777" w:rsidR="00D434F3" w:rsidRDefault="00D434F3" w:rsidP="00D434F3"/>
    <w:p w14:paraId="2CED9E47" w14:textId="77777777" w:rsidR="00D434F3" w:rsidRPr="00D434F3" w:rsidRDefault="00D434F3" w:rsidP="00D434F3"/>
    <w:p w14:paraId="3FACB3AF" w14:textId="50009F9A" w:rsidR="00BF7ECF" w:rsidRPr="004255E3" w:rsidRDefault="00E52F95" w:rsidP="00BF7ECF">
      <w:pPr>
        <w:pStyle w:val="ListParagraph"/>
        <w:numPr>
          <w:ilvl w:val="0"/>
          <w:numId w:val="17"/>
        </w:numPr>
        <w:rPr>
          <w:b/>
          <w:bCs/>
        </w:rPr>
      </w:pPr>
      <w:r w:rsidRPr="004255E3">
        <w:rPr>
          <w:b/>
          <w:bCs/>
        </w:rPr>
        <w:t>Valid Reward Cost Entry: “50”</w:t>
      </w:r>
      <w:r w:rsidR="009774DA">
        <w:rPr>
          <w:b/>
          <w:bCs/>
        </w:rPr>
        <w:t xml:space="preserve"> </w:t>
      </w:r>
    </w:p>
    <w:p w14:paraId="708FED8B" w14:textId="06CDD205" w:rsidR="00542F3C" w:rsidRDefault="00542F3C" w:rsidP="00542F3C">
      <w:pPr>
        <w:pStyle w:val="ListParagraph"/>
        <w:numPr>
          <w:ilvl w:val="0"/>
          <w:numId w:val="21"/>
        </w:numPr>
      </w:pPr>
      <w:r>
        <w:t xml:space="preserve">Expected Output: </w:t>
      </w:r>
      <w:r w:rsidR="00C7702F">
        <w:t>Upon selecting save, t</w:t>
      </w:r>
      <w:r w:rsidR="00CF7748">
        <w:t xml:space="preserve">he entered value associated with the reward list item in the same position will be displayed on the home page if the user has accrued enough points to earn the reward. No errors will be raised. </w:t>
      </w:r>
    </w:p>
    <w:p w14:paraId="5C3B81D5" w14:textId="7355C35B" w:rsidR="00542F3C" w:rsidRDefault="00542F3C" w:rsidP="00417E8B">
      <w:pPr>
        <w:pStyle w:val="ListParagraph"/>
        <w:numPr>
          <w:ilvl w:val="0"/>
          <w:numId w:val="21"/>
        </w:numPr>
      </w:pPr>
      <w:r>
        <w:t>Fix:</w:t>
      </w:r>
      <w:r w:rsidR="00417E8B" w:rsidRPr="00417E8B">
        <w:t xml:space="preserve"> </w:t>
      </w:r>
      <w:r w:rsidR="00417E8B">
        <w:t xml:space="preserve">No fix was required, </w:t>
      </w:r>
      <w:r w:rsidR="00F3481D">
        <w:t>functioning</w:t>
      </w:r>
      <w:r w:rsidR="00417E8B">
        <w:t xml:space="preserve"> as expected.</w:t>
      </w:r>
    </w:p>
    <w:p w14:paraId="4E1960EF" w14:textId="3D99EC66" w:rsidR="00036341" w:rsidRDefault="000C6671" w:rsidP="00036341">
      <w:pPr>
        <w:pStyle w:val="ListParagraph"/>
        <w:keepNext/>
        <w:ind w:left="1800"/>
      </w:pPr>
      <w:r w:rsidRPr="000C6671">
        <w:drawing>
          <wp:inline distT="0" distB="0" distL="0" distR="0" wp14:anchorId="550ED0A8" wp14:editId="7303AD8F">
            <wp:extent cx="5591175" cy="2828574"/>
            <wp:effectExtent l="0" t="0" r="0" b="0"/>
            <wp:docPr id="2496805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80554" name="Picture 1" descr="A screenshot of a computer&#10;&#10;AI-generated content may be incorrect."/>
                    <pic:cNvPicPr/>
                  </pic:nvPicPr>
                  <pic:blipFill>
                    <a:blip r:embed="rId19"/>
                    <a:stretch>
                      <a:fillRect/>
                    </a:stretch>
                  </pic:blipFill>
                  <pic:spPr>
                    <a:xfrm>
                      <a:off x="0" y="0"/>
                      <a:ext cx="5604614" cy="2835373"/>
                    </a:xfrm>
                    <a:prstGeom prst="rect">
                      <a:avLst/>
                    </a:prstGeom>
                  </pic:spPr>
                </pic:pic>
              </a:graphicData>
            </a:graphic>
          </wp:inline>
        </w:drawing>
      </w:r>
    </w:p>
    <w:p w14:paraId="049CFBE3" w14:textId="5C0910D1" w:rsidR="00CF7748" w:rsidRPr="00CF7748" w:rsidRDefault="00036341" w:rsidP="00C7702F">
      <w:pPr>
        <w:pStyle w:val="Caption"/>
        <w:ind w:left="1800"/>
      </w:pPr>
      <w:r>
        <w:t xml:space="preserve">Figure </w:t>
      </w:r>
      <w:r>
        <w:fldChar w:fldCharType="begin"/>
      </w:r>
      <w:r>
        <w:instrText xml:space="preserve"> SEQ Figure \* ARABIC </w:instrText>
      </w:r>
      <w:r>
        <w:fldChar w:fldCharType="separate"/>
      </w:r>
      <w:r w:rsidR="00062759">
        <w:rPr>
          <w:noProof/>
        </w:rPr>
        <w:t>13</w:t>
      </w:r>
      <w:r>
        <w:fldChar w:fldCharType="end"/>
      </w:r>
      <w:r w:rsidRPr="00BE7B72">
        <w:t xml:space="preserve">: This image shows the parent portal still open (despite it automatically </w:t>
      </w:r>
      <w:r w:rsidR="007A4095" w:rsidRPr="00BE7B72">
        <w:t>closing</w:t>
      </w:r>
      <w:r w:rsidR="000C6671">
        <w:t xml:space="preserve"> upon selecting save</w:t>
      </w:r>
      <w:r w:rsidR="007A4095">
        <w:t xml:space="preserve">) </w:t>
      </w:r>
      <w:r w:rsidR="007A4095" w:rsidRPr="00BE7B72">
        <w:t>for</w:t>
      </w:r>
      <w:r w:rsidRPr="00BE7B72">
        <w:t xml:space="preserve"> reference that the</w:t>
      </w:r>
      <w:r w:rsidR="0043615F">
        <w:t xml:space="preserve"> entered reward </w:t>
      </w:r>
      <w:r w:rsidR="00CF7748">
        <w:t xml:space="preserve">cost </w:t>
      </w:r>
      <w:r w:rsidR="00CF7748" w:rsidRPr="00BE7B72">
        <w:t>is</w:t>
      </w:r>
      <w:r w:rsidR="0043615F">
        <w:t xml:space="preserve"> displayed appropriately on the main scree</w:t>
      </w:r>
      <w:r w:rsidR="000C6671">
        <w:t>n with the correct reward.</w:t>
      </w:r>
    </w:p>
    <w:p w14:paraId="026F4BFF" w14:textId="4C5148CE" w:rsidR="00E52F95" w:rsidRPr="004255E3" w:rsidRDefault="00E52F95" w:rsidP="00BF7ECF">
      <w:pPr>
        <w:pStyle w:val="ListParagraph"/>
        <w:numPr>
          <w:ilvl w:val="0"/>
          <w:numId w:val="17"/>
        </w:numPr>
        <w:rPr>
          <w:b/>
          <w:bCs/>
        </w:rPr>
      </w:pPr>
      <w:r w:rsidRPr="004255E3">
        <w:rPr>
          <w:b/>
          <w:bCs/>
        </w:rPr>
        <w:t>Invalid Reward Cost Entry: “fifty”</w:t>
      </w:r>
      <w:r w:rsidR="009774DA">
        <w:rPr>
          <w:b/>
          <w:bCs/>
        </w:rPr>
        <w:t xml:space="preserve"> (non-number)</w:t>
      </w:r>
    </w:p>
    <w:p w14:paraId="5E1F1EFB" w14:textId="569B298D" w:rsidR="00542F3C" w:rsidRDefault="00542F3C" w:rsidP="00542F3C">
      <w:pPr>
        <w:pStyle w:val="ListParagraph"/>
        <w:numPr>
          <w:ilvl w:val="0"/>
          <w:numId w:val="21"/>
        </w:numPr>
      </w:pPr>
      <w:r>
        <w:t xml:space="preserve">Expected Output: </w:t>
      </w:r>
      <w:r w:rsidR="00C7702F">
        <w:t>Upon selecting save, a</w:t>
      </w:r>
      <w:r w:rsidR="000519B8">
        <w:t xml:space="preserve">n error message box will populate </w:t>
      </w:r>
      <w:r w:rsidR="007145F4">
        <w:t>and tell the user that “Reward cost must be numerical”.</w:t>
      </w:r>
    </w:p>
    <w:p w14:paraId="4B757ED8" w14:textId="5A8EC7F4" w:rsidR="00542F3C" w:rsidRDefault="00542F3C" w:rsidP="00417E8B">
      <w:pPr>
        <w:pStyle w:val="ListParagraph"/>
        <w:numPr>
          <w:ilvl w:val="0"/>
          <w:numId w:val="21"/>
        </w:numPr>
      </w:pPr>
      <w:r>
        <w:t>Fix:</w:t>
      </w:r>
      <w:r w:rsidR="00417E8B" w:rsidRPr="00417E8B">
        <w:t xml:space="preserve"> </w:t>
      </w:r>
      <w:r w:rsidR="009C4820">
        <w:t xml:space="preserve">My message box with an error code was not populating. I had to </w:t>
      </w:r>
      <w:r w:rsidR="00A7272F">
        <w:t>check the line of code that calls for a message box.</w:t>
      </w:r>
      <w:r w:rsidR="00775818">
        <w:t xml:space="preserve"> It turns out that I had accidentally added </w:t>
      </w:r>
      <w:proofErr w:type="spellStart"/>
      <w:proofErr w:type="gramStart"/>
      <w:r w:rsidR="00775818">
        <w:t>tkinter.messagebox</w:t>
      </w:r>
      <w:proofErr w:type="gramEnd"/>
      <w:r w:rsidR="00775818">
        <w:t>.show</w:t>
      </w:r>
      <w:r w:rsidR="000519B8">
        <w:t>error</w:t>
      </w:r>
      <w:proofErr w:type="spellEnd"/>
      <w:r w:rsidR="000519B8">
        <w:t>()</w:t>
      </w:r>
      <w:r w:rsidR="00775818">
        <w:t xml:space="preserve"> vs. </w:t>
      </w:r>
      <w:proofErr w:type="spellStart"/>
      <w:r w:rsidR="00775818">
        <w:t>messagebox.showerror</w:t>
      </w:r>
      <w:proofErr w:type="spellEnd"/>
      <w:r w:rsidR="00775818">
        <w:t>()</w:t>
      </w:r>
    </w:p>
    <w:p w14:paraId="722E5EB8" w14:textId="35461547" w:rsidR="000C6671" w:rsidRDefault="000950C7" w:rsidP="000C6671">
      <w:pPr>
        <w:pStyle w:val="ListParagraph"/>
        <w:ind w:left="1800"/>
      </w:pPr>
      <w:r w:rsidRPr="000950C7">
        <w:drawing>
          <wp:inline distT="0" distB="0" distL="0" distR="0" wp14:anchorId="5CAB0B26" wp14:editId="64607A23">
            <wp:extent cx="4519930" cy="2590800"/>
            <wp:effectExtent l="0" t="0" r="0" b="0"/>
            <wp:docPr id="888383523"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83523" name="Picture 1" descr="A screen shot of a computer error&#10;&#10;AI-generated content may be incorrect."/>
                    <pic:cNvPicPr/>
                  </pic:nvPicPr>
                  <pic:blipFill>
                    <a:blip r:embed="rId20"/>
                    <a:stretch>
                      <a:fillRect/>
                    </a:stretch>
                  </pic:blipFill>
                  <pic:spPr>
                    <a:xfrm>
                      <a:off x="0" y="0"/>
                      <a:ext cx="4528213" cy="2595548"/>
                    </a:xfrm>
                    <a:prstGeom prst="rect">
                      <a:avLst/>
                    </a:prstGeom>
                  </pic:spPr>
                </pic:pic>
              </a:graphicData>
            </a:graphic>
          </wp:inline>
        </w:drawing>
      </w:r>
    </w:p>
    <w:p w14:paraId="1EAAC290" w14:textId="08B13E16" w:rsidR="000519B8" w:rsidRDefault="00A7272F" w:rsidP="00CF7748">
      <w:pPr>
        <w:pStyle w:val="Caption"/>
        <w:ind w:left="1800"/>
      </w:pPr>
      <w:r>
        <w:t xml:space="preserve">Figure </w:t>
      </w:r>
      <w:r>
        <w:fldChar w:fldCharType="begin"/>
      </w:r>
      <w:r>
        <w:instrText xml:space="preserve"> SEQ Figure \* ARABIC </w:instrText>
      </w:r>
      <w:r>
        <w:fldChar w:fldCharType="separate"/>
      </w:r>
      <w:r w:rsidR="00062759">
        <w:rPr>
          <w:noProof/>
        </w:rPr>
        <w:t>14</w:t>
      </w:r>
      <w:r>
        <w:fldChar w:fldCharType="end"/>
      </w:r>
      <w:r>
        <w:t>: This is the error message that populates upon attempting to save a reward cost that is non-number</w:t>
      </w:r>
      <w:r w:rsidR="000950C7">
        <w:t>- in this case it was “fifty”</w:t>
      </w:r>
      <w:r>
        <w:t>.</w:t>
      </w:r>
    </w:p>
    <w:p w14:paraId="2A54FAA0" w14:textId="77777777" w:rsidR="007A4095" w:rsidRDefault="007A4095" w:rsidP="007A4095">
      <w:pPr>
        <w:pStyle w:val="ListParagraph"/>
        <w:ind w:left="1800"/>
      </w:pPr>
    </w:p>
    <w:p w14:paraId="5FF88507" w14:textId="77777777" w:rsidR="00654C0F" w:rsidRDefault="00654C0F" w:rsidP="00654C0F">
      <w:pPr>
        <w:pStyle w:val="ListParagraph"/>
        <w:ind w:left="1440"/>
        <w:rPr>
          <w:b/>
          <w:bCs/>
        </w:rPr>
      </w:pPr>
    </w:p>
    <w:p w14:paraId="42A7935F" w14:textId="6E697D4A" w:rsidR="00E52F95" w:rsidRPr="004255E3" w:rsidRDefault="00E52F95" w:rsidP="00BF7ECF">
      <w:pPr>
        <w:pStyle w:val="ListParagraph"/>
        <w:numPr>
          <w:ilvl w:val="0"/>
          <w:numId w:val="17"/>
        </w:numPr>
        <w:rPr>
          <w:b/>
          <w:bCs/>
        </w:rPr>
      </w:pPr>
      <w:r w:rsidRPr="004255E3">
        <w:rPr>
          <w:b/>
          <w:bCs/>
        </w:rPr>
        <w:t>Invalid Reward Cost Entry: “</w:t>
      </w:r>
      <w:proofErr w:type="gramStart"/>
      <w:r w:rsidR="00AD1FA6" w:rsidRPr="004255E3">
        <w:rPr>
          <w:b/>
          <w:bCs/>
        </w:rPr>
        <w:t>#!$</w:t>
      </w:r>
      <w:proofErr w:type="gramEnd"/>
      <w:r w:rsidR="00AD1FA6" w:rsidRPr="004255E3">
        <w:rPr>
          <w:b/>
          <w:bCs/>
        </w:rPr>
        <w:t>”</w:t>
      </w:r>
      <w:r w:rsidR="009774DA">
        <w:rPr>
          <w:b/>
          <w:bCs/>
        </w:rPr>
        <w:t xml:space="preserve"> (special characters)</w:t>
      </w:r>
    </w:p>
    <w:p w14:paraId="0B5E4D19" w14:textId="0029D788" w:rsidR="00542F3C" w:rsidRDefault="00542F3C" w:rsidP="00542F3C">
      <w:pPr>
        <w:pStyle w:val="ListParagraph"/>
        <w:numPr>
          <w:ilvl w:val="0"/>
          <w:numId w:val="21"/>
        </w:numPr>
      </w:pPr>
      <w:r>
        <w:t xml:space="preserve">Expected Output: </w:t>
      </w:r>
      <w:r w:rsidR="00C7702F">
        <w:t xml:space="preserve">Upon pressing save, </w:t>
      </w:r>
      <w:r w:rsidR="00905205">
        <w:t xml:space="preserve">an error message will populate stating that “Reward cost must be numerical.” </w:t>
      </w:r>
    </w:p>
    <w:p w14:paraId="1D0C6FF9" w14:textId="53A273F3" w:rsidR="00542F3C" w:rsidRDefault="00542F3C" w:rsidP="00417E8B">
      <w:pPr>
        <w:pStyle w:val="ListParagraph"/>
        <w:numPr>
          <w:ilvl w:val="0"/>
          <w:numId w:val="21"/>
        </w:numPr>
      </w:pPr>
      <w:r>
        <w:t>Fix:</w:t>
      </w:r>
      <w:r w:rsidR="00417E8B" w:rsidRPr="00417E8B">
        <w:t xml:space="preserve"> </w:t>
      </w:r>
      <w:r w:rsidR="00417E8B">
        <w:t xml:space="preserve">No fix was required, </w:t>
      </w:r>
      <w:r w:rsidR="00F3481D">
        <w:t>functioning</w:t>
      </w:r>
      <w:r w:rsidR="00417E8B">
        <w:t xml:space="preserve"> as expected.</w:t>
      </w:r>
    </w:p>
    <w:p w14:paraId="3FE33C53" w14:textId="56D7DC14" w:rsidR="000950C7" w:rsidRDefault="008F2354" w:rsidP="000950C7">
      <w:pPr>
        <w:pStyle w:val="ListParagraph"/>
        <w:ind w:left="1800"/>
      </w:pPr>
      <w:r w:rsidRPr="008F2354">
        <w:drawing>
          <wp:inline distT="0" distB="0" distL="0" distR="0" wp14:anchorId="3222C960" wp14:editId="5D73DA14">
            <wp:extent cx="5619750" cy="3552825"/>
            <wp:effectExtent l="0" t="0" r="0" b="9525"/>
            <wp:docPr id="19753481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48119" name="Picture 1" descr="A screenshot of a computer&#10;&#10;AI-generated content may be incorrect."/>
                    <pic:cNvPicPr/>
                  </pic:nvPicPr>
                  <pic:blipFill>
                    <a:blip r:embed="rId21"/>
                    <a:stretch>
                      <a:fillRect/>
                    </a:stretch>
                  </pic:blipFill>
                  <pic:spPr>
                    <a:xfrm>
                      <a:off x="0" y="0"/>
                      <a:ext cx="5623281" cy="3555057"/>
                    </a:xfrm>
                    <a:prstGeom prst="rect">
                      <a:avLst/>
                    </a:prstGeom>
                  </pic:spPr>
                </pic:pic>
              </a:graphicData>
            </a:graphic>
          </wp:inline>
        </w:drawing>
      </w:r>
    </w:p>
    <w:p w14:paraId="2C38A024" w14:textId="1491FAFB" w:rsidR="00701A11" w:rsidRDefault="005D5220" w:rsidP="00654C0F">
      <w:pPr>
        <w:pStyle w:val="Caption"/>
        <w:ind w:left="1800"/>
      </w:pPr>
      <w:r>
        <w:t xml:space="preserve">Figure </w:t>
      </w:r>
      <w:r>
        <w:fldChar w:fldCharType="begin"/>
      </w:r>
      <w:r>
        <w:instrText xml:space="preserve"> SEQ Figure \* ARABIC </w:instrText>
      </w:r>
      <w:r>
        <w:fldChar w:fldCharType="separate"/>
      </w:r>
      <w:r w:rsidR="00062759">
        <w:rPr>
          <w:noProof/>
        </w:rPr>
        <w:t>15</w:t>
      </w:r>
      <w:r>
        <w:fldChar w:fldCharType="end"/>
      </w:r>
      <w:r>
        <w:t>:</w:t>
      </w:r>
      <w:r w:rsidRPr="005D5220">
        <w:t xml:space="preserve"> </w:t>
      </w:r>
      <w:r>
        <w:t>This is the error message that populates upon attempting to save a reward cost that is non-number</w:t>
      </w:r>
      <w:r w:rsidR="006C649E">
        <w:t xml:space="preserve">, in this case it is special </w:t>
      </w:r>
      <w:r w:rsidR="009D3C8C">
        <w:t>characters (</w:t>
      </w:r>
      <w:r w:rsidR="00654C0F">
        <w:t>!!$).</w:t>
      </w:r>
    </w:p>
    <w:sectPr w:rsidR="00701A11" w:rsidSect="00CF1401">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7A139" w14:textId="77777777" w:rsidR="002366B4" w:rsidRDefault="002366B4" w:rsidP="00690639">
      <w:pPr>
        <w:spacing w:after="0" w:line="240" w:lineRule="auto"/>
      </w:pPr>
      <w:r>
        <w:separator/>
      </w:r>
    </w:p>
  </w:endnote>
  <w:endnote w:type="continuationSeparator" w:id="0">
    <w:p w14:paraId="50CEFE8E" w14:textId="77777777" w:rsidR="002366B4" w:rsidRDefault="002366B4" w:rsidP="00690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3C77" w14:textId="77777777" w:rsidR="002366B4" w:rsidRDefault="002366B4" w:rsidP="00690639">
      <w:pPr>
        <w:spacing w:after="0" w:line="240" w:lineRule="auto"/>
      </w:pPr>
      <w:r>
        <w:separator/>
      </w:r>
    </w:p>
  </w:footnote>
  <w:footnote w:type="continuationSeparator" w:id="0">
    <w:p w14:paraId="3496C14B" w14:textId="77777777" w:rsidR="002366B4" w:rsidRDefault="002366B4" w:rsidP="00690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2EEB4" w14:textId="0262D5D8" w:rsidR="00690639" w:rsidRDefault="00690639">
    <w:pPr>
      <w:pStyle w:val="Header"/>
    </w:pPr>
    <w:r>
      <w:t>Emma Kaufman</w:t>
    </w:r>
    <w:r>
      <w:tab/>
      <w:t xml:space="preserve">M08 Final Project </w:t>
    </w:r>
    <w:r w:rsidR="00C50834">
      <w:t>Data Set Testing</w:t>
    </w:r>
    <w:r>
      <w:tab/>
      <w:t>Due Date: 03/05/25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3A9D"/>
    <w:multiLevelType w:val="hybridMultilevel"/>
    <w:tmpl w:val="BB6EF6B0"/>
    <w:lvl w:ilvl="0" w:tplc="55C28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76552"/>
    <w:multiLevelType w:val="hybridMultilevel"/>
    <w:tmpl w:val="3BD6CC6E"/>
    <w:lvl w:ilvl="0" w:tplc="CDD60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47713"/>
    <w:multiLevelType w:val="hybridMultilevel"/>
    <w:tmpl w:val="119E34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F3CD6"/>
    <w:multiLevelType w:val="hybridMultilevel"/>
    <w:tmpl w:val="3E080D5E"/>
    <w:lvl w:ilvl="0" w:tplc="2B7459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9F07DA"/>
    <w:multiLevelType w:val="hybridMultilevel"/>
    <w:tmpl w:val="4DE823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C51598C"/>
    <w:multiLevelType w:val="hybridMultilevel"/>
    <w:tmpl w:val="F60CEE6A"/>
    <w:lvl w:ilvl="0" w:tplc="DE16A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3E6363"/>
    <w:multiLevelType w:val="hybridMultilevel"/>
    <w:tmpl w:val="344CA7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BE1E85"/>
    <w:multiLevelType w:val="hybridMultilevel"/>
    <w:tmpl w:val="296200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2B4C46"/>
    <w:multiLevelType w:val="hybridMultilevel"/>
    <w:tmpl w:val="9B28CA5E"/>
    <w:lvl w:ilvl="0" w:tplc="749A97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D36DEB"/>
    <w:multiLevelType w:val="hybridMultilevel"/>
    <w:tmpl w:val="8D7664D8"/>
    <w:lvl w:ilvl="0" w:tplc="3C84F4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074D63"/>
    <w:multiLevelType w:val="hybridMultilevel"/>
    <w:tmpl w:val="635C3210"/>
    <w:lvl w:ilvl="0" w:tplc="1D7A4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E42775"/>
    <w:multiLevelType w:val="hybridMultilevel"/>
    <w:tmpl w:val="2814FA84"/>
    <w:lvl w:ilvl="0" w:tplc="0B0C49E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914C3F"/>
    <w:multiLevelType w:val="hybridMultilevel"/>
    <w:tmpl w:val="D0003190"/>
    <w:lvl w:ilvl="0" w:tplc="DB78065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494125"/>
    <w:multiLevelType w:val="hybridMultilevel"/>
    <w:tmpl w:val="39F0211C"/>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A04A20"/>
    <w:multiLevelType w:val="hybridMultilevel"/>
    <w:tmpl w:val="E6C0D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A36538"/>
    <w:multiLevelType w:val="hybridMultilevel"/>
    <w:tmpl w:val="EB42C04C"/>
    <w:lvl w:ilvl="0" w:tplc="234C9588">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BA60E7"/>
    <w:multiLevelType w:val="hybridMultilevel"/>
    <w:tmpl w:val="F0B00E94"/>
    <w:lvl w:ilvl="0" w:tplc="676AE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672917"/>
    <w:multiLevelType w:val="hybridMultilevel"/>
    <w:tmpl w:val="C964942A"/>
    <w:lvl w:ilvl="0" w:tplc="D57688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E502E2"/>
    <w:multiLevelType w:val="hybridMultilevel"/>
    <w:tmpl w:val="8058307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BC4211"/>
    <w:multiLevelType w:val="hybridMultilevel"/>
    <w:tmpl w:val="D6DAF94E"/>
    <w:lvl w:ilvl="0" w:tplc="0DB05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4BB06A6"/>
    <w:multiLevelType w:val="hybridMultilevel"/>
    <w:tmpl w:val="1F7E970A"/>
    <w:lvl w:ilvl="0" w:tplc="D82EE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FC4CFF"/>
    <w:multiLevelType w:val="hybridMultilevel"/>
    <w:tmpl w:val="30AC8A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31070959">
    <w:abstractNumId w:val="1"/>
  </w:num>
  <w:num w:numId="2" w16cid:durableId="108859079">
    <w:abstractNumId w:val="9"/>
  </w:num>
  <w:num w:numId="3" w16cid:durableId="1914050957">
    <w:abstractNumId w:val="12"/>
  </w:num>
  <w:num w:numId="4" w16cid:durableId="1026906768">
    <w:abstractNumId w:val="15"/>
  </w:num>
  <w:num w:numId="5" w16cid:durableId="306664628">
    <w:abstractNumId w:val="14"/>
  </w:num>
  <w:num w:numId="6" w16cid:durableId="2020496899">
    <w:abstractNumId w:val="11"/>
  </w:num>
  <w:num w:numId="7" w16cid:durableId="965308268">
    <w:abstractNumId w:val="13"/>
  </w:num>
  <w:num w:numId="8" w16cid:durableId="1265307725">
    <w:abstractNumId w:val="10"/>
  </w:num>
  <w:num w:numId="9" w16cid:durableId="115948924">
    <w:abstractNumId w:val="19"/>
  </w:num>
  <w:num w:numId="10" w16cid:durableId="1907455233">
    <w:abstractNumId w:val="5"/>
  </w:num>
  <w:num w:numId="11" w16cid:durableId="715397963">
    <w:abstractNumId w:val="16"/>
  </w:num>
  <w:num w:numId="12" w16cid:durableId="1716545506">
    <w:abstractNumId w:val="18"/>
  </w:num>
  <w:num w:numId="13" w16cid:durableId="1148397800">
    <w:abstractNumId w:val="3"/>
  </w:num>
  <w:num w:numId="14" w16cid:durableId="1844708914">
    <w:abstractNumId w:val="20"/>
  </w:num>
  <w:num w:numId="15" w16cid:durableId="625237541">
    <w:abstractNumId w:val="2"/>
  </w:num>
  <w:num w:numId="16" w16cid:durableId="1822774074">
    <w:abstractNumId w:val="0"/>
  </w:num>
  <w:num w:numId="17" w16cid:durableId="249437944">
    <w:abstractNumId w:val="8"/>
  </w:num>
  <w:num w:numId="18" w16cid:durableId="836186351">
    <w:abstractNumId w:val="21"/>
  </w:num>
  <w:num w:numId="19" w16cid:durableId="987436026">
    <w:abstractNumId w:val="4"/>
  </w:num>
  <w:num w:numId="20" w16cid:durableId="132913034">
    <w:abstractNumId w:val="7"/>
  </w:num>
  <w:num w:numId="21" w16cid:durableId="1006324461">
    <w:abstractNumId w:val="6"/>
  </w:num>
  <w:num w:numId="22" w16cid:durableId="1414427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AD"/>
    <w:rsid w:val="000012DB"/>
    <w:rsid w:val="00012D9E"/>
    <w:rsid w:val="00036341"/>
    <w:rsid w:val="000519B8"/>
    <w:rsid w:val="00061A08"/>
    <w:rsid w:val="00062759"/>
    <w:rsid w:val="00082A98"/>
    <w:rsid w:val="000950C7"/>
    <w:rsid w:val="000C6671"/>
    <w:rsid w:val="000F6124"/>
    <w:rsid w:val="0011343A"/>
    <w:rsid w:val="00113A5D"/>
    <w:rsid w:val="00120DC8"/>
    <w:rsid w:val="00155C39"/>
    <w:rsid w:val="001848CA"/>
    <w:rsid w:val="001B701F"/>
    <w:rsid w:val="001B7FBF"/>
    <w:rsid w:val="001E1356"/>
    <w:rsid w:val="001F2BA5"/>
    <w:rsid w:val="002366B4"/>
    <w:rsid w:val="0026184A"/>
    <w:rsid w:val="00296065"/>
    <w:rsid w:val="002D42CC"/>
    <w:rsid w:val="002D44DB"/>
    <w:rsid w:val="0032180B"/>
    <w:rsid w:val="0032207E"/>
    <w:rsid w:val="00376BB3"/>
    <w:rsid w:val="0039324F"/>
    <w:rsid w:val="003A2F7E"/>
    <w:rsid w:val="003C124F"/>
    <w:rsid w:val="003C7301"/>
    <w:rsid w:val="003D18DC"/>
    <w:rsid w:val="00412A29"/>
    <w:rsid w:val="00417E8B"/>
    <w:rsid w:val="00422BD7"/>
    <w:rsid w:val="004255E3"/>
    <w:rsid w:val="0043615F"/>
    <w:rsid w:val="00442CFE"/>
    <w:rsid w:val="004749CD"/>
    <w:rsid w:val="00483958"/>
    <w:rsid w:val="0049518E"/>
    <w:rsid w:val="004F697F"/>
    <w:rsid w:val="005051B7"/>
    <w:rsid w:val="0050585A"/>
    <w:rsid w:val="005319CD"/>
    <w:rsid w:val="00542F3C"/>
    <w:rsid w:val="00550A1F"/>
    <w:rsid w:val="0057038E"/>
    <w:rsid w:val="005D5220"/>
    <w:rsid w:val="0060329A"/>
    <w:rsid w:val="00654C0F"/>
    <w:rsid w:val="006644A4"/>
    <w:rsid w:val="00665A43"/>
    <w:rsid w:val="00677C83"/>
    <w:rsid w:val="00690639"/>
    <w:rsid w:val="006B5370"/>
    <w:rsid w:val="006C649E"/>
    <w:rsid w:val="006C7A85"/>
    <w:rsid w:val="006D0555"/>
    <w:rsid w:val="00701A11"/>
    <w:rsid w:val="007145F4"/>
    <w:rsid w:val="00717B32"/>
    <w:rsid w:val="007205A2"/>
    <w:rsid w:val="00775818"/>
    <w:rsid w:val="007A4095"/>
    <w:rsid w:val="007C06FC"/>
    <w:rsid w:val="007E44F4"/>
    <w:rsid w:val="007F6F20"/>
    <w:rsid w:val="00800D3C"/>
    <w:rsid w:val="00866295"/>
    <w:rsid w:val="008A4DFE"/>
    <w:rsid w:val="008D13FA"/>
    <w:rsid w:val="008F2354"/>
    <w:rsid w:val="008F7AEB"/>
    <w:rsid w:val="00905205"/>
    <w:rsid w:val="00905E16"/>
    <w:rsid w:val="009071CB"/>
    <w:rsid w:val="009774DA"/>
    <w:rsid w:val="009C4820"/>
    <w:rsid w:val="009D3C8C"/>
    <w:rsid w:val="00A066DC"/>
    <w:rsid w:val="00A35BA9"/>
    <w:rsid w:val="00A7272F"/>
    <w:rsid w:val="00A77CE7"/>
    <w:rsid w:val="00A8102E"/>
    <w:rsid w:val="00A861AE"/>
    <w:rsid w:val="00A96ABA"/>
    <w:rsid w:val="00AA035D"/>
    <w:rsid w:val="00AD0431"/>
    <w:rsid w:val="00AD1FA6"/>
    <w:rsid w:val="00B17906"/>
    <w:rsid w:val="00B273B8"/>
    <w:rsid w:val="00B346B8"/>
    <w:rsid w:val="00B57F0D"/>
    <w:rsid w:val="00B67AB3"/>
    <w:rsid w:val="00B81C99"/>
    <w:rsid w:val="00BC709E"/>
    <w:rsid w:val="00BE4107"/>
    <w:rsid w:val="00BE49AD"/>
    <w:rsid w:val="00BF7ECF"/>
    <w:rsid w:val="00C04C54"/>
    <w:rsid w:val="00C073C8"/>
    <w:rsid w:val="00C17E7E"/>
    <w:rsid w:val="00C25C17"/>
    <w:rsid w:val="00C46956"/>
    <w:rsid w:val="00C50834"/>
    <w:rsid w:val="00C574ED"/>
    <w:rsid w:val="00C7702F"/>
    <w:rsid w:val="00CB40F1"/>
    <w:rsid w:val="00CC3A77"/>
    <w:rsid w:val="00CC5F3A"/>
    <w:rsid w:val="00CE68C0"/>
    <w:rsid w:val="00CF1401"/>
    <w:rsid w:val="00CF7748"/>
    <w:rsid w:val="00D21915"/>
    <w:rsid w:val="00D434F3"/>
    <w:rsid w:val="00D53CC2"/>
    <w:rsid w:val="00D8762B"/>
    <w:rsid w:val="00D93069"/>
    <w:rsid w:val="00DD1235"/>
    <w:rsid w:val="00E52F95"/>
    <w:rsid w:val="00E57CE0"/>
    <w:rsid w:val="00E64289"/>
    <w:rsid w:val="00E70252"/>
    <w:rsid w:val="00E83EAD"/>
    <w:rsid w:val="00EF03E5"/>
    <w:rsid w:val="00F01C6E"/>
    <w:rsid w:val="00F3481D"/>
    <w:rsid w:val="00F52F63"/>
    <w:rsid w:val="00F55CE4"/>
    <w:rsid w:val="00F62272"/>
    <w:rsid w:val="00F8065C"/>
    <w:rsid w:val="00F9750D"/>
    <w:rsid w:val="00FD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09A4"/>
  <w15:chartTrackingRefBased/>
  <w15:docId w15:val="{3A3FBFDB-E8E3-42C1-8B21-034E1E1A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3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3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3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83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3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3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83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EAD"/>
    <w:rPr>
      <w:rFonts w:eastAsiaTheme="majorEastAsia" w:cstheme="majorBidi"/>
      <w:color w:val="272727" w:themeColor="text1" w:themeTint="D8"/>
    </w:rPr>
  </w:style>
  <w:style w:type="paragraph" w:styleId="Title">
    <w:name w:val="Title"/>
    <w:basedOn w:val="Normal"/>
    <w:next w:val="Normal"/>
    <w:link w:val="TitleChar"/>
    <w:uiPriority w:val="10"/>
    <w:qFormat/>
    <w:rsid w:val="00E83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EAD"/>
    <w:pPr>
      <w:spacing w:before="160"/>
      <w:jc w:val="center"/>
    </w:pPr>
    <w:rPr>
      <w:i/>
      <w:iCs/>
      <w:color w:val="404040" w:themeColor="text1" w:themeTint="BF"/>
    </w:rPr>
  </w:style>
  <w:style w:type="character" w:customStyle="1" w:styleId="QuoteChar">
    <w:name w:val="Quote Char"/>
    <w:basedOn w:val="DefaultParagraphFont"/>
    <w:link w:val="Quote"/>
    <w:uiPriority w:val="29"/>
    <w:rsid w:val="00E83EAD"/>
    <w:rPr>
      <w:i/>
      <w:iCs/>
      <w:color w:val="404040" w:themeColor="text1" w:themeTint="BF"/>
    </w:rPr>
  </w:style>
  <w:style w:type="paragraph" w:styleId="ListParagraph">
    <w:name w:val="List Paragraph"/>
    <w:basedOn w:val="Normal"/>
    <w:uiPriority w:val="34"/>
    <w:qFormat/>
    <w:rsid w:val="00E83EAD"/>
    <w:pPr>
      <w:ind w:left="720"/>
      <w:contextualSpacing/>
    </w:pPr>
  </w:style>
  <w:style w:type="character" w:styleId="IntenseEmphasis">
    <w:name w:val="Intense Emphasis"/>
    <w:basedOn w:val="DefaultParagraphFont"/>
    <w:uiPriority w:val="21"/>
    <w:qFormat/>
    <w:rsid w:val="00E83EAD"/>
    <w:rPr>
      <w:i/>
      <w:iCs/>
      <w:color w:val="0F4761" w:themeColor="accent1" w:themeShade="BF"/>
    </w:rPr>
  </w:style>
  <w:style w:type="paragraph" w:styleId="IntenseQuote">
    <w:name w:val="Intense Quote"/>
    <w:basedOn w:val="Normal"/>
    <w:next w:val="Normal"/>
    <w:link w:val="IntenseQuoteChar"/>
    <w:uiPriority w:val="30"/>
    <w:qFormat/>
    <w:rsid w:val="00E83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EAD"/>
    <w:rPr>
      <w:i/>
      <w:iCs/>
      <w:color w:val="0F4761" w:themeColor="accent1" w:themeShade="BF"/>
    </w:rPr>
  </w:style>
  <w:style w:type="character" w:styleId="IntenseReference">
    <w:name w:val="Intense Reference"/>
    <w:basedOn w:val="DefaultParagraphFont"/>
    <w:uiPriority w:val="32"/>
    <w:qFormat/>
    <w:rsid w:val="00E83EAD"/>
    <w:rPr>
      <w:b/>
      <w:bCs/>
      <w:smallCaps/>
      <w:color w:val="0F4761" w:themeColor="accent1" w:themeShade="BF"/>
      <w:spacing w:val="5"/>
    </w:rPr>
  </w:style>
  <w:style w:type="table" w:styleId="TableGrid">
    <w:name w:val="Table Grid"/>
    <w:basedOn w:val="TableNormal"/>
    <w:uiPriority w:val="39"/>
    <w:rsid w:val="00C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0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639"/>
  </w:style>
  <w:style w:type="paragraph" w:styleId="Footer">
    <w:name w:val="footer"/>
    <w:basedOn w:val="Normal"/>
    <w:link w:val="FooterChar"/>
    <w:uiPriority w:val="99"/>
    <w:unhideWhenUsed/>
    <w:rsid w:val="00690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639"/>
  </w:style>
  <w:style w:type="paragraph" w:styleId="Caption">
    <w:name w:val="caption"/>
    <w:basedOn w:val="Normal"/>
    <w:next w:val="Normal"/>
    <w:uiPriority w:val="35"/>
    <w:unhideWhenUsed/>
    <w:qFormat/>
    <w:rsid w:val="00905E1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97416">
      <w:bodyDiv w:val="1"/>
      <w:marLeft w:val="0"/>
      <w:marRight w:val="0"/>
      <w:marTop w:val="0"/>
      <w:marBottom w:val="0"/>
      <w:divBdr>
        <w:top w:val="none" w:sz="0" w:space="0" w:color="auto"/>
        <w:left w:val="none" w:sz="0" w:space="0" w:color="auto"/>
        <w:bottom w:val="none" w:sz="0" w:space="0" w:color="auto"/>
        <w:right w:val="none" w:sz="0" w:space="0" w:color="auto"/>
      </w:divBdr>
    </w:div>
    <w:div w:id="12454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8</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Kaufman</dc:creator>
  <cp:keywords/>
  <dc:description/>
  <cp:lastModifiedBy>Emma Kaufman</cp:lastModifiedBy>
  <cp:revision>128</cp:revision>
  <dcterms:created xsi:type="dcterms:W3CDTF">2025-03-04T18:11:00Z</dcterms:created>
  <dcterms:modified xsi:type="dcterms:W3CDTF">2025-03-05T21:06:00Z</dcterms:modified>
</cp:coreProperties>
</file>