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B62B3" w14:textId="77777777" w:rsidR="00294FFD" w:rsidRPr="00294FFD" w:rsidRDefault="00294FFD" w:rsidP="009F6EB2">
      <w:pPr>
        <w:pStyle w:val="Heading1"/>
      </w:pPr>
      <w:r w:rsidRPr="00294FFD">
        <w:t>Project Title: Star Points</w:t>
      </w:r>
    </w:p>
    <w:p w14:paraId="0F664239" w14:textId="7CA5E8F0" w:rsidR="00294FFD" w:rsidRPr="00294FFD" w:rsidRDefault="00294FFD" w:rsidP="00294FFD">
      <w:pPr>
        <w:rPr>
          <w:b/>
          <w:bCs/>
        </w:rPr>
      </w:pPr>
      <w:r w:rsidRPr="00294FFD">
        <w:rPr>
          <w:b/>
          <w:bCs/>
        </w:rPr>
        <w:t xml:space="preserve">Assignment Name: </w:t>
      </w:r>
      <w:r w:rsidR="0083462D">
        <w:t xml:space="preserve">M08 Final Project </w:t>
      </w:r>
    </w:p>
    <w:p w14:paraId="61074C56" w14:textId="03464FC4" w:rsidR="00294FFD" w:rsidRPr="00294FFD" w:rsidRDefault="00294FFD" w:rsidP="00294FFD">
      <w:pPr>
        <w:rPr>
          <w:b/>
          <w:bCs/>
        </w:rPr>
      </w:pPr>
      <w:r w:rsidRPr="00294FFD">
        <w:rPr>
          <w:b/>
          <w:bCs/>
        </w:rPr>
        <w:t xml:space="preserve">Last Edited: </w:t>
      </w:r>
      <w:r w:rsidR="0083462D">
        <w:t>03/04/25</w:t>
      </w:r>
    </w:p>
    <w:p w14:paraId="700871F4" w14:textId="6B50780C" w:rsidR="00294FFD" w:rsidRPr="00294FFD" w:rsidRDefault="00294FFD" w:rsidP="00294FFD">
      <w:pPr>
        <w:rPr>
          <w:b/>
          <w:bCs/>
        </w:rPr>
      </w:pPr>
      <w:r w:rsidRPr="00294FFD">
        <w:rPr>
          <w:b/>
          <w:bCs/>
        </w:rPr>
        <w:t xml:space="preserve">Due Date: </w:t>
      </w:r>
      <w:r w:rsidR="0083462D">
        <w:t>03/05/25</w:t>
      </w:r>
    </w:p>
    <w:p w14:paraId="0F08A15E" w14:textId="77777777" w:rsidR="00294FFD" w:rsidRPr="00294FFD" w:rsidRDefault="00294FFD" w:rsidP="0083462D">
      <w:pPr>
        <w:pStyle w:val="Heading3"/>
      </w:pPr>
      <w:r w:rsidRPr="00294FFD">
        <w:t>Table of Contents</w:t>
      </w:r>
    </w:p>
    <w:p w14:paraId="59235336" w14:textId="77777777" w:rsidR="00294FFD" w:rsidRPr="00294FFD" w:rsidRDefault="00294FFD" w:rsidP="00294FFD">
      <w:pPr>
        <w:numPr>
          <w:ilvl w:val="0"/>
          <w:numId w:val="1"/>
        </w:numPr>
      </w:pPr>
      <w:r w:rsidRPr="00294FFD">
        <w:t>Introduction</w:t>
      </w:r>
    </w:p>
    <w:p w14:paraId="3B3C2412" w14:textId="77777777" w:rsidR="00294FFD" w:rsidRPr="00294FFD" w:rsidRDefault="00294FFD" w:rsidP="00294FFD">
      <w:pPr>
        <w:numPr>
          <w:ilvl w:val="0"/>
          <w:numId w:val="1"/>
        </w:numPr>
      </w:pPr>
      <w:r w:rsidRPr="00294FFD">
        <w:t>Installation Instructions</w:t>
      </w:r>
    </w:p>
    <w:p w14:paraId="0D409E22" w14:textId="77777777" w:rsidR="00294FFD" w:rsidRPr="00294FFD" w:rsidRDefault="00294FFD" w:rsidP="00294FFD">
      <w:pPr>
        <w:numPr>
          <w:ilvl w:val="0"/>
          <w:numId w:val="1"/>
        </w:numPr>
      </w:pPr>
      <w:r w:rsidRPr="00294FFD">
        <w:t>Running the Program</w:t>
      </w:r>
    </w:p>
    <w:p w14:paraId="02FF3ECB" w14:textId="77777777" w:rsidR="00294FFD" w:rsidRPr="00294FFD" w:rsidRDefault="00294FFD" w:rsidP="00294FFD">
      <w:pPr>
        <w:numPr>
          <w:ilvl w:val="0"/>
          <w:numId w:val="1"/>
        </w:numPr>
      </w:pPr>
      <w:r w:rsidRPr="00294FFD">
        <w:t>Features and Functionality</w:t>
      </w:r>
    </w:p>
    <w:p w14:paraId="1518AD51" w14:textId="77777777" w:rsidR="00294FFD" w:rsidRPr="00294FFD" w:rsidRDefault="00294FFD" w:rsidP="00294FFD">
      <w:pPr>
        <w:numPr>
          <w:ilvl w:val="0"/>
          <w:numId w:val="1"/>
        </w:numPr>
      </w:pPr>
      <w:r w:rsidRPr="00294FFD">
        <w:t>Navigation Guide</w:t>
      </w:r>
    </w:p>
    <w:p w14:paraId="6EBDBF69" w14:textId="77777777" w:rsidR="00294FFD" w:rsidRPr="00294FFD" w:rsidRDefault="00294FFD" w:rsidP="00294FFD">
      <w:pPr>
        <w:numPr>
          <w:ilvl w:val="0"/>
          <w:numId w:val="1"/>
        </w:numPr>
      </w:pPr>
      <w:r w:rsidRPr="00294FFD">
        <w:t>Input Validation</w:t>
      </w:r>
    </w:p>
    <w:p w14:paraId="00651ED4" w14:textId="77777777" w:rsidR="00294FFD" w:rsidRPr="00294FFD" w:rsidRDefault="00294FFD" w:rsidP="00294FFD">
      <w:pPr>
        <w:numPr>
          <w:ilvl w:val="0"/>
          <w:numId w:val="1"/>
        </w:numPr>
      </w:pPr>
      <w:r w:rsidRPr="00294FFD">
        <w:t>Troubleshooting</w:t>
      </w:r>
    </w:p>
    <w:p w14:paraId="425C4BE9" w14:textId="77777777" w:rsidR="00294FFD" w:rsidRPr="00294FFD" w:rsidRDefault="00294FFD" w:rsidP="00294FFD">
      <w:pPr>
        <w:numPr>
          <w:ilvl w:val="0"/>
          <w:numId w:val="1"/>
        </w:numPr>
      </w:pPr>
      <w:r w:rsidRPr="00294FFD">
        <w:t>FAQs</w:t>
      </w:r>
    </w:p>
    <w:p w14:paraId="69D8F984" w14:textId="77777777" w:rsidR="00294FFD" w:rsidRPr="00294FFD" w:rsidRDefault="00294FFD" w:rsidP="00294FFD">
      <w:pPr>
        <w:numPr>
          <w:ilvl w:val="0"/>
          <w:numId w:val="1"/>
        </w:numPr>
      </w:pPr>
      <w:r w:rsidRPr="00294FFD">
        <w:t>Contact Information</w:t>
      </w:r>
    </w:p>
    <w:p w14:paraId="43E93D4E" w14:textId="77777777" w:rsidR="00294FFD" w:rsidRPr="00294FFD" w:rsidRDefault="00F819A8" w:rsidP="00294FFD">
      <w:r>
        <w:pict w14:anchorId="382255AD">
          <v:rect id="_x0000_i1025" style="width:0;height:1.5pt" o:hralign="center" o:hrstd="t" o:hr="t" fillcolor="#a0a0a0" stroked="f"/>
        </w:pict>
      </w:r>
    </w:p>
    <w:p w14:paraId="65E1B8F1" w14:textId="77777777" w:rsidR="00294FFD" w:rsidRPr="00294FFD" w:rsidRDefault="00294FFD" w:rsidP="0083462D">
      <w:pPr>
        <w:pStyle w:val="Heading2"/>
      </w:pPr>
      <w:r w:rsidRPr="00294FFD">
        <w:t>1. Introduction</w:t>
      </w:r>
    </w:p>
    <w:p w14:paraId="1F80ED10" w14:textId="56AEC4FD" w:rsidR="00294FFD" w:rsidRPr="00294FFD" w:rsidRDefault="00294FFD" w:rsidP="002F08E9">
      <w:r w:rsidRPr="00294FFD">
        <w:t xml:space="preserve">The </w:t>
      </w:r>
      <w:r w:rsidRPr="00294FFD">
        <w:rPr>
          <w:b/>
          <w:bCs/>
        </w:rPr>
        <w:t>Star Points</w:t>
      </w:r>
      <w:r w:rsidRPr="00294FFD">
        <w:t xml:space="preserve"> program is a GUI-based application developed using Python's </w:t>
      </w:r>
      <w:proofErr w:type="spellStart"/>
      <w:r w:rsidRPr="00294FFD">
        <w:t>Tkinter</w:t>
      </w:r>
      <w:proofErr w:type="spellEnd"/>
      <w:r w:rsidRPr="00294FFD">
        <w:t xml:space="preserve"> library. </w:t>
      </w:r>
      <w:r w:rsidR="002F08E9">
        <w:t>The intended purpose of this program is to serve as an electronic form of a token economy. It should provide children, particularly those with autism, a fun and engaging way to track their progress toward earning rewards through task completion. The application allows for personalization per client, helping to maintain motivation and interest.</w:t>
      </w:r>
      <w:r w:rsidR="003B5B07">
        <w:t xml:space="preserve"> </w:t>
      </w:r>
      <w:r w:rsidRPr="00294FFD">
        <w:t xml:space="preserve">This program is designed to allow users to track daily tasks, assign self-grades, earn rewards, and provide a parent portal for managing tasks and rewards. It consists of multiple windows and interactive features to ensure </w:t>
      </w:r>
      <w:r w:rsidR="003B5B07" w:rsidRPr="00294FFD">
        <w:t>engaging</w:t>
      </w:r>
      <w:r w:rsidRPr="00294FFD">
        <w:t xml:space="preserve"> experience.</w:t>
      </w:r>
    </w:p>
    <w:p w14:paraId="30134DCA" w14:textId="77777777" w:rsidR="00294FFD" w:rsidRPr="00294FFD" w:rsidRDefault="00F819A8" w:rsidP="00294FFD">
      <w:r>
        <w:pict w14:anchorId="183D945C">
          <v:rect id="_x0000_i1026" style="width:0;height:1.5pt" o:hralign="center" o:hrstd="t" o:hr="t" fillcolor="#a0a0a0" stroked="f"/>
        </w:pict>
      </w:r>
    </w:p>
    <w:p w14:paraId="6F9C0317" w14:textId="77777777" w:rsidR="00294FFD" w:rsidRPr="00294FFD" w:rsidRDefault="00294FFD" w:rsidP="0083462D">
      <w:pPr>
        <w:pStyle w:val="Heading2"/>
      </w:pPr>
      <w:r w:rsidRPr="00294FFD">
        <w:t>2. Installation Instructions</w:t>
      </w:r>
    </w:p>
    <w:p w14:paraId="4F2F78D9" w14:textId="77777777" w:rsidR="00294FFD" w:rsidRPr="00294FFD" w:rsidRDefault="00294FFD" w:rsidP="0083462D">
      <w:pPr>
        <w:pStyle w:val="Heading4"/>
      </w:pPr>
      <w:r w:rsidRPr="00294FFD">
        <w:t>System Requirements:</w:t>
      </w:r>
    </w:p>
    <w:p w14:paraId="6B3C0175" w14:textId="449FC1ED" w:rsidR="00294FFD" w:rsidRPr="00294FFD" w:rsidRDefault="00294FFD" w:rsidP="00294FFD">
      <w:pPr>
        <w:numPr>
          <w:ilvl w:val="0"/>
          <w:numId w:val="2"/>
        </w:numPr>
      </w:pPr>
      <w:r w:rsidRPr="00294FFD">
        <w:t>Python 3.</w:t>
      </w:r>
      <w:r w:rsidR="00075209">
        <w:t>13</w:t>
      </w:r>
      <w:r w:rsidRPr="00294FFD">
        <w:t xml:space="preserve"> installed</w:t>
      </w:r>
    </w:p>
    <w:p w14:paraId="7810E388" w14:textId="77777777" w:rsidR="00294FFD" w:rsidRPr="00294FFD" w:rsidRDefault="00294FFD" w:rsidP="00294FFD">
      <w:pPr>
        <w:numPr>
          <w:ilvl w:val="0"/>
          <w:numId w:val="2"/>
        </w:numPr>
      </w:pPr>
      <w:proofErr w:type="spellStart"/>
      <w:r w:rsidRPr="00294FFD">
        <w:t>Tkinter</w:t>
      </w:r>
      <w:proofErr w:type="spellEnd"/>
      <w:r w:rsidRPr="00294FFD">
        <w:t xml:space="preserve"> library (included with Python)</w:t>
      </w:r>
    </w:p>
    <w:p w14:paraId="3AF5C654" w14:textId="77777777" w:rsidR="00294FFD" w:rsidRPr="00294FFD" w:rsidRDefault="00294FFD" w:rsidP="00294FFD">
      <w:pPr>
        <w:numPr>
          <w:ilvl w:val="0"/>
          <w:numId w:val="2"/>
        </w:numPr>
      </w:pPr>
      <w:r w:rsidRPr="00294FFD">
        <w:t>Required image files (</w:t>
      </w:r>
      <w:r w:rsidRPr="00294FFD">
        <w:rPr>
          <w:b/>
          <w:bCs/>
        </w:rPr>
        <w:t>Star.png</w:t>
      </w:r>
      <w:r w:rsidRPr="00294FFD">
        <w:t xml:space="preserve"> and </w:t>
      </w:r>
      <w:r w:rsidRPr="00294FFD">
        <w:rPr>
          <w:b/>
          <w:bCs/>
        </w:rPr>
        <w:t>Astronaut.png</w:t>
      </w:r>
      <w:r w:rsidRPr="00294FFD">
        <w:t>)</w:t>
      </w:r>
    </w:p>
    <w:p w14:paraId="01C649FA" w14:textId="77777777" w:rsidR="00294FFD" w:rsidRPr="00294FFD" w:rsidRDefault="00294FFD" w:rsidP="0083462D">
      <w:pPr>
        <w:pStyle w:val="Heading4"/>
      </w:pPr>
      <w:r w:rsidRPr="00294FFD">
        <w:lastRenderedPageBreak/>
        <w:t>Installation Steps:</w:t>
      </w:r>
    </w:p>
    <w:p w14:paraId="2F10BDE9" w14:textId="77777777" w:rsidR="00294FFD" w:rsidRPr="00294FFD" w:rsidRDefault="00294FFD" w:rsidP="00294FFD">
      <w:pPr>
        <w:numPr>
          <w:ilvl w:val="0"/>
          <w:numId w:val="3"/>
        </w:numPr>
      </w:pPr>
      <w:r w:rsidRPr="00294FFD">
        <w:t>Download the source code (ZIP file) and extract it.</w:t>
      </w:r>
    </w:p>
    <w:p w14:paraId="30524F11" w14:textId="77777777" w:rsidR="00294FFD" w:rsidRPr="00294FFD" w:rsidRDefault="00294FFD" w:rsidP="00294FFD">
      <w:pPr>
        <w:numPr>
          <w:ilvl w:val="0"/>
          <w:numId w:val="3"/>
        </w:numPr>
      </w:pPr>
      <w:r w:rsidRPr="00294FFD">
        <w:t>Ensure the necessary image files are in the same directory as the Python script.</w:t>
      </w:r>
    </w:p>
    <w:p w14:paraId="60B00B3A" w14:textId="77777777" w:rsidR="00294FFD" w:rsidRPr="00294FFD" w:rsidRDefault="00294FFD" w:rsidP="00294FFD">
      <w:pPr>
        <w:numPr>
          <w:ilvl w:val="0"/>
          <w:numId w:val="3"/>
        </w:numPr>
      </w:pPr>
      <w:r w:rsidRPr="00294FFD">
        <w:t>Open a terminal or command prompt and navigate to the project folder.</w:t>
      </w:r>
    </w:p>
    <w:p w14:paraId="5CAB97EB" w14:textId="77777777" w:rsidR="00294FFD" w:rsidRPr="00294FFD" w:rsidRDefault="00294FFD" w:rsidP="00294FFD">
      <w:pPr>
        <w:numPr>
          <w:ilvl w:val="0"/>
          <w:numId w:val="3"/>
        </w:numPr>
      </w:pPr>
      <w:r w:rsidRPr="00294FFD">
        <w:t>Run the program using the command:</w:t>
      </w:r>
    </w:p>
    <w:p w14:paraId="3DF00922" w14:textId="77777777" w:rsidR="00294FFD" w:rsidRPr="00294FFD" w:rsidRDefault="00294FFD" w:rsidP="0081395D">
      <w:pPr>
        <w:ind w:left="720" w:firstLine="720"/>
      </w:pPr>
      <w:r w:rsidRPr="00294FFD">
        <w:t>python star_points.py</w:t>
      </w:r>
    </w:p>
    <w:p w14:paraId="3C9B335F" w14:textId="77777777" w:rsidR="00294FFD" w:rsidRPr="00294FFD" w:rsidRDefault="00F819A8" w:rsidP="00294FFD">
      <w:r>
        <w:pict w14:anchorId="0D713DFB">
          <v:rect id="_x0000_i1027" style="width:0;height:1.5pt" o:hralign="center" o:hrstd="t" o:hr="t" fillcolor="#a0a0a0" stroked="f"/>
        </w:pict>
      </w:r>
    </w:p>
    <w:p w14:paraId="290E8B12" w14:textId="77777777" w:rsidR="00294FFD" w:rsidRPr="00294FFD" w:rsidRDefault="00294FFD" w:rsidP="0083462D">
      <w:pPr>
        <w:pStyle w:val="Heading2"/>
      </w:pPr>
      <w:r w:rsidRPr="00294FFD">
        <w:t>3. Running the Program</w:t>
      </w:r>
    </w:p>
    <w:p w14:paraId="2DF9F6ED" w14:textId="77777777" w:rsidR="00294FFD" w:rsidRPr="00294FFD" w:rsidRDefault="00294FFD" w:rsidP="00294FFD">
      <w:pPr>
        <w:numPr>
          <w:ilvl w:val="0"/>
          <w:numId w:val="4"/>
        </w:numPr>
      </w:pPr>
      <w:r w:rsidRPr="00294FFD">
        <w:t>Launch the script as instructed above.</w:t>
      </w:r>
    </w:p>
    <w:p w14:paraId="69829D37" w14:textId="313F8494" w:rsidR="00294FFD" w:rsidRPr="00294FFD" w:rsidRDefault="00294FFD" w:rsidP="00294FFD">
      <w:pPr>
        <w:numPr>
          <w:ilvl w:val="0"/>
          <w:numId w:val="4"/>
        </w:numPr>
      </w:pPr>
      <w:r w:rsidRPr="00294FFD">
        <w:t xml:space="preserve">The main window will display the title "Star Points" along with an astronaut </w:t>
      </w:r>
      <w:r w:rsidR="00EF7658">
        <w:t xml:space="preserve">and star </w:t>
      </w:r>
      <w:r w:rsidRPr="00294FFD">
        <w:t>image</w:t>
      </w:r>
      <w:r w:rsidR="00EF7658">
        <w:t>s</w:t>
      </w:r>
      <w:r w:rsidRPr="00294FFD">
        <w:t>.</w:t>
      </w:r>
    </w:p>
    <w:p w14:paraId="52D62CE2" w14:textId="77777777" w:rsidR="00294FFD" w:rsidRPr="00294FFD" w:rsidRDefault="00294FFD" w:rsidP="00294FFD">
      <w:pPr>
        <w:numPr>
          <w:ilvl w:val="0"/>
          <w:numId w:val="4"/>
        </w:numPr>
      </w:pPr>
      <w:r w:rsidRPr="00294FFD">
        <w:t>Follow the navigation guide below to interact with different features.</w:t>
      </w:r>
    </w:p>
    <w:p w14:paraId="7D84B523" w14:textId="77777777" w:rsidR="00294FFD" w:rsidRPr="00294FFD" w:rsidRDefault="00F819A8" w:rsidP="00294FFD">
      <w:r>
        <w:pict w14:anchorId="4C636E45">
          <v:rect id="_x0000_i1028" style="width:0;height:1.5pt" o:hralign="center" o:hrstd="t" o:hr="t" fillcolor="#a0a0a0" stroked="f"/>
        </w:pict>
      </w:r>
    </w:p>
    <w:p w14:paraId="6725F427" w14:textId="77777777" w:rsidR="00294FFD" w:rsidRPr="00294FFD" w:rsidRDefault="00294FFD" w:rsidP="0083462D">
      <w:pPr>
        <w:pStyle w:val="Heading2"/>
      </w:pPr>
      <w:r w:rsidRPr="00294FFD">
        <w:t>4. Features and Functionality</w:t>
      </w:r>
    </w:p>
    <w:p w14:paraId="3614607F" w14:textId="77777777" w:rsidR="00294FFD" w:rsidRPr="00294FFD" w:rsidRDefault="00294FFD" w:rsidP="00294FFD">
      <w:pPr>
        <w:numPr>
          <w:ilvl w:val="0"/>
          <w:numId w:val="5"/>
        </w:numPr>
      </w:pPr>
      <w:r w:rsidRPr="00294FFD">
        <w:rPr>
          <w:b/>
          <w:bCs/>
        </w:rPr>
        <w:t>Task Checklist:</w:t>
      </w:r>
      <w:r w:rsidRPr="00294FFD">
        <w:t xml:space="preserve"> Users can check off tasks they have completed.</w:t>
      </w:r>
    </w:p>
    <w:p w14:paraId="46C6CA4B" w14:textId="6756C65E" w:rsidR="00294FFD" w:rsidRPr="00294FFD" w:rsidRDefault="00294FFD" w:rsidP="00294FFD">
      <w:pPr>
        <w:numPr>
          <w:ilvl w:val="0"/>
          <w:numId w:val="5"/>
        </w:numPr>
      </w:pPr>
      <w:r w:rsidRPr="00294FFD">
        <w:rPr>
          <w:b/>
          <w:bCs/>
        </w:rPr>
        <w:t>Self-Grading System:</w:t>
      </w:r>
      <w:r w:rsidRPr="00294FFD">
        <w:t xml:space="preserve"> Users can input a grade (</w:t>
      </w:r>
      <w:r w:rsidR="00F819A8">
        <w:t>0</w:t>
      </w:r>
      <w:r w:rsidRPr="00294FFD">
        <w:t>-10) to evaluate their performance.</w:t>
      </w:r>
    </w:p>
    <w:p w14:paraId="534B7723" w14:textId="77777777" w:rsidR="00294FFD" w:rsidRPr="00294FFD" w:rsidRDefault="00294FFD" w:rsidP="00294FFD">
      <w:pPr>
        <w:numPr>
          <w:ilvl w:val="0"/>
          <w:numId w:val="5"/>
        </w:numPr>
      </w:pPr>
      <w:r w:rsidRPr="00294FFD">
        <w:rPr>
          <w:b/>
          <w:bCs/>
        </w:rPr>
        <w:t>Earned Rewards Section:</w:t>
      </w:r>
      <w:r w:rsidRPr="00294FFD">
        <w:t xml:space="preserve"> Displays rewards based on earned points.</w:t>
      </w:r>
    </w:p>
    <w:p w14:paraId="11265608" w14:textId="77777777" w:rsidR="00294FFD" w:rsidRPr="00294FFD" w:rsidRDefault="00294FFD" w:rsidP="00294FFD">
      <w:pPr>
        <w:numPr>
          <w:ilvl w:val="0"/>
          <w:numId w:val="5"/>
        </w:numPr>
      </w:pPr>
      <w:r w:rsidRPr="00294FFD">
        <w:rPr>
          <w:b/>
          <w:bCs/>
        </w:rPr>
        <w:t>Bonus Points Entry:</w:t>
      </w:r>
      <w:r w:rsidRPr="00294FFD">
        <w:t xml:space="preserve"> Allows users to add additional points.</w:t>
      </w:r>
    </w:p>
    <w:p w14:paraId="06BF1BFE" w14:textId="77777777" w:rsidR="00294FFD" w:rsidRPr="00294FFD" w:rsidRDefault="00294FFD" w:rsidP="00294FFD">
      <w:pPr>
        <w:numPr>
          <w:ilvl w:val="0"/>
          <w:numId w:val="5"/>
        </w:numPr>
      </w:pPr>
      <w:r w:rsidRPr="00294FFD">
        <w:rPr>
          <w:b/>
          <w:bCs/>
        </w:rPr>
        <w:t>Parent Portal:</w:t>
      </w:r>
      <w:r w:rsidRPr="00294FFD">
        <w:t xml:space="preserve"> Allows a parent to edit task lists, reward lists, and reward costs.</w:t>
      </w:r>
    </w:p>
    <w:p w14:paraId="6CA1A3C1" w14:textId="77777777" w:rsidR="00294FFD" w:rsidRPr="00294FFD" w:rsidRDefault="00294FFD" w:rsidP="00294FFD">
      <w:pPr>
        <w:numPr>
          <w:ilvl w:val="0"/>
          <w:numId w:val="5"/>
        </w:numPr>
      </w:pPr>
      <w:r w:rsidRPr="00294FFD">
        <w:rPr>
          <w:b/>
          <w:bCs/>
        </w:rPr>
        <w:t>Refresh Button:</w:t>
      </w:r>
      <w:r w:rsidRPr="00294FFD">
        <w:t xml:space="preserve"> Clears and updates data.</w:t>
      </w:r>
    </w:p>
    <w:p w14:paraId="10142411" w14:textId="737D7828" w:rsidR="00294FFD" w:rsidRDefault="00294FFD" w:rsidP="00294FFD">
      <w:pPr>
        <w:numPr>
          <w:ilvl w:val="0"/>
          <w:numId w:val="5"/>
        </w:numPr>
      </w:pPr>
      <w:r w:rsidRPr="00294FFD">
        <w:rPr>
          <w:b/>
          <w:bCs/>
        </w:rPr>
        <w:t>Enter Button:</w:t>
      </w:r>
      <w:r w:rsidRPr="00294FFD">
        <w:t xml:space="preserve"> Submits data entries.</w:t>
      </w:r>
      <w:r w:rsidR="00DF68D3">
        <w:t xml:space="preserve"> Validates entry field entries.</w:t>
      </w:r>
    </w:p>
    <w:p w14:paraId="6FB86AE0" w14:textId="77777777" w:rsidR="00294FFD" w:rsidRPr="00294FFD" w:rsidRDefault="00F819A8" w:rsidP="00294FFD">
      <w:r>
        <w:pict w14:anchorId="1D8A2DBA">
          <v:rect id="_x0000_i1029" style="width:0;height:1.5pt" o:hralign="center" o:hrstd="t" o:hr="t" fillcolor="#a0a0a0" stroked="f"/>
        </w:pict>
      </w:r>
    </w:p>
    <w:p w14:paraId="10E91741" w14:textId="77777777" w:rsidR="00294FFD" w:rsidRPr="00294FFD" w:rsidRDefault="00294FFD" w:rsidP="0083462D">
      <w:pPr>
        <w:pStyle w:val="Heading2"/>
      </w:pPr>
      <w:r w:rsidRPr="00294FFD">
        <w:t>5. Navigation Guide</w:t>
      </w:r>
    </w:p>
    <w:p w14:paraId="592DC019" w14:textId="77777777" w:rsidR="00294FFD" w:rsidRPr="00294FFD" w:rsidRDefault="00294FFD" w:rsidP="00294FFD">
      <w:pPr>
        <w:numPr>
          <w:ilvl w:val="0"/>
          <w:numId w:val="6"/>
        </w:numPr>
      </w:pPr>
      <w:r w:rsidRPr="00294FFD">
        <w:rPr>
          <w:b/>
          <w:bCs/>
        </w:rPr>
        <w:t>Checking Off Tasks:</w:t>
      </w:r>
      <w:r w:rsidRPr="00294FFD">
        <w:t xml:space="preserve"> Select checkboxes for completed tasks.</w:t>
      </w:r>
    </w:p>
    <w:p w14:paraId="4B2F74B8" w14:textId="4BE207F2" w:rsidR="00294FFD" w:rsidRPr="00294FFD" w:rsidRDefault="00294FFD" w:rsidP="00294FFD">
      <w:pPr>
        <w:numPr>
          <w:ilvl w:val="0"/>
          <w:numId w:val="6"/>
        </w:numPr>
      </w:pPr>
      <w:r w:rsidRPr="00294FFD">
        <w:rPr>
          <w:b/>
          <w:bCs/>
        </w:rPr>
        <w:t>Entering a Self-Grade:</w:t>
      </w:r>
      <w:r w:rsidRPr="00294FFD">
        <w:t xml:space="preserve"> </w:t>
      </w:r>
      <w:r w:rsidR="007E4487">
        <w:t>Student i</w:t>
      </w:r>
      <w:r w:rsidRPr="00294FFD">
        <w:t xml:space="preserve">nput a number between </w:t>
      </w:r>
      <w:r w:rsidR="00224CD8">
        <w:t>0</w:t>
      </w:r>
      <w:r w:rsidRPr="00294FFD">
        <w:t xml:space="preserve"> and 10.</w:t>
      </w:r>
    </w:p>
    <w:p w14:paraId="769D976C" w14:textId="364D9D2B" w:rsidR="00294FFD" w:rsidRPr="00294FFD" w:rsidRDefault="00294FFD" w:rsidP="00294FFD">
      <w:pPr>
        <w:numPr>
          <w:ilvl w:val="0"/>
          <w:numId w:val="6"/>
        </w:numPr>
      </w:pPr>
      <w:r w:rsidRPr="00294FFD">
        <w:rPr>
          <w:b/>
          <w:bCs/>
        </w:rPr>
        <w:t>Redeeming Rewards:</w:t>
      </w:r>
      <w:r w:rsidRPr="00294FFD">
        <w:t xml:space="preserve"> Click a reward button if enough points are available</w:t>
      </w:r>
      <w:r w:rsidR="00590F5B">
        <w:t xml:space="preserve"> to redeem and update the total points remaining.</w:t>
      </w:r>
    </w:p>
    <w:p w14:paraId="16C70F9C" w14:textId="07B33F6C" w:rsidR="00294FFD" w:rsidRPr="00294FFD" w:rsidRDefault="00294FFD" w:rsidP="00294FFD">
      <w:pPr>
        <w:numPr>
          <w:ilvl w:val="0"/>
          <w:numId w:val="6"/>
        </w:numPr>
      </w:pPr>
      <w:r w:rsidRPr="00294FFD">
        <w:rPr>
          <w:b/>
          <w:bCs/>
        </w:rPr>
        <w:t>Adding Bonus Points:</w:t>
      </w:r>
      <w:r w:rsidRPr="00294FFD">
        <w:t xml:space="preserve"> </w:t>
      </w:r>
      <w:r w:rsidR="007E4487">
        <w:t>Parent/Therapist e</w:t>
      </w:r>
      <w:r w:rsidRPr="00294FFD">
        <w:t>nter a number and click "Enter" to apply.</w:t>
      </w:r>
    </w:p>
    <w:p w14:paraId="6DAE936F" w14:textId="77777777" w:rsidR="00294FFD" w:rsidRPr="00294FFD" w:rsidRDefault="00294FFD" w:rsidP="00294FFD">
      <w:pPr>
        <w:numPr>
          <w:ilvl w:val="0"/>
          <w:numId w:val="6"/>
        </w:numPr>
      </w:pPr>
      <w:r w:rsidRPr="00294FFD">
        <w:rPr>
          <w:b/>
          <w:bCs/>
        </w:rPr>
        <w:t>Parent Portal:</w:t>
      </w:r>
      <w:r w:rsidRPr="00294FFD">
        <w:t xml:space="preserve"> Click "Parent Portal" to open the parent settings window.</w:t>
      </w:r>
    </w:p>
    <w:p w14:paraId="5D5AF944" w14:textId="1D3C232B" w:rsidR="00294FFD" w:rsidRPr="00294FFD" w:rsidRDefault="00294FFD" w:rsidP="00294FFD">
      <w:pPr>
        <w:numPr>
          <w:ilvl w:val="0"/>
          <w:numId w:val="6"/>
        </w:numPr>
      </w:pPr>
      <w:r w:rsidRPr="00294FFD">
        <w:rPr>
          <w:b/>
          <w:bCs/>
        </w:rPr>
        <w:t>Saving Data:</w:t>
      </w:r>
      <w:r w:rsidRPr="00294FFD">
        <w:t xml:space="preserve"> Click "Save" inside the parent portal to store </w:t>
      </w:r>
      <w:r w:rsidR="00590F5B" w:rsidRPr="00294FFD">
        <w:t>tasks</w:t>
      </w:r>
      <w:r w:rsidRPr="00294FFD">
        <w:t xml:space="preserve"> and reward updates.</w:t>
      </w:r>
    </w:p>
    <w:p w14:paraId="06198DEF" w14:textId="77777777" w:rsidR="00294FFD" w:rsidRPr="00294FFD" w:rsidRDefault="00294FFD" w:rsidP="00294FFD">
      <w:pPr>
        <w:numPr>
          <w:ilvl w:val="0"/>
          <w:numId w:val="6"/>
        </w:numPr>
      </w:pPr>
      <w:r w:rsidRPr="00294FFD">
        <w:rPr>
          <w:b/>
          <w:bCs/>
        </w:rPr>
        <w:lastRenderedPageBreak/>
        <w:t>Refreshing Data:</w:t>
      </w:r>
      <w:r w:rsidRPr="00294FFD">
        <w:t xml:space="preserve"> Click "Refresh" to clear input fields and update the interface.</w:t>
      </w:r>
    </w:p>
    <w:p w14:paraId="1D66B057" w14:textId="77777777" w:rsidR="00294FFD" w:rsidRPr="00294FFD" w:rsidRDefault="00F819A8" w:rsidP="00294FFD">
      <w:r>
        <w:pict w14:anchorId="5908F82F">
          <v:rect id="_x0000_i1030" style="width:0;height:1.5pt" o:hralign="center" o:hrstd="t" o:hr="t" fillcolor="#a0a0a0" stroked="f"/>
        </w:pict>
      </w:r>
    </w:p>
    <w:p w14:paraId="0787BB06" w14:textId="77777777" w:rsidR="00294FFD" w:rsidRPr="00294FFD" w:rsidRDefault="00294FFD" w:rsidP="0083462D">
      <w:pPr>
        <w:pStyle w:val="Heading2"/>
      </w:pPr>
      <w:r w:rsidRPr="00294FFD">
        <w:t>6. Input Validation</w:t>
      </w:r>
    </w:p>
    <w:p w14:paraId="7D1E783E" w14:textId="77777777" w:rsidR="00294FFD" w:rsidRPr="00294FFD" w:rsidRDefault="00294FFD" w:rsidP="00294FFD">
      <w:pPr>
        <w:numPr>
          <w:ilvl w:val="0"/>
          <w:numId w:val="7"/>
        </w:numPr>
      </w:pPr>
      <w:r w:rsidRPr="00294FFD">
        <w:rPr>
          <w:b/>
          <w:bCs/>
        </w:rPr>
        <w:t>Self-Grade Entry:</w:t>
      </w:r>
      <w:r w:rsidRPr="00294FFD">
        <w:t xml:space="preserve"> If the user enters non-numeric characters, an error message will appear.</w:t>
      </w:r>
    </w:p>
    <w:p w14:paraId="14F7E307" w14:textId="77777777" w:rsidR="00294FFD" w:rsidRPr="00294FFD" w:rsidRDefault="00294FFD" w:rsidP="00294FFD">
      <w:pPr>
        <w:numPr>
          <w:ilvl w:val="0"/>
          <w:numId w:val="7"/>
        </w:numPr>
      </w:pPr>
      <w:r w:rsidRPr="00294FFD">
        <w:rPr>
          <w:b/>
          <w:bCs/>
        </w:rPr>
        <w:t>Bonus Points Entry:</w:t>
      </w:r>
      <w:r w:rsidRPr="00294FFD">
        <w:t xml:space="preserve"> Only numeric input is accepted; otherwise, an error message is displayed.</w:t>
      </w:r>
    </w:p>
    <w:p w14:paraId="04CD4ACE" w14:textId="77777777" w:rsidR="00294FFD" w:rsidRPr="00294FFD" w:rsidRDefault="00294FFD" w:rsidP="00294FFD">
      <w:pPr>
        <w:numPr>
          <w:ilvl w:val="0"/>
          <w:numId w:val="7"/>
        </w:numPr>
      </w:pPr>
      <w:r w:rsidRPr="00294FFD">
        <w:rPr>
          <w:b/>
          <w:bCs/>
        </w:rPr>
        <w:t>Task &amp; Reward Entries in Parent Portal:</w:t>
      </w:r>
      <w:r w:rsidRPr="00294FFD">
        <w:t xml:space="preserve"> Blank fields are ignored, and only valid entries are saved.</w:t>
      </w:r>
    </w:p>
    <w:p w14:paraId="52BB6A58" w14:textId="77777777" w:rsidR="00294FFD" w:rsidRPr="00294FFD" w:rsidRDefault="00F819A8" w:rsidP="00294FFD">
      <w:r>
        <w:pict w14:anchorId="48260515">
          <v:rect id="_x0000_i1031" style="width:0;height:1.5pt" o:hralign="center" o:hrstd="t" o:hr="t" fillcolor="#a0a0a0" stroked="f"/>
        </w:pict>
      </w:r>
    </w:p>
    <w:p w14:paraId="7AEBA3EE" w14:textId="77777777" w:rsidR="00294FFD" w:rsidRPr="00294FFD" w:rsidRDefault="00294FFD" w:rsidP="0083462D">
      <w:pPr>
        <w:pStyle w:val="Heading2"/>
      </w:pPr>
      <w:r w:rsidRPr="00294FFD">
        <w:t>7. Troubleshooting</w:t>
      </w:r>
    </w:p>
    <w:p w14:paraId="3CFCEC3B" w14:textId="77777777" w:rsidR="00294FFD" w:rsidRPr="00294FFD" w:rsidRDefault="00294FFD" w:rsidP="0083462D">
      <w:pPr>
        <w:pStyle w:val="Heading4"/>
      </w:pPr>
      <w:r w:rsidRPr="00294FFD">
        <w:t>Common Issues &amp; Fixes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2147"/>
        <w:gridCol w:w="4822"/>
      </w:tblGrid>
      <w:tr w:rsidR="00294FFD" w:rsidRPr="00294FFD" w14:paraId="4A6A8F84" w14:textId="77777777" w:rsidTr="00294F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F5632" w14:textId="77777777" w:rsidR="00294FFD" w:rsidRPr="00294FFD" w:rsidRDefault="00294FFD" w:rsidP="00294FFD">
            <w:pPr>
              <w:rPr>
                <w:b/>
                <w:bCs/>
              </w:rPr>
            </w:pPr>
            <w:r w:rsidRPr="00294FFD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579A8FEF" w14:textId="77777777" w:rsidR="00294FFD" w:rsidRPr="00294FFD" w:rsidRDefault="00294FFD" w:rsidP="00294FFD">
            <w:pPr>
              <w:rPr>
                <w:b/>
                <w:bCs/>
              </w:rPr>
            </w:pPr>
            <w:r w:rsidRPr="00294FFD">
              <w:rPr>
                <w:b/>
                <w:bCs/>
              </w:rPr>
              <w:t>Possible Cause</w:t>
            </w:r>
          </w:p>
        </w:tc>
        <w:tc>
          <w:tcPr>
            <w:tcW w:w="0" w:type="auto"/>
            <w:vAlign w:val="center"/>
            <w:hideMark/>
          </w:tcPr>
          <w:p w14:paraId="5F90A082" w14:textId="77777777" w:rsidR="00294FFD" w:rsidRPr="00294FFD" w:rsidRDefault="00294FFD" w:rsidP="00294FFD">
            <w:pPr>
              <w:rPr>
                <w:b/>
                <w:bCs/>
              </w:rPr>
            </w:pPr>
            <w:r w:rsidRPr="00294FFD">
              <w:rPr>
                <w:b/>
                <w:bCs/>
              </w:rPr>
              <w:t>Solution</w:t>
            </w:r>
          </w:p>
        </w:tc>
      </w:tr>
      <w:tr w:rsidR="00294FFD" w:rsidRPr="00294FFD" w14:paraId="1CC67193" w14:textId="77777777" w:rsidTr="00294F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09131" w14:textId="77777777" w:rsidR="00294FFD" w:rsidRPr="00294FFD" w:rsidRDefault="00294FFD" w:rsidP="00294FFD">
            <w:r w:rsidRPr="00294FFD">
              <w:t>Images not loading</w:t>
            </w:r>
          </w:p>
        </w:tc>
        <w:tc>
          <w:tcPr>
            <w:tcW w:w="0" w:type="auto"/>
            <w:vAlign w:val="center"/>
            <w:hideMark/>
          </w:tcPr>
          <w:p w14:paraId="179F07A1" w14:textId="77777777" w:rsidR="00294FFD" w:rsidRPr="00294FFD" w:rsidRDefault="00294FFD" w:rsidP="00294FFD">
            <w:r w:rsidRPr="00294FFD">
              <w:t>Files missing</w:t>
            </w:r>
          </w:p>
        </w:tc>
        <w:tc>
          <w:tcPr>
            <w:tcW w:w="0" w:type="auto"/>
            <w:vAlign w:val="center"/>
            <w:hideMark/>
          </w:tcPr>
          <w:p w14:paraId="4AF464A9" w14:textId="77777777" w:rsidR="00294FFD" w:rsidRPr="00294FFD" w:rsidRDefault="00294FFD" w:rsidP="00294FFD">
            <w:r w:rsidRPr="00294FFD">
              <w:t xml:space="preserve">Ensure </w:t>
            </w:r>
            <w:r w:rsidRPr="00294FFD">
              <w:rPr>
                <w:b/>
                <w:bCs/>
              </w:rPr>
              <w:t>Star.png</w:t>
            </w:r>
            <w:r w:rsidRPr="00294FFD">
              <w:t xml:space="preserve"> and </w:t>
            </w:r>
            <w:r w:rsidRPr="00294FFD">
              <w:rPr>
                <w:b/>
                <w:bCs/>
              </w:rPr>
              <w:t>Astronaut.png</w:t>
            </w:r>
            <w:r w:rsidRPr="00294FFD">
              <w:t xml:space="preserve"> are in the same directory</w:t>
            </w:r>
          </w:p>
        </w:tc>
      </w:tr>
      <w:tr w:rsidR="00294FFD" w:rsidRPr="00294FFD" w14:paraId="7893208F" w14:textId="77777777" w:rsidTr="00294F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FE780" w14:textId="77777777" w:rsidR="00294FFD" w:rsidRPr="00294FFD" w:rsidRDefault="00294FFD" w:rsidP="00294FFD">
            <w:r w:rsidRPr="00294FFD">
              <w:t>Program crashes on input</w:t>
            </w:r>
          </w:p>
        </w:tc>
        <w:tc>
          <w:tcPr>
            <w:tcW w:w="0" w:type="auto"/>
            <w:vAlign w:val="center"/>
            <w:hideMark/>
          </w:tcPr>
          <w:p w14:paraId="0B60DDD7" w14:textId="77777777" w:rsidR="00294FFD" w:rsidRPr="00294FFD" w:rsidRDefault="00294FFD" w:rsidP="00294FFD">
            <w:r w:rsidRPr="00294FFD">
              <w:t>Invalid data entry</w:t>
            </w:r>
          </w:p>
        </w:tc>
        <w:tc>
          <w:tcPr>
            <w:tcW w:w="0" w:type="auto"/>
            <w:vAlign w:val="center"/>
            <w:hideMark/>
          </w:tcPr>
          <w:p w14:paraId="1E2B2765" w14:textId="77777777" w:rsidR="00294FFD" w:rsidRPr="00294FFD" w:rsidRDefault="00294FFD" w:rsidP="00294FFD">
            <w:r w:rsidRPr="00294FFD">
              <w:t>Ensure all inputs follow specified formats</w:t>
            </w:r>
          </w:p>
        </w:tc>
      </w:tr>
      <w:tr w:rsidR="00294FFD" w:rsidRPr="00294FFD" w14:paraId="4037794E" w14:textId="77777777" w:rsidTr="00294F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50A1B" w14:textId="77777777" w:rsidR="00294FFD" w:rsidRPr="00294FFD" w:rsidRDefault="00294FFD" w:rsidP="00294FFD">
            <w:r w:rsidRPr="00294FFD">
              <w:t>Rewards not displaying</w:t>
            </w:r>
          </w:p>
        </w:tc>
        <w:tc>
          <w:tcPr>
            <w:tcW w:w="0" w:type="auto"/>
            <w:vAlign w:val="center"/>
            <w:hideMark/>
          </w:tcPr>
          <w:p w14:paraId="3C7186E6" w14:textId="77777777" w:rsidR="00294FFD" w:rsidRPr="00294FFD" w:rsidRDefault="00294FFD" w:rsidP="00294FFD">
            <w:r w:rsidRPr="00294FFD">
              <w:t>Not enough points</w:t>
            </w:r>
          </w:p>
        </w:tc>
        <w:tc>
          <w:tcPr>
            <w:tcW w:w="0" w:type="auto"/>
            <w:vAlign w:val="center"/>
            <w:hideMark/>
          </w:tcPr>
          <w:p w14:paraId="6A50FE44" w14:textId="77777777" w:rsidR="00294FFD" w:rsidRPr="00294FFD" w:rsidRDefault="00294FFD" w:rsidP="00294FFD">
            <w:r w:rsidRPr="00294FFD">
              <w:t>Earn more points by completing tasks</w:t>
            </w:r>
          </w:p>
        </w:tc>
      </w:tr>
      <w:tr w:rsidR="00294FFD" w:rsidRPr="00294FFD" w14:paraId="438EA5E9" w14:textId="77777777" w:rsidTr="00294F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56FD1" w14:textId="77777777" w:rsidR="00294FFD" w:rsidRPr="00294FFD" w:rsidRDefault="00294FFD" w:rsidP="00294FFD">
            <w:r w:rsidRPr="00294FFD">
              <w:t>Parent portal edits not saving</w:t>
            </w:r>
          </w:p>
        </w:tc>
        <w:tc>
          <w:tcPr>
            <w:tcW w:w="0" w:type="auto"/>
            <w:vAlign w:val="center"/>
            <w:hideMark/>
          </w:tcPr>
          <w:p w14:paraId="3C0F6D88" w14:textId="77777777" w:rsidR="00294FFD" w:rsidRPr="00294FFD" w:rsidRDefault="00294FFD" w:rsidP="00294FFD">
            <w:r w:rsidRPr="00294FFD">
              <w:t>Data not entered correctly</w:t>
            </w:r>
          </w:p>
        </w:tc>
        <w:tc>
          <w:tcPr>
            <w:tcW w:w="0" w:type="auto"/>
            <w:vAlign w:val="center"/>
            <w:hideMark/>
          </w:tcPr>
          <w:p w14:paraId="36E9D49F" w14:textId="77777777" w:rsidR="00294FFD" w:rsidRPr="00294FFD" w:rsidRDefault="00294FFD" w:rsidP="00294FFD">
            <w:r w:rsidRPr="00294FFD">
              <w:t>Click "Save" after making changes</w:t>
            </w:r>
          </w:p>
        </w:tc>
      </w:tr>
    </w:tbl>
    <w:p w14:paraId="527FC6CB" w14:textId="77777777" w:rsidR="00294FFD" w:rsidRPr="00294FFD" w:rsidRDefault="00F819A8" w:rsidP="00294FFD">
      <w:r>
        <w:pict w14:anchorId="759DC095">
          <v:rect id="_x0000_i1032" style="width:0;height:1.5pt" o:hralign="center" o:hrstd="t" o:hr="t" fillcolor="#a0a0a0" stroked="f"/>
        </w:pict>
      </w:r>
    </w:p>
    <w:p w14:paraId="0AFA29D9" w14:textId="77777777" w:rsidR="00294FFD" w:rsidRPr="00294FFD" w:rsidRDefault="00294FFD" w:rsidP="0083462D">
      <w:pPr>
        <w:pStyle w:val="Heading2"/>
      </w:pPr>
      <w:r w:rsidRPr="00294FFD">
        <w:t>8. FAQs</w:t>
      </w:r>
    </w:p>
    <w:p w14:paraId="3A2423FA" w14:textId="77777777" w:rsidR="00294FFD" w:rsidRPr="00294FFD" w:rsidRDefault="00294FFD" w:rsidP="00294FFD">
      <w:pPr>
        <w:rPr>
          <w:b/>
          <w:bCs/>
        </w:rPr>
      </w:pPr>
      <w:r w:rsidRPr="00294FFD">
        <w:rPr>
          <w:b/>
          <w:bCs/>
        </w:rPr>
        <w:t>Q1: What happens if I enter a non-numeric value in the self-grade or bonus section?</w:t>
      </w:r>
    </w:p>
    <w:p w14:paraId="178505DD" w14:textId="77777777" w:rsidR="00294FFD" w:rsidRPr="00294FFD" w:rsidRDefault="00294FFD" w:rsidP="00294FFD">
      <w:r w:rsidRPr="00294FFD">
        <w:t>A: The program will display an error message prompting you to enter a valid number.</w:t>
      </w:r>
    </w:p>
    <w:p w14:paraId="653EB32B" w14:textId="77777777" w:rsidR="00294FFD" w:rsidRPr="00294FFD" w:rsidRDefault="00294FFD" w:rsidP="00294FFD">
      <w:pPr>
        <w:rPr>
          <w:b/>
          <w:bCs/>
        </w:rPr>
      </w:pPr>
      <w:r w:rsidRPr="00294FFD">
        <w:rPr>
          <w:b/>
          <w:bCs/>
        </w:rPr>
        <w:t>Q2: How can I add new tasks and rewards?</w:t>
      </w:r>
    </w:p>
    <w:p w14:paraId="316C6831" w14:textId="77777777" w:rsidR="00294FFD" w:rsidRPr="00294FFD" w:rsidRDefault="00294FFD" w:rsidP="00294FFD">
      <w:r w:rsidRPr="00294FFD">
        <w:t>A: Open the Parent Portal, edit the lists, and click "Save" to update them.</w:t>
      </w:r>
    </w:p>
    <w:p w14:paraId="26E5E509" w14:textId="77777777" w:rsidR="00294FFD" w:rsidRPr="00294FFD" w:rsidRDefault="00294FFD" w:rsidP="00294FFD">
      <w:pPr>
        <w:rPr>
          <w:b/>
          <w:bCs/>
        </w:rPr>
      </w:pPr>
      <w:r w:rsidRPr="00294FFD">
        <w:rPr>
          <w:b/>
          <w:bCs/>
        </w:rPr>
        <w:t>Q3: My reward points aren't updating. What should I do?</w:t>
      </w:r>
    </w:p>
    <w:p w14:paraId="5C905DD0" w14:textId="77777777" w:rsidR="00294FFD" w:rsidRPr="00294FFD" w:rsidRDefault="00294FFD" w:rsidP="00294FFD">
      <w:r w:rsidRPr="00294FFD">
        <w:t>A: Ensure you have clicked "Enter" after inputting your bonus points or self-grade.</w:t>
      </w:r>
    </w:p>
    <w:p w14:paraId="45992013" w14:textId="77777777" w:rsidR="00701A11" w:rsidRDefault="00701A11"/>
    <w:sectPr w:rsidR="00701A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D9002" w14:textId="77777777" w:rsidR="00820637" w:rsidRDefault="00820637" w:rsidP="009F6EB2">
      <w:pPr>
        <w:spacing w:after="0" w:line="240" w:lineRule="auto"/>
      </w:pPr>
      <w:r>
        <w:separator/>
      </w:r>
    </w:p>
  </w:endnote>
  <w:endnote w:type="continuationSeparator" w:id="0">
    <w:p w14:paraId="09EAD537" w14:textId="77777777" w:rsidR="00820637" w:rsidRDefault="00820637" w:rsidP="009F6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C3EA6" w14:textId="77777777" w:rsidR="00820637" w:rsidRDefault="00820637" w:rsidP="009F6EB2">
      <w:pPr>
        <w:spacing w:after="0" w:line="240" w:lineRule="auto"/>
      </w:pPr>
      <w:r>
        <w:separator/>
      </w:r>
    </w:p>
  </w:footnote>
  <w:footnote w:type="continuationSeparator" w:id="0">
    <w:p w14:paraId="191FFE7B" w14:textId="77777777" w:rsidR="00820637" w:rsidRDefault="00820637" w:rsidP="009F6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C9E6C" w14:textId="4030F0DB" w:rsidR="009F6EB2" w:rsidRDefault="009F6EB2" w:rsidP="009F6EB2">
    <w:pPr>
      <w:pStyle w:val="Header"/>
    </w:pPr>
    <w:r>
      <w:t>Emma Kaufman</w:t>
    </w:r>
    <w:r>
      <w:tab/>
      <w:t>Star Points User Manual</w:t>
    </w:r>
    <w:r>
      <w:tab/>
      <w:t>Due Date: 04/05/25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96897"/>
    <w:multiLevelType w:val="multilevel"/>
    <w:tmpl w:val="49F6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14F3F"/>
    <w:multiLevelType w:val="multilevel"/>
    <w:tmpl w:val="BE8C9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D525B"/>
    <w:multiLevelType w:val="multilevel"/>
    <w:tmpl w:val="43B4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625D4"/>
    <w:multiLevelType w:val="multilevel"/>
    <w:tmpl w:val="FE56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ED7B4A"/>
    <w:multiLevelType w:val="multilevel"/>
    <w:tmpl w:val="42F66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9558E"/>
    <w:multiLevelType w:val="multilevel"/>
    <w:tmpl w:val="054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D3028"/>
    <w:multiLevelType w:val="multilevel"/>
    <w:tmpl w:val="49AA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062224">
    <w:abstractNumId w:val="3"/>
  </w:num>
  <w:num w:numId="2" w16cid:durableId="1442527700">
    <w:abstractNumId w:val="0"/>
  </w:num>
  <w:num w:numId="3" w16cid:durableId="1176075853">
    <w:abstractNumId w:val="4"/>
  </w:num>
  <w:num w:numId="4" w16cid:durableId="722218645">
    <w:abstractNumId w:val="1"/>
  </w:num>
  <w:num w:numId="5" w16cid:durableId="279381935">
    <w:abstractNumId w:val="2"/>
  </w:num>
  <w:num w:numId="6" w16cid:durableId="1858998975">
    <w:abstractNumId w:val="6"/>
  </w:num>
  <w:num w:numId="7" w16cid:durableId="2527136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FD"/>
    <w:rsid w:val="00012D9E"/>
    <w:rsid w:val="00075209"/>
    <w:rsid w:val="00224CD8"/>
    <w:rsid w:val="002538AF"/>
    <w:rsid w:val="00294FFD"/>
    <w:rsid w:val="002F08E9"/>
    <w:rsid w:val="003B5B07"/>
    <w:rsid w:val="00590F5B"/>
    <w:rsid w:val="00701A11"/>
    <w:rsid w:val="007E4487"/>
    <w:rsid w:val="0081395D"/>
    <w:rsid w:val="00820637"/>
    <w:rsid w:val="0083462D"/>
    <w:rsid w:val="00897169"/>
    <w:rsid w:val="009F6EB2"/>
    <w:rsid w:val="00AA035D"/>
    <w:rsid w:val="00B67AB3"/>
    <w:rsid w:val="00BC709E"/>
    <w:rsid w:val="00DF68D3"/>
    <w:rsid w:val="00EF7658"/>
    <w:rsid w:val="00F8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5333030"/>
  <w15:chartTrackingRefBased/>
  <w15:docId w15:val="{04FD2CB4-985B-4E45-8608-E0A0AF5C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4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4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94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F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6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EB2"/>
  </w:style>
  <w:style w:type="paragraph" w:styleId="Footer">
    <w:name w:val="footer"/>
    <w:basedOn w:val="Normal"/>
    <w:link w:val="FooterChar"/>
    <w:uiPriority w:val="99"/>
    <w:unhideWhenUsed/>
    <w:rsid w:val="009F6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Kaufman</dc:creator>
  <cp:keywords/>
  <dc:description/>
  <cp:lastModifiedBy>Emma Kaufman</cp:lastModifiedBy>
  <cp:revision>15</cp:revision>
  <dcterms:created xsi:type="dcterms:W3CDTF">2025-03-04T18:09:00Z</dcterms:created>
  <dcterms:modified xsi:type="dcterms:W3CDTF">2025-03-05T21:24:00Z</dcterms:modified>
</cp:coreProperties>
</file>