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401"/>
      </w:tblGrid>
      <w:tr w:rsidR="00A94F7B" w14:paraId="380069FB" w14:textId="77777777" w:rsidTr="0018097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5FAF" w14:textId="0F2F7AA4" w:rsidR="00A94F7B" w:rsidRPr="0095565D" w:rsidRDefault="00A94F7B" w:rsidP="0018097D">
            <w:pPr>
              <w:pStyle w:val="3"/>
            </w:pPr>
            <w:r>
              <w:rPr>
                <w:rFonts w:eastAsia="Times New Roman"/>
              </w:rPr>
              <w:t>[</w:t>
            </w:r>
            <w:r w:rsidRPr="00A42269">
              <w:rPr>
                <w:rFonts w:eastAsia="Times New Roman"/>
              </w:rPr>
              <w:t>Test_id-1</w:t>
            </w:r>
            <w:r w:rsidR="00450F0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 xml:space="preserve">]  </w:t>
            </w:r>
            <w:r w:rsidR="00450F02">
              <w:rPr>
                <w:rFonts w:eastAsia="Times New Roman"/>
              </w:rPr>
              <w:t>Запутанное отображение поля для ввода кода</w:t>
            </w:r>
            <w:r w:rsidR="0095565D"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Cоздано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450F02">
              <w:rPr>
                <w:rFonts w:eastAsia="Times New Roman"/>
                <w:b w:val="0"/>
                <w:bCs w:val="0"/>
                <w:sz w:val="16"/>
                <w:szCs w:val="16"/>
              </w:rPr>
              <w:t>10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/ноя/22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Обновленo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21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/ноя/22 </w:t>
            </w:r>
          </w:p>
        </w:tc>
      </w:tr>
      <w:tr w:rsidR="00A94F7B" w14:paraId="314B336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9EE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9EF1" w14:textId="77777777" w:rsidR="00A94F7B" w:rsidRDefault="00A94F7B" w:rsidP="0018097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A94F7B" w14:paraId="5E89B97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66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89EB" w14:textId="31AB19F2" w:rsidR="00A94F7B" w:rsidRDefault="00000000" w:rsidP="0018097D">
            <w:pPr>
              <w:rPr>
                <w:rFonts w:eastAsia="Times New Roman"/>
              </w:rPr>
            </w:pPr>
            <w:hyperlink r:id="rId5" w:history="1">
              <w:r w:rsidR="00A94F7B">
                <w:rPr>
                  <w:rStyle w:val="a3"/>
                  <w:rFonts w:eastAsia="Times New Roman"/>
                </w:rPr>
                <w:t>2022</w:t>
              </w:r>
            </w:hyperlink>
          </w:p>
        </w:tc>
      </w:tr>
      <w:tr w:rsidR="00A94F7B" w14:paraId="02424CC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BD8F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EC542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1842AF37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8DD1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690E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C3F74B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7FA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6567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14:paraId="696E2CE8" w14:textId="77777777" w:rsidR="00A94F7B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150"/>
        <w:gridCol w:w="2100"/>
        <w:gridCol w:w="3150"/>
      </w:tblGrid>
      <w:tr w:rsidR="00A94F7B" w14:paraId="5CDC6DF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DAD9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9C75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FDC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EAEE" w14:textId="19FD8ED6" w:rsidR="00A94F7B" w:rsidRPr="00C064FA" w:rsidRDefault="00450F02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Low</w:t>
            </w:r>
          </w:p>
        </w:tc>
      </w:tr>
      <w:tr w:rsidR="00A94F7B" w14:paraId="33A7E5B3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D3AE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F69DE" w14:textId="12C472F3" w:rsidR="00A94F7B" w:rsidRDefault="00000000" w:rsidP="0018097D">
            <w:pPr>
              <w:rPr>
                <w:rFonts w:eastAsia="Times New Roman"/>
              </w:rPr>
            </w:pPr>
            <w:hyperlink r:id="rId6" w:history="1">
              <w:proofErr w:type="spellStart"/>
              <w:r w:rsidR="00A94F7B">
                <w:rPr>
                  <w:rStyle w:val="a3"/>
                  <w:rFonts w:eastAsia="Times New Roman"/>
                </w:rPr>
                <w:t>Skiba</w:t>
              </w:r>
              <w:proofErr w:type="spellEnd"/>
              <w:r w:rsidR="00A94F7B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A94F7B">
                <w:rPr>
                  <w:rStyle w:val="a3"/>
                  <w:rFonts w:eastAsia="Times New Roman"/>
                </w:rPr>
                <w:t>Vitaly</w:t>
              </w:r>
              <w:proofErr w:type="spellEnd"/>
            </w:hyperlink>
            <w:r w:rsidR="00A94F7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3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583A3" w14:textId="77777777" w:rsidR="00A94F7B" w:rsidRPr="00C73567" w:rsidRDefault="00A94F7B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Ivanov Ivan</w:t>
            </w:r>
          </w:p>
        </w:tc>
      </w:tr>
      <w:tr w:rsidR="00A94F7B" w14:paraId="4B19787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3C391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26CB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768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E09C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4F7B" w14:paraId="2B271AD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0873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1069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FFD8FAC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C6186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621DB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1563D2C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D8D6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6930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23F5F771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9141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3EE3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:rsidRPr="00111800" w14:paraId="0BF51FA6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668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749C1" w14:textId="191C7BCB" w:rsidR="00461441" w:rsidRPr="00C064FA" w:rsidRDefault="00450F02" w:rsidP="00C064FA">
            <w:pPr>
              <w:pStyle w:val="a4"/>
              <w:spacing w:before="0" w:beforeAutospacing="0" w:after="0" w:afterAutospacing="0"/>
            </w:pPr>
            <w:r>
              <w:t xml:space="preserve">Терминал Банка РНКБ </w:t>
            </w:r>
          </w:p>
        </w:tc>
      </w:tr>
    </w:tbl>
    <w:p w14:paraId="55CBCF10" w14:textId="77777777" w:rsidR="00A94F7B" w:rsidRPr="00C064FA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7"/>
      </w:tblGrid>
      <w:tr w:rsidR="00A94F7B" w:rsidRPr="00111800" w14:paraId="79553D2A" w14:textId="77777777" w:rsidTr="0018097D">
        <w:tc>
          <w:tcPr>
            <w:tcW w:w="0" w:type="auto"/>
            <w:shd w:val="clear" w:color="auto" w:fill="FFFFFF"/>
            <w:vAlign w:val="center"/>
            <w:hideMark/>
          </w:tcPr>
          <w:p w14:paraId="06D375A7" w14:textId="77777777" w:rsidR="00A94F7B" w:rsidRPr="00C064FA" w:rsidRDefault="00A94F7B" w:rsidP="0018097D">
            <w:pPr>
              <w:rPr>
                <w:rFonts w:eastAsia="Times New Roman"/>
              </w:rPr>
            </w:pPr>
          </w:p>
        </w:tc>
      </w:tr>
    </w:tbl>
    <w:p w14:paraId="5618689F" w14:textId="77777777" w:rsidR="00A94F7B" w:rsidRPr="00C064FA" w:rsidRDefault="00A94F7B" w:rsidP="00A94F7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3"/>
        <w:gridCol w:w="9244"/>
      </w:tblGrid>
      <w:tr w:rsidR="00A94F7B" w14:paraId="0A129BC3" w14:textId="77777777" w:rsidTr="0018097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72790D" w14:textId="77777777" w:rsidR="00A94F7B" w:rsidRDefault="00A94F7B" w:rsidP="0018097D">
            <w:pPr>
              <w:jc w:val="center"/>
              <w:rPr>
                <w:rFonts w:eastAsia="Times New Roman"/>
              </w:rPr>
            </w:pPr>
            <w:r w:rsidRPr="00111800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9AA0AC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EE4C71" w14:textId="77777777" w:rsidR="00A94F7B" w:rsidRDefault="00A94F7B" w:rsidP="00A94F7B">
      <w:pPr>
        <w:rPr>
          <w:rFonts w:eastAsia="Times New Roman"/>
          <w:vanish/>
        </w:rPr>
      </w:pPr>
    </w:p>
    <w:tbl>
      <w:tblPr>
        <w:tblW w:w="50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2"/>
      </w:tblGrid>
      <w:tr w:rsidR="00A94F7B" w14:paraId="01112074" w14:textId="77777777" w:rsidTr="00173734">
        <w:trPr>
          <w:trHeight w:val="59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368B" w14:textId="77777777" w:rsidR="00A94F7B" w:rsidRPr="00A42269" w:rsidRDefault="00A94F7B" w:rsidP="0018097D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Начальные условия:</w:t>
            </w:r>
          </w:p>
          <w:p w14:paraId="77E653E0" w14:textId="016EF48D" w:rsidR="00450F02" w:rsidRPr="00450F02" w:rsidRDefault="00450F02" w:rsidP="00C064FA">
            <w:pPr>
              <w:pStyle w:val="a4"/>
              <w:spacing w:before="0" w:beforeAutospacing="0" w:after="0" w:afterAutospacing="0"/>
            </w:pPr>
            <w:r>
              <w:t>Пользователь в личном кабинете банка РНКБ (сайт, приложение)</w:t>
            </w:r>
            <w:r w:rsidRPr="00450F02">
              <w:t xml:space="preserve"> </w:t>
            </w:r>
            <w:r>
              <w:t>записался на прием в отделение РНКБ и получил код</w:t>
            </w:r>
            <w:r w:rsidRPr="00450F02">
              <w:t xml:space="preserve"> </w:t>
            </w:r>
            <w:r>
              <w:t>записи</w:t>
            </w:r>
          </w:p>
          <w:p w14:paraId="38A20399" w14:textId="59464E3F" w:rsidR="00450F02" w:rsidRPr="00450F02" w:rsidRDefault="00450F02" w:rsidP="00C064FA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t>Логин</w:t>
            </w:r>
            <w:r w:rsidRPr="00450F0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50F02">
              <w:rPr>
                <w:lang w:val="en-US"/>
              </w:rPr>
              <w:t>@</w:t>
            </w:r>
            <w:r>
              <w:rPr>
                <w:lang w:val="en-US"/>
              </w:rPr>
              <w:t>mail</w:t>
            </w:r>
            <w:r w:rsidRPr="00450F02">
              <w:rPr>
                <w:lang w:val="en-US"/>
              </w:rPr>
              <w:t>.ru</w:t>
            </w:r>
          </w:p>
          <w:p w14:paraId="71A829BD" w14:textId="78924A7A" w:rsidR="00450F02" w:rsidRPr="00450F02" w:rsidRDefault="00450F02" w:rsidP="00C064FA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t>Пароль</w:t>
            </w:r>
            <w:r w:rsidRPr="00450F02">
              <w:rPr>
                <w:lang w:val="en-US"/>
              </w:rPr>
              <w:t xml:space="preserve">: </w:t>
            </w:r>
            <w:r>
              <w:rPr>
                <w:lang w:val="en-US"/>
              </w:rPr>
              <w:t>qwerty</w:t>
            </w:r>
          </w:p>
          <w:p w14:paraId="37E1FEA7" w14:textId="3A642AB2" w:rsidR="00A94F7B" w:rsidRDefault="00A94F7B" w:rsidP="0018097D">
            <w:pPr>
              <w:pStyle w:val="a4"/>
              <w:rPr>
                <w:b/>
                <w:bCs/>
              </w:rPr>
            </w:pPr>
            <w:r w:rsidRPr="00A42269">
              <w:rPr>
                <w:b/>
                <w:bCs/>
              </w:rPr>
              <w:t>Сценарий:</w:t>
            </w:r>
          </w:p>
          <w:p w14:paraId="7E152FC8" w14:textId="0A5CD4AA" w:rsidR="00450F02" w:rsidRPr="00C064FA" w:rsidRDefault="00C064FA" w:rsidP="00450F02">
            <w:pPr>
              <w:pStyle w:val="a4"/>
              <w:numPr>
                <w:ilvl w:val="0"/>
                <w:numId w:val="2"/>
              </w:numPr>
            </w:pPr>
            <w:r w:rsidRPr="00C064FA">
              <w:t xml:space="preserve">На главной странице </w:t>
            </w:r>
            <w:r w:rsidR="00450F02">
              <w:t>терминала выбрать раздел Подтвердить запись.</w:t>
            </w:r>
          </w:p>
          <w:p w14:paraId="2B98C9C4" w14:textId="77777777" w:rsidR="00450F02" w:rsidRDefault="00450F02" w:rsidP="00C064FA">
            <w:pPr>
              <w:pStyle w:val="a4"/>
            </w:pPr>
          </w:p>
          <w:p w14:paraId="45AA08E8" w14:textId="547049BD" w:rsidR="00A94F7B" w:rsidRPr="00C064FA" w:rsidRDefault="00A94F7B" w:rsidP="00C064FA">
            <w:pPr>
              <w:pStyle w:val="a4"/>
            </w:pPr>
            <w:r w:rsidRPr="00C064FA">
              <w:rPr>
                <w:b/>
                <w:bCs/>
              </w:rPr>
              <w:t>Ожидаемый результат:</w:t>
            </w:r>
            <w:r w:rsidRPr="00C064FA">
              <w:t xml:space="preserve"> </w:t>
            </w:r>
            <w:r w:rsidR="00450F02" w:rsidRPr="00C064FA">
              <w:t xml:space="preserve">отображается </w:t>
            </w:r>
            <w:r w:rsidRPr="00C064FA">
              <w:t xml:space="preserve">страница </w:t>
            </w:r>
            <w:r w:rsidR="00450F02">
              <w:t>для ввода полученного кода.</w:t>
            </w:r>
          </w:p>
          <w:p w14:paraId="22AFEDE5" w14:textId="31DB49A7" w:rsidR="00A94F7B" w:rsidRPr="00450F02" w:rsidRDefault="00A94F7B" w:rsidP="00450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73567">
              <w:rPr>
                <w:b/>
                <w:bCs/>
              </w:rPr>
              <w:t>Фактический результат:</w:t>
            </w:r>
            <w:r>
              <w:t xml:space="preserve"> </w:t>
            </w:r>
            <w:r w:rsidR="00C064FA">
              <w:rPr>
                <w:rFonts w:eastAsia="Times New Roman"/>
              </w:rPr>
              <w:t xml:space="preserve">на странице </w:t>
            </w:r>
            <w:r w:rsidR="00450F02">
              <w:rPr>
                <w:rFonts w:eastAsia="Times New Roman"/>
                <w:u w:val="single"/>
              </w:rPr>
              <w:t>отображается «</w:t>
            </w:r>
            <w:r w:rsidR="00450F02" w:rsidRPr="00450F02">
              <w:rPr>
                <w:rFonts w:eastAsiaTheme="minorHAnsi"/>
                <w:lang w:eastAsia="en-US"/>
              </w:rPr>
              <w:t>Для подтверждения предварительной записи, пожалуйста, введите 4 цифры полученного кода</w:t>
            </w:r>
            <w:r w:rsidR="00450F02" w:rsidRPr="00450F02">
              <w:rPr>
                <w:rFonts w:eastAsiaTheme="minorHAnsi"/>
                <w:lang w:eastAsia="en-US"/>
              </w:rPr>
              <w:t xml:space="preserve"> +</w:t>
            </w:r>
            <w:r w:rsidR="00450F02" w:rsidRPr="00450F02">
              <w:rPr>
                <w:rFonts w:eastAsiaTheme="minorHAnsi"/>
                <w:lang w:eastAsia="en-US"/>
              </w:rPr>
              <w:t>7</w:t>
            </w:r>
            <w:r w:rsidR="00450F02" w:rsidRPr="00450F02">
              <w:rPr>
                <w:rFonts w:eastAsiaTheme="minorHAnsi"/>
                <w:lang w:eastAsia="en-US"/>
              </w:rPr>
              <w:t xml:space="preserve"> *** ***</w:t>
            </w:r>
            <w:r w:rsidR="00450F02" w:rsidRPr="00450F02">
              <w:rPr>
                <w:rFonts w:eastAsiaTheme="minorHAnsi"/>
                <w:lang w:eastAsia="en-US"/>
              </w:rPr>
              <w:t>OOOO</w:t>
            </w:r>
            <w:r w:rsidR="00450F02" w:rsidRPr="00450F02">
              <w:rPr>
                <w:rFonts w:eastAsiaTheme="minorHAnsi"/>
                <w:lang w:eastAsia="en-US"/>
              </w:rPr>
              <w:t>»</w:t>
            </w:r>
          </w:p>
          <w:p w14:paraId="44A55C37" w14:textId="120784D6" w:rsidR="00450F02" w:rsidRPr="00450F02" w:rsidRDefault="00450F02" w:rsidP="00450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450F02">
              <w:rPr>
                <w:rFonts w:eastAsiaTheme="minorHAnsi"/>
                <w:lang w:eastAsia="en-US"/>
              </w:rPr>
              <w:t xml:space="preserve">Формат номера телефона вводит </w:t>
            </w:r>
            <w:r w:rsidRPr="00450F02">
              <w:rPr>
                <w:rFonts w:eastAsiaTheme="minorHAnsi"/>
                <w:lang w:eastAsia="en-US"/>
              </w:rPr>
              <w:t xml:space="preserve">пользователя </w:t>
            </w:r>
            <w:r w:rsidRPr="00450F02">
              <w:rPr>
                <w:rFonts w:eastAsiaTheme="minorHAnsi"/>
                <w:lang w:eastAsia="en-US"/>
              </w:rPr>
              <w:t xml:space="preserve">в заблуждение и вместо кода полученного в предусловии </w:t>
            </w:r>
            <w:r>
              <w:rPr>
                <w:rFonts w:eastAsiaTheme="minorHAnsi"/>
                <w:lang w:eastAsia="en-US"/>
              </w:rPr>
              <w:t>пользователи</w:t>
            </w:r>
            <w:r w:rsidRPr="00450F0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вводят</w:t>
            </w:r>
            <w:r w:rsidRPr="00450F02">
              <w:rPr>
                <w:rFonts w:eastAsiaTheme="minorHAnsi"/>
                <w:lang w:eastAsia="en-US"/>
              </w:rPr>
              <w:t xml:space="preserve"> последние 4 цифры номера своего телефона</w:t>
            </w:r>
            <w:r>
              <w:rPr>
                <w:rFonts w:eastAsiaTheme="minorHAnsi"/>
                <w:lang w:eastAsia="en-US"/>
              </w:rPr>
              <w:t xml:space="preserve"> в ожидании, что далее уже надо будет ввести 4 цифры кода.</w:t>
            </w:r>
          </w:p>
          <w:p w14:paraId="463F8856" w14:textId="77777777" w:rsidR="00450F02" w:rsidRPr="00450F02" w:rsidRDefault="00A94F7B" w:rsidP="0018097D">
            <w:pPr>
              <w:pStyle w:val="a4"/>
            </w:pPr>
            <w:r w:rsidRPr="00450F02">
              <w:t> </w:t>
            </w:r>
            <w:r w:rsidR="00450F02" w:rsidRPr="00450F02">
              <w:t>Скриншоты:</w:t>
            </w:r>
          </w:p>
          <w:p w14:paraId="52461CC4" w14:textId="584AA3E1" w:rsidR="00A94F7B" w:rsidRDefault="00450F02" w:rsidP="0018097D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5CDA2EAA" wp14:editId="1D40A719">
                  <wp:extent cx="3060263" cy="5683347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91" cy="572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7DD803" wp14:editId="6BB7FC56">
                  <wp:extent cx="4360488" cy="3270470"/>
                  <wp:effectExtent l="0" t="127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403325" cy="330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5868B" w14:textId="77777777" w:rsidR="00450F02" w:rsidRDefault="00450F02" w:rsidP="0018097D">
            <w:pPr>
              <w:pStyle w:val="a4"/>
            </w:pPr>
          </w:p>
          <w:p w14:paraId="66CA7C58" w14:textId="77777777" w:rsidR="00A94F7B" w:rsidRDefault="00A94F7B" w:rsidP="0018097D">
            <w:pPr>
              <w:rPr>
                <w:rFonts w:eastAsia="Times New Roman"/>
              </w:rPr>
            </w:pPr>
          </w:p>
        </w:tc>
      </w:tr>
    </w:tbl>
    <w:p w14:paraId="59365EF2" w14:textId="77777777" w:rsidR="00647C54" w:rsidRDefault="00647C54"/>
    <w:sectPr w:rsidR="00647C54" w:rsidSect="00173734">
      <w:pgSz w:w="11906" w:h="16838"/>
      <w:pgMar w:top="567" w:right="567" w:bottom="567" w:left="8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4B1"/>
    <w:multiLevelType w:val="hybridMultilevel"/>
    <w:tmpl w:val="48F070F0"/>
    <w:lvl w:ilvl="0" w:tplc="00DA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606"/>
    <w:multiLevelType w:val="multilevel"/>
    <w:tmpl w:val="3F6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4877">
    <w:abstractNumId w:val="1"/>
  </w:num>
  <w:num w:numId="2" w16cid:durableId="111332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B"/>
    <w:rsid w:val="00111800"/>
    <w:rsid w:val="00173734"/>
    <w:rsid w:val="00450F02"/>
    <w:rsid w:val="00461441"/>
    <w:rsid w:val="00647C54"/>
    <w:rsid w:val="006E33E4"/>
    <w:rsid w:val="008C3B78"/>
    <w:rsid w:val="0095565D"/>
    <w:rsid w:val="00A94F7B"/>
    <w:rsid w:val="00B962BD"/>
    <w:rsid w:val="00BB2DFA"/>
    <w:rsid w:val="00C064FA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BF2A5"/>
  <w15:chartTrackingRefBased/>
  <w15:docId w15:val="{2178EE39-C4B2-064B-8974-D9CBF64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7B"/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94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4F7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94F7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94F7B"/>
    <w:pPr>
      <w:spacing w:before="100" w:beforeAutospacing="1" w:after="100" w:afterAutospacing="1"/>
    </w:pPr>
  </w:style>
  <w:style w:type="character" w:styleId="a5">
    <w:name w:val="Unresolved Mention"/>
    <w:basedOn w:val="a0"/>
    <w:uiPriority w:val="99"/>
    <w:semiHidden/>
    <w:unhideWhenUsed/>
    <w:rsid w:val="001737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3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chaky" TargetMode="External"/><Relationship Id="rId5" Type="http://schemas.openxmlformats.org/officeDocument/2006/relationships/hyperlink" Target="https://github.com/luckychak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Скиба</dc:creator>
  <cp:keywords/>
  <dc:description/>
  <cp:lastModifiedBy>Виталий Скиба</cp:lastModifiedBy>
  <cp:revision>12</cp:revision>
  <dcterms:created xsi:type="dcterms:W3CDTF">2022-11-21T14:42:00Z</dcterms:created>
  <dcterms:modified xsi:type="dcterms:W3CDTF">2022-11-26T20:25:00Z</dcterms:modified>
</cp:coreProperties>
</file>