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0775D4" w14:textId="316FC92D" w:rsidR="002856A0" w:rsidRPr="002856A0" w:rsidRDefault="002856A0" w:rsidP="002856A0">
      <w:pPr>
        <w:jc w:val="center"/>
        <w:rPr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421E68F8" wp14:editId="337ABE79">
            <wp:simplePos x="0" y="0"/>
            <wp:positionH relativeFrom="page">
              <wp:posOffset>3549650</wp:posOffset>
            </wp:positionH>
            <wp:positionV relativeFrom="paragraph">
              <wp:posOffset>311150</wp:posOffset>
            </wp:positionV>
            <wp:extent cx="4058285" cy="2438355"/>
            <wp:effectExtent l="0" t="0" r="0" b="635"/>
            <wp:wrapNone/>
            <wp:docPr id="127657924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8285" cy="243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5FA1DBE" wp14:editId="3B011476">
            <wp:simplePos x="0" y="0"/>
            <wp:positionH relativeFrom="margin">
              <wp:posOffset>-1365250</wp:posOffset>
            </wp:positionH>
            <wp:positionV relativeFrom="paragraph">
              <wp:posOffset>349250</wp:posOffset>
            </wp:positionV>
            <wp:extent cx="4048533" cy="2432050"/>
            <wp:effectExtent l="0" t="0" r="9525" b="6350"/>
            <wp:wrapNone/>
            <wp:docPr id="69627683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533" cy="243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856A0">
        <w:rPr>
          <w:b/>
          <w:bCs/>
          <w:sz w:val="36"/>
          <w:szCs w:val="36"/>
        </w:rPr>
        <w:t>Sale Performance Analysis</w:t>
      </w:r>
    </w:p>
    <w:p w14:paraId="56746E5F" w14:textId="03D7DE01" w:rsidR="002856A0" w:rsidRDefault="002856A0">
      <w:pPr>
        <w:rPr>
          <w:rFonts w:hint="eastAsia"/>
        </w:rPr>
      </w:pPr>
    </w:p>
    <w:p w14:paraId="62D57EDB" w14:textId="0AEB8CC8" w:rsidR="002856A0" w:rsidRDefault="002856A0"/>
    <w:p w14:paraId="7E30AB67" w14:textId="66EFF796" w:rsidR="002856A0" w:rsidRDefault="002856A0"/>
    <w:p w14:paraId="4151BF00" w14:textId="4D03351C" w:rsidR="002856A0" w:rsidRDefault="002856A0"/>
    <w:p w14:paraId="788B14F1" w14:textId="32AE5259" w:rsidR="002856A0" w:rsidRDefault="002856A0"/>
    <w:p w14:paraId="0493C2E2" w14:textId="7F7C09AD" w:rsidR="002856A0" w:rsidRDefault="002856A0"/>
    <w:p w14:paraId="4FD6E9B0" w14:textId="51F093B9" w:rsidR="002856A0" w:rsidRDefault="002856A0"/>
    <w:p w14:paraId="7D8DD3D9" w14:textId="1435DA31" w:rsidR="002856A0" w:rsidRDefault="002856A0"/>
    <w:p w14:paraId="7046B73C" w14:textId="77777777" w:rsidR="002856A0" w:rsidRDefault="002856A0"/>
    <w:p w14:paraId="1AAF6EB7" w14:textId="4B331177" w:rsidR="002856A0" w:rsidRDefault="002856A0"/>
    <w:p w14:paraId="76C55002" w14:textId="3F02C217" w:rsidR="002856A0" w:rsidRDefault="002856A0"/>
    <w:p w14:paraId="06BBB774" w14:textId="5C905C25" w:rsidR="002856A0" w:rsidRDefault="002856A0">
      <w:r>
        <w:rPr>
          <w:noProof/>
        </w:rPr>
        <w:drawing>
          <wp:anchor distT="0" distB="0" distL="114300" distR="114300" simplePos="0" relativeHeight="251658240" behindDoc="0" locked="0" layoutInCell="1" allowOverlap="1" wp14:anchorId="63895714" wp14:editId="5DD1218D">
            <wp:simplePos x="0" y="0"/>
            <wp:positionH relativeFrom="margin">
              <wp:posOffset>-1358900</wp:posOffset>
            </wp:positionH>
            <wp:positionV relativeFrom="paragraph">
              <wp:posOffset>208280</wp:posOffset>
            </wp:positionV>
            <wp:extent cx="4135210" cy="2484120"/>
            <wp:effectExtent l="0" t="0" r="0" b="0"/>
            <wp:wrapNone/>
            <wp:docPr id="13848052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783" cy="2488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6E6668" w14:textId="292BD780" w:rsidR="002856A0" w:rsidRDefault="002856A0">
      <w:r>
        <w:rPr>
          <w:noProof/>
        </w:rPr>
        <w:drawing>
          <wp:anchor distT="0" distB="0" distL="114300" distR="114300" simplePos="0" relativeHeight="251666432" behindDoc="0" locked="0" layoutInCell="1" allowOverlap="1" wp14:anchorId="62E4F507" wp14:editId="68AA06BB">
            <wp:simplePos x="0" y="0"/>
            <wp:positionH relativeFrom="column">
              <wp:posOffset>2495550</wp:posOffset>
            </wp:positionH>
            <wp:positionV relativeFrom="paragraph">
              <wp:posOffset>8255</wp:posOffset>
            </wp:positionV>
            <wp:extent cx="4113104" cy="2470840"/>
            <wp:effectExtent l="0" t="0" r="1905" b="5715"/>
            <wp:wrapNone/>
            <wp:docPr id="118599329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3104" cy="247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BB7C45" w14:textId="703FCC96" w:rsidR="002856A0" w:rsidRDefault="002856A0"/>
    <w:p w14:paraId="71A95B40" w14:textId="0AAF87B1" w:rsidR="00C515D4" w:rsidRDefault="002856A0">
      <w:r>
        <w:rPr>
          <w:noProof/>
        </w:rPr>
        <w:drawing>
          <wp:anchor distT="0" distB="0" distL="114300" distR="114300" simplePos="0" relativeHeight="251659264" behindDoc="0" locked="0" layoutInCell="1" allowOverlap="1" wp14:anchorId="3D403F37" wp14:editId="7082E577">
            <wp:simplePos x="0" y="0"/>
            <wp:positionH relativeFrom="margin">
              <wp:posOffset>744855</wp:posOffset>
            </wp:positionH>
            <wp:positionV relativeFrom="paragraph">
              <wp:posOffset>4501515</wp:posOffset>
            </wp:positionV>
            <wp:extent cx="3841750" cy="2307831"/>
            <wp:effectExtent l="0" t="0" r="6350" b="0"/>
            <wp:wrapNone/>
            <wp:docPr id="81251501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750" cy="2307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483FFD34" wp14:editId="7FDD86A2">
            <wp:simplePos x="0" y="0"/>
            <wp:positionH relativeFrom="margin">
              <wp:posOffset>-1873250</wp:posOffset>
            </wp:positionH>
            <wp:positionV relativeFrom="paragraph">
              <wp:posOffset>4520565</wp:posOffset>
            </wp:positionV>
            <wp:extent cx="3771900" cy="2246466"/>
            <wp:effectExtent l="0" t="0" r="0" b="1905"/>
            <wp:wrapNone/>
            <wp:docPr id="190321966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246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09632DD9" wp14:editId="7DBB769C">
            <wp:simplePos x="0" y="0"/>
            <wp:positionH relativeFrom="column">
              <wp:posOffset>2819400</wp:posOffset>
            </wp:positionH>
            <wp:positionV relativeFrom="paragraph">
              <wp:posOffset>1903730</wp:posOffset>
            </wp:positionV>
            <wp:extent cx="3124200" cy="2633683"/>
            <wp:effectExtent l="0" t="0" r="0" b="0"/>
            <wp:wrapNone/>
            <wp:docPr id="7148749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9816" cy="2638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540D9EE0" wp14:editId="6C9C45EB">
            <wp:simplePos x="0" y="0"/>
            <wp:positionH relativeFrom="page">
              <wp:posOffset>-38100</wp:posOffset>
            </wp:positionH>
            <wp:positionV relativeFrom="paragraph">
              <wp:posOffset>1910080</wp:posOffset>
            </wp:positionV>
            <wp:extent cx="3587750" cy="2649974"/>
            <wp:effectExtent l="0" t="0" r="0" b="0"/>
            <wp:wrapNone/>
            <wp:docPr id="109485619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665" cy="2659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58223863" wp14:editId="0AF54ED2">
            <wp:simplePos x="0" y="0"/>
            <wp:positionH relativeFrom="column">
              <wp:posOffset>3529965</wp:posOffset>
            </wp:positionH>
            <wp:positionV relativeFrom="paragraph">
              <wp:posOffset>4559300</wp:posOffset>
            </wp:positionV>
            <wp:extent cx="3661651" cy="2199640"/>
            <wp:effectExtent l="0" t="0" r="0" b="0"/>
            <wp:wrapNone/>
            <wp:docPr id="169501957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1651" cy="219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515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36E"/>
    <w:rsid w:val="001E736E"/>
    <w:rsid w:val="002856A0"/>
    <w:rsid w:val="00564CF5"/>
    <w:rsid w:val="006E0283"/>
    <w:rsid w:val="00C51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B7DB9"/>
  <w15:chartTrackingRefBased/>
  <w15:docId w15:val="{187E0DC3-A73C-4448-A086-FA7051587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E736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E73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E736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E736E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E736E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E736E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E736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E736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E736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E736E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E73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E73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E736E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E736E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1E736E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E736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E736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E736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E736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E73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E736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E736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E736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E736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E736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E736E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E73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E736E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1E736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80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耀扬 陈</dc:creator>
  <cp:keywords/>
  <dc:description/>
  <cp:lastModifiedBy>耀扬 陈</cp:lastModifiedBy>
  <cp:revision>2</cp:revision>
  <dcterms:created xsi:type="dcterms:W3CDTF">2025-01-19T22:52:00Z</dcterms:created>
  <dcterms:modified xsi:type="dcterms:W3CDTF">2025-01-19T23:02:00Z</dcterms:modified>
</cp:coreProperties>
</file>