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 ---- full-screen map and the phone quiz: the map takes the whole screen, controls float on it as clear glass ---- */</w:t>
      </w:r>
    </w:p>
    <w:p>
      <w:r>
        <w:t xml:space="preserve">body.mapfull .mapcol&gt;.mapbox:first-child{display:block!important;padding:0!important;background:#dde5ee!important;border:0!important;box-shadow:none!important}</w:t>
      </w:r>
    </w:p>
    <w:p>
      <w:r>
        <w:t xml:space="preserve">body.mapfull #map{position:absolute!important;inset:0;height:100%!important;min-height:0;border-radius:0!important}</w:t>
      </w:r>
    </w:p>
    <w:p>
      <w:r>
        <w:t xml:space="preserve">body.mapfull .mapcol&gt;.mapbox:first-child .bar{position:absolute;z-index:1000;top:max(10px,env(safe-area-inset-top));left:10px;right:10px;margin:0;pointer-events:none}</w:t>
      </w:r>
    </w:p>
    <w:p>
      <w:r>
        <w:t xml:space="preserve">body.mapfull .mapcol&gt;.mapbox:first-child .bar&gt;*{pointer-events:auto}</w:t>
      </w:r>
    </w:p>
    <w:p>
      <w:r>
        <w:t xml:space="preserve">body.mapfull .bar&gt;.cap:empty{visibility:hidden}</w:t>
      </w:r>
    </w:p>
    <w:p>
      <w:r>
        <w:t xml:space="preserve">body.mapfull .bar .btn,body.mapfull .bar .seg,body.mapfull .bar&gt;.cap:not(:empty),</w:t>
      </w:r>
    </w:p>
    <w:p>
      <w:r>
        <w:t xml:space="preserve">body.mapfull .lpanel,body.mapfull.fdrawer .filters,body.mapfull #regionPanel:not([hidden]){</w:t>
      </w:r>
    </w:p>
    <w:p>
      <w:r>
        <w:t xml:space="preserve">  background:rgba(255,255,255,.58)!important;-webkit-backdrop-filter:blur(16px) saturate(1.5);backdrop-filter:blur(16px) saturate(1.5);</w:t>
      </w:r>
    </w:p>
    <w:p>
      <w:r>
        <w:t xml:space="preserve">  border:1px solid rgba(255,255,255,.75)!important;box-shadow:0 6px 24px rgba(22,52,110,.16)!important}</w:t>
      </w:r>
    </w:p>
    <w:p>
      <w:r>
        <w:t xml:space="preserve">body.mapfull .bar&gt;.cap:not(:empty){padding:7px 12px;border-radius:999px}</w:t>
      </w:r>
    </w:p>
    <w:p>
      <w:r>
        <w:t xml:space="preserve">body.mapfull .bar .seg button[aria-pressed="false"]{background:transparent}</w:t>
      </w:r>
    </w:p>
    <w:p>
      <w:r>
        <w:t xml:space="preserve">body.mapfull .leaflet-top{top:calc(var(--barh,44px) + 12px)}</w:t>
      </w:r>
    </w:p>
    <w:p>
      <w:r>
        <w:t xml:space="preserve">body.mapfull .lpanel{top:calc(var(--barh,44px) + 18px)}</w:t>
      </w:r>
    </w:p>
    <w:p>
      <w:r>
        <w:t xml:space="preserve">@media (max-width:900px){</w:t>
      </w:r>
    </w:p>
    <w:p>
      <w:r>
        <w:t xml:space="preserve">  body.inquiz .mapcol&gt;.mapbox:first-child{position:fixed!important;inset:0;z-index:900;padding:0!important;margin:0;border-radius:0!important;border:0!important;background:#dde5ee!important;box-shadow:none!important}</w:t>
      </w:r>
    </w:p>
    <w:p>
      <w:r>
        <w:t xml:space="preserve">  body.inquiz #map{position:absolute!important;inset:0;height:100%!important;min-height:0!important;border-radius:0!important}</w:t>
      </w:r>
    </w:p>
    <w:p>
      <w:r>
        <w:t xml:space="preserve">  body.inquiz .mapcol&gt;.mapbox:first-child .bar{top:max(10px,env(safe-area-inset-top));right:10px}</w:t>
      </w:r>
    </w:p>
    <w:p>
      <w:r>
        <w:t xml:space="preserve">  body.inquiz #baseSeg,body.inquiz #quizBox{background:rgba(255,255,255,.58)!important;-webkit-backdrop-filter:blur(18px) saturate(1.6);backdrop-filter:blur(18px) saturate(1.6);</w:t>
      </w:r>
    </w:p>
    <w:p>
      <w:r>
        <w:t xml:space="preserve">    border:1px solid rgba(255,255,255,.75)!important;box-shadow:0 6px 26px rgba(22,52,110,.18)!important}</w:t>
      </w:r>
    </w:p>
    <w:p>
      <w:r>
        <w:t xml:space="preserve">  body.inquiz #quizBox{max-height:50vh;max-height:50dvh}</w:t>
      </w:r>
    </w:p>
    <w:p>
      <w:r>
        <w:t xml:space="preserve">  body.inquiz #quizBox .opt,body.inquiz #quizBox .btn.ghost,body.inquiz #quizBox .clickhint,body.inquiz #quizBox .feedback{background:rgba(255,255,255,.5)}</w:t>
      </w:r>
    </w:p>
    <w:p>
      <w:r>
        <w:t xml:space="preserve">  body.inquiz .leaflet-top{top:max(0px,env(safe-area-inset-top))}</w:t>
      </w:r>
    </w:p>
    <w:p>
      <w:r>
        <w:t xml:space="preserv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document.querySelectorAll("#layRd button").forEach(b=&gt;b.setAttribute("aria-pressed",(b.dataset.v==="1")===!!lay.rd));$("layRoads").style.opacity=lay.rd?"":".55";</w:t>
      </w:r>
    </w:p>
    <w:p>
      <w:r>
        <w:t xml:space="preserve"> const n=(lay.rd?1:0)+(lay.j!=="none")+(lay.s!=="none")+(lay.r!=="none");$("layersBtn").textContent=n?`שכבות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if(window.ResizeObserver){const bar=document.querySelector(".mapcol&gt;.mapbox:first-child .bar");new ResizeObserver(()=&gt;document.body.style.setProperty("--barh",bar.offsetHeight+"px")).observe(bar);}</w:t>
      </w:r>
    </w:p>
    <w:p>
      <w:r>
        <w:t xml:space="preserve">// phone quiz: the map is the whole screen and the question floats over its lower part, so whatever the quiz</w:t>
      </w:r>
    </w:p>
    <w:p>
      <w:r>
        <w:t xml:space="preserve">// frames or centres is kept above the floating question</w:t>
      </w:r>
    </w:p>
    <w:p>
      <w:r>
        <w:t xml:space="preserve">const sheetPad=()=&gt;document.body.classList.contains("inquiz")&amp;&amp;matchMedia("(max-width:900px)").matches?($("quizBox").offsetHeight||0)+16:0;</w:t>
      </w:r>
    </w:p>
    <w:p>
      <w:r>
        <w:t xml:space="preserve">{const fit0=map.fitBounds.bind(map),view0=map.setView.bind(map);</w:t>
      </w:r>
    </w:p>
    <w:p>
      <w:r>
        <w:t xml:space="preserve"> map.fitBounds=function(b,o){o=o||{};const s=sheetPad();if(s){const pb=L.point(o.paddingBottomRight||o.padding||[0,0]),pt=L.point(o.paddingTopLeft||o.padding||[0,0]);</w:t>
      </w:r>
    </w:p>
    <w:p>
      <w:r>
        <w:t xml:space="preserve">  o=Object.assign({},o,{paddingBottomRight:[pb.x,pb.y+s],paddingTopLeft:[pt.x,pt.y+56]});}return fit0(b,o);};</w:t>
      </w:r>
    </w:p>
    <w:p>
      <w:r>
        <w:t xml:space="preserve"> map.setView=function(c,z,o){const r=view0(c,z,o);if(!(o&amp;&amp;o.zoom!==undefined)){const s=sheetPad();if(s)map.panBy([0,s/2-28],{animate:false});}return r;};}   // Leaflet's own zooming passes o.zoom and is left alone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