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F54C7" w14:textId="77777777" w:rsidR="00933695" w:rsidRDefault="00000000">
      <w:pPr>
        <w:spacing w:after="0" w:line="240" w:lineRule="auto"/>
        <w:jc w:val="center"/>
        <w:rPr>
          <w:b/>
        </w:rPr>
      </w:pPr>
      <w:r>
        <w:rPr>
          <w:b/>
        </w:rPr>
        <w:t>Individual Assessment of Group Members’ Performance—For Deliverable</w:t>
      </w:r>
    </w:p>
    <w:p w14:paraId="1AAF54C8" w14:textId="77777777" w:rsidR="00933695" w:rsidRDefault="00933695">
      <w:pPr>
        <w:spacing w:after="0" w:line="240" w:lineRule="auto"/>
        <w:jc w:val="center"/>
        <w:rPr>
          <w:b/>
        </w:rPr>
      </w:pPr>
    </w:p>
    <w:p w14:paraId="1AAF54C9" w14:textId="77777777" w:rsidR="00933695" w:rsidRDefault="00000000">
      <w:pPr>
        <w:spacing w:after="0" w:line="240" w:lineRule="auto"/>
        <w:jc w:val="center"/>
        <w:rPr>
          <w:b/>
        </w:rPr>
      </w:pPr>
      <w:r>
        <w:rPr>
          <w:b/>
        </w:rPr>
        <w:t xml:space="preserve">Group: </w:t>
      </w:r>
    </w:p>
    <w:p w14:paraId="1AAF54CA" w14:textId="77777777" w:rsidR="00933695" w:rsidRDefault="00933695">
      <w:pPr>
        <w:spacing w:after="0" w:line="240" w:lineRule="auto"/>
        <w:rPr>
          <w:b/>
          <w:sz w:val="20"/>
          <w:szCs w:val="20"/>
        </w:rPr>
      </w:pPr>
    </w:p>
    <w:p w14:paraId="1AAF54CB" w14:textId="77777777" w:rsidR="00933695" w:rsidRDefault="00000000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Steps in completing this evaluation form:</w:t>
      </w:r>
    </w:p>
    <w:p w14:paraId="1AAF54CC" w14:textId="77777777" w:rsidR="0093369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Write your name and the names of your group members in the boxes provided in the table</w:t>
      </w:r>
    </w:p>
    <w:p w14:paraId="1AAF54CD" w14:textId="77777777" w:rsidR="0093369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Under your name and each group member’s name, assign a number from 1-5 (see scale below) for each criterion listed in the left-hand column of the table</w:t>
      </w:r>
    </w:p>
    <w:p w14:paraId="1AAF54CE" w14:textId="77777777" w:rsidR="00933695" w:rsidRDefault="009336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b/>
          <w:color w:val="000000"/>
          <w:sz w:val="20"/>
          <w:szCs w:val="20"/>
        </w:rPr>
      </w:pPr>
    </w:p>
    <w:tbl>
      <w:tblPr>
        <w:tblStyle w:val="a"/>
        <w:tblW w:w="83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7"/>
        <w:gridCol w:w="1417"/>
        <w:gridCol w:w="1418"/>
        <w:gridCol w:w="1417"/>
        <w:gridCol w:w="1985"/>
      </w:tblGrid>
      <w:tr w:rsidR="00933695" w14:paraId="1AAF54D4" w14:textId="77777777">
        <w:trPr>
          <w:jc w:val="center"/>
        </w:trPr>
        <w:tc>
          <w:tcPr>
            <w:tcW w:w="2147" w:type="dxa"/>
          </w:tcPr>
          <w:p w14:paraId="1AAF54CF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Strongly DISAGREE</w:t>
            </w:r>
          </w:p>
        </w:tc>
        <w:tc>
          <w:tcPr>
            <w:tcW w:w="1417" w:type="dxa"/>
          </w:tcPr>
          <w:p w14:paraId="1AAF54D0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Disagree</w:t>
            </w:r>
          </w:p>
        </w:tc>
        <w:tc>
          <w:tcPr>
            <w:tcW w:w="1418" w:type="dxa"/>
          </w:tcPr>
          <w:p w14:paraId="1AAF54D1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Neutral</w:t>
            </w:r>
          </w:p>
        </w:tc>
        <w:tc>
          <w:tcPr>
            <w:tcW w:w="1417" w:type="dxa"/>
          </w:tcPr>
          <w:p w14:paraId="1AAF54D2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Agree</w:t>
            </w:r>
          </w:p>
        </w:tc>
        <w:tc>
          <w:tcPr>
            <w:tcW w:w="1985" w:type="dxa"/>
          </w:tcPr>
          <w:p w14:paraId="1AAF54D3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Strongly AGREE</w:t>
            </w:r>
          </w:p>
        </w:tc>
      </w:tr>
      <w:tr w:rsidR="00933695" w14:paraId="1AAF54DA" w14:textId="77777777">
        <w:trPr>
          <w:jc w:val="center"/>
        </w:trPr>
        <w:tc>
          <w:tcPr>
            <w:tcW w:w="2147" w:type="dxa"/>
          </w:tcPr>
          <w:p w14:paraId="1AAF54D5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14:paraId="1AAF54D6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418" w:type="dxa"/>
          </w:tcPr>
          <w:p w14:paraId="1AAF54D7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17" w:type="dxa"/>
          </w:tcPr>
          <w:p w14:paraId="1AAF54D8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985" w:type="dxa"/>
          </w:tcPr>
          <w:p w14:paraId="1AAF54D9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</w:tbl>
    <w:p w14:paraId="1AAF54DB" w14:textId="77777777" w:rsidR="00933695" w:rsidRDefault="009336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b/>
          <w:color w:val="000000"/>
          <w:sz w:val="20"/>
          <w:szCs w:val="20"/>
        </w:rPr>
      </w:pPr>
    </w:p>
    <w:p w14:paraId="1AAF54DC" w14:textId="77777777" w:rsidR="0093369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In the last row, provide the overall contribution in percentages of each member. If your group has 5 members, and each of you has contributed equally, write 25% for each member (100% / 4 = 25%). If not, provide otherwise.</w:t>
      </w:r>
    </w:p>
    <w:p w14:paraId="1AAF54DD" w14:textId="77777777" w:rsidR="00933695" w:rsidRDefault="00933695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color w:val="000000"/>
          <w:sz w:val="20"/>
          <w:szCs w:val="20"/>
        </w:rPr>
      </w:pPr>
    </w:p>
    <w:tbl>
      <w:tblPr>
        <w:tblStyle w:val="a0"/>
        <w:tblW w:w="12775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6"/>
        <w:gridCol w:w="1649"/>
        <w:gridCol w:w="1980"/>
        <w:gridCol w:w="1890"/>
        <w:gridCol w:w="1980"/>
      </w:tblGrid>
      <w:tr w:rsidR="00933695" w14:paraId="1AAF54E3" w14:textId="77777777">
        <w:tc>
          <w:tcPr>
            <w:tcW w:w="5276" w:type="dxa"/>
          </w:tcPr>
          <w:p w14:paraId="1AAF54DE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649" w:type="dxa"/>
          </w:tcPr>
          <w:p w14:paraId="1AAF54DF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Yours</w:t>
            </w:r>
          </w:p>
        </w:tc>
        <w:tc>
          <w:tcPr>
            <w:tcW w:w="1980" w:type="dxa"/>
          </w:tcPr>
          <w:p w14:paraId="1AAF54E0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Member 1’s</w:t>
            </w:r>
          </w:p>
        </w:tc>
        <w:tc>
          <w:tcPr>
            <w:tcW w:w="1890" w:type="dxa"/>
          </w:tcPr>
          <w:p w14:paraId="1AAF54E1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Member 2’s</w:t>
            </w:r>
          </w:p>
        </w:tc>
        <w:tc>
          <w:tcPr>
            <w:tcW w:w="1980" w:type="dxa"/>
          </w:tcPr>
          <w:p w14:paraId="1AAF54E2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Member 3’s</w:t>
            </w:r>
          </w:p>
        </w:tc>
      </w:tr>
      <w:tr w:rsidR="00933695" w14:paraId="1AAF54E9" w14:textId="77777777">
        <w:tc>
          <w:tcPr>
            <w:tcW w:w="5276" w:type="dxa"/>
          </w:tcPr>
          <w:p w14:paraId="1AAF54E4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right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NAME:</w:t>
            </w:r>
          </w:p>
        </w:tc>
        <w:tc>
          <w:tcPr>
            <w:tcW w:w="1649" w:type="dxa"/>
          </w:tcPr>
          <w:p w14:paraId="1AAF54E5" w14:textId="7902A6BF" w:rsidR="00933695" w:rsidRDefault="00622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Paul</w:t>
            </w:r>
          </w:p>
        </w:tc>
        <w:tc>
          <w:tcPr>
            <w:tcW w:w="1980" w:type="dxa"/>
          </w:tcPr>
          <w:p w14:paraId="1AAF54E6" w14:textId="0DD14C3E" w:rsidR="00933695" w:rsidRDefault="00622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Christian</w:t>
            </w:r>
          </w:p>
        </w:tc>
        <w:tc>
          <w:tcPr>
            <w:tcW w:w="1890" w:type="dxa"/>
          </w:tcPr>
          <w:p w14:paraId="1AAF54E7" w14:textId="77777777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AAF54E8" w14:textId="77777777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</w:tr>
      <w:tr w:rsidR="00933695" w14:paraId="1AAF54EF" w14:textId="77777777">
        <w:trPr>
          <w:trHeight w:val="465"/>
        </w:trPr>
        <w:tc>
          <w:tcPr>
            <w:tcW w:w="5276" w:type="dxa"/>
          </w:tcPr>
          <w:p w14:paraId="1AAF54EA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Helped establish a positive learning environment</w:t>
            </w:r>
          </w:p>
        </w:tc>
        <w:tc>
          <w:tcPr>
            <w:tcW w:w="1649" w:type="dxa"/>
          </w:tcPr>
          <w:p w14:paraId="1AAF54EB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14:paraId="1AAF54EC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890" w:type="dxa"/>
          </w:tcPr>
          <w:p w14:paraId="1AAF54ED" w14:textId="31669FC5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AAF54EE" w14:textId="77777777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</w:tr>
      <w:tr w:rsidR="00933695" w14:paraId="1AAF54F5" w14:textId="77777777">
        <w:tc>
          <w:tcPr>
            <w:tcW w:w="5276" w:type="dxa"/>
          </w:tcPr>
          <w:p w14:paraId="1AAF54F0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Participated in group discussion</w:t>
            </w:r>
          </w:p>
        </w:tc>
        <w:tc>
          <w:tcPr>
            <w:tcW w:w="1649" w:type="dxa"/>
          </w:tcPr>
          <w:p w14:paraId="1AAF54F1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14:paraId="1AAF54F2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890" w:type="dxa"/>
          </w:tcPr>
          <w:p w14:paraId="1AAF54F3" w14:textId="490C19B7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AAF54F4" w14:textId="77777777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</w:tr>
      <w:tr w:rsidR="00933695" w14:paraId="1AAF54FB" w14:textId="77777777">
        <w:tc>
          <w:tcPr>
            <w:tcW w:w="5276" w:type="dxa"/>
          </w:tcPr>
          <w:p w14:paraId="1AAF54F6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Submitted assigned tasks on time</w:t>
            </w:r>
          </w:p>
        </w:tc>
        <w:tc>
          <w:tcPr>
            <w:tcW w:w="1649" w:type="dxa"/>
          </w:tcPr>
          <w:p w14:paraId="1AAF54F7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14:paraId="1AAF54F8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890" w:type="dxa"/>
          </w:tcPr>
          <w:p w14:paraId="1AAF54F9" w14:textId="70435074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AAF54FA" w14:textId="77777777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</w:tr>
      <w:tr w:rsidR="00933695" w14:paraId="1AAF5501" w14:textId="77777777">
        <w:tc>
          <w:tcPr>
            <w:tcW w:w="5276" w:type="dxa"/>
          </w:tcPr>
          <w:p w14:paraId="1AAF54FC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Submitted thorough and high-quality work</w:t>
            </w:r>
          </w:p>
        </w:tc>
        <w:tc>
          <w:tcPr>
            <w:tcW w:w="1649" w:type="dxa"/>
          </w:tcPr>
          <w:p w14:paraId="1AAF54FD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14:paraId="1AAF54FE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890" w:type="dxa"/>
          </w:tcPr>
          <w:p w14:paraId="1AAF54FF" w14:textId="61725D36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AAF5500" w14:textId="77777777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</w:tr>
      <w:tr w:rsidR="00933695" w14:paraId="1AAF5507" w14:textId="77777777">
        <w:tc>
          <w:tcPr>
            <w:tcW w:w="5276" w:type="dxa"/>
          </w:tcPr>
          <w:p w14:paraId="1AAF5502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Exhibited enthusiasm and interest in the project</w:t>
            </w:r>
          </w:p>
        </w:tc>
        <w:tc>
          <w:tcPr>
            <w:tcW w:w="1649" w:type="dxa"/>
          </w:tcPr>
          <w:p w14:paraId="1AAF5503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14:paraId="1AAF5504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890" w:type="dxa"/>
          </w:tcPr>
          <w:p w14:paraId="1AAF5505" w14:textId="7B6ED02F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AAF5506" w14:textId="77777777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</w:tr>
      <w:tr w:rsidR="00933695" w14:paraId="1AAF550D" w14:textId="77777777">
        <w:tc>
          <w:tcPr>
            <w:tcW w:w="5276" w:type="dxa"/>
          </w:tcPr>
          <w:p w14:paraId="1AAF5508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Contributed (or researched) information that helped the group accomplish goals</w:t>
            </w:r>
          </w:p>
        </w:tc>
        <w:tc>
          <w:tcPr>
            <w:tcW w:w="1649" w:type="dxa"/>
          </w:tcPr>
          <w:p w14:paraId="1AAF5509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14:paraId="1AAF550A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890" w:type="dxa"/>
          </w:tcPr>
          <w:p w14:paraId="1AAF550B" w14:textId="653586AB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AAF550C" w14:textId="77777777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</w:tr>
      <w:tr w:rsidR="00933695" w14:paraId="1AAF5513" w14:textId="77777777">
        <w:tc>
          <w:tcPr>
            <w:tcW w:w="5276" w:type="dxa"/>
          </w:tcPr>
          <w:p w14:paraId="1AAF550E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Attended all scheduled meetings</w:t>
            </w:r>
          </w:p>
        </w:tc>
        <w:tc>
          <w:tcPr>
            <w:tcW w:w="1649" w:type="dxa"/>
          </w:tcPr>
          <w:p w14:paraId="1AAF550F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14:paraId="1AAF5510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890" w:type="dxa"/>
          </w:tcPr>
          <w:p w14:paraId="1AAF5511" w14:textId="517C4807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AAF5512" w14:textId="77777777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</w:tr>
      <w:tr w:rsidR="00933695" w14:paraId="1AAF5519" w14:textId="77777777">
        <w:tc>
          <w:tcPr>
            <w:tcW w:w="5276" w:type="dxa"/>
          </w:tcPr>
          <w:p w14:paraId="1AAF5514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Willingly offered and accepted new tasks</w:t>
            </w:r>
          </w:p>
        </w:tc>
        <w:tc>
          <w:tcPr>
            <w:tcW w:w="1649" w:type="dxa"/>
          </w:tcPr>
          <w:p w14:paraId="1AAF5515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14:paraId="1AAF5516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890" w:type="dxa"/>
          </w:tcPr>
          <w:p w14:paraId="1AAF5517" w14:textId="27E422B0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AAF5518" w14:textId="77777777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</w:tr>
      <w:tr w:rsidR="00933695" w14:paraId="1AAF551F" w14:textId="77777777">
        <w:tc>
          <w:tcPr>
            <w:tcW w:w="5276" w:type="dxa"/>
          </w:tcPr>
          <w:p w14:paraId="1AAF551A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Demonstrated tact and respect when communicating with members/stakeholders</w:t>
            </w:r>
          </w:p>
        </w:tc>
        <w:tc>
          <w:tcPr>
            <w:tcW w:w="1649" w:type="dxa"/>
          </w:tcPr>
          <w:p w14:paraId="1AAF551B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14:paraId="1AAF551C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890" w:type="dxa"/>
          </w:tcPr>
          <w:p w14:paraId="1AAF551D" w14:textId="76139439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AAF551E" w14:textId="77777777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</w:tr>
      <w:tr w:rsidR="00933695" w14:paraId="1AAF5525" w14:textId="77777777">
        <w:tc>
          <w:tcPr>
            <w:tcW w:w="5276" w:type="dxa"/>
          </w:tcPr>
          <w:p w14:paraId="1AAF5520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Helped deal with or remove conflict, if any, within the group</w:t>
            </w:r>
          </w:p>
        </w:tc>
        <w:tc>
          <w:tcPr>
            <w:tcW w:w="1649" w:type="dxa"/>
          </w:tcPr>
          <w:p w14:paraId="1AAF5521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14:paraId="1AAF5522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890" w:type="dxa"/>
          </w:tcPr>
          <w:p w14:paraId="1AAF5523" w14:textId="682A4A30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AAF5524" w14:textId="77777777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</w:tr>
      <w:tr w:rsidR="00933695" w14:paraId="1AAF552B" w14:textId="77777777">
        <w:tc>
          <w:tcPr>
            <w:tcW w:w="5276" w:type="dxa"/>
          </w:tcPr>
          <w:p w14:paraId="1AAF5526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Demonstrated good leadership/followership</w:t>
            </w:r>
          </w:p>
        </w:tc>
        <w:tc>
          <w:tcPr>
            <w:tcW w:w="1649" w:type="dxa"/>
          </w:tcPr>
          <w:p w14:paraId="1AAF5527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14:paraId="1AAF5528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890" w:type="dxa"/>
          </w:tcPr>
          <w:p w14:paraId="1AAF5529" w14:textId="396CFA77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AAF552A" w14:textId="77777777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</w:tr>
      <w:tr w:rsidR="00933695" w14:paraId="1AAF5531" w14:textId="77777777">
        <w:tc>
          <w:tcPr>
            <w:tcW w:w="5276" w:type="dxa"/>
            <w:tcBorders>
              <w:bottom w:val="single" w:sz="4" w:space="0" w:color="000000"/>
            </w:tcBorders>
          </w:tcPr>
          <w:p w14:paraId="1AAF552C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Took an active role in contributing to group project</w:t>
            </w:r>
          </w:p>
        </w:tc>
        <w:tc>
          <w:tcPr>
            <w:tcW w:w="1649" w:type="dxa"/>
            <w:tcBorders>
              <w:bottom w:val="single" w:sz="4" w:space="0" w:color="000000"/>
            </w:tcBorders>
          </w:tcPr>
          <w:p w14:paraId="1AAF552D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1AAF552E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1AAF552F" w14:textId="24D177B5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1AAF5530" w14:textId="77777777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0"/>
                <w:szCs w:val="20"/>
              </w:rPr>
            </w:pPr>
          </w:p>
        </w:tc>
      </w:tr>
      <w:tr w:rsidR="00933695" w14:paraId="1AAF5537" w14:textId="77777777">
        <w:tc>
          <w:tcPr>
            <w:tcW w:w="5276" w:type="dxa"/>
          </w:tcPr>
          <w:p w14:paraId="1AAF5532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Overall Contribution (100%)</w:t>
            </w:r>
          </w:p>
        </w:tc>
        <w:tc>
          <w:tcPr>
            <w:tcW w:w="1649" w:type="dxa"/>
          </w:tcPr>
          <w:p w14:paraId="1AAF5533" w14:textId="204BE281" w:rsidR="00933695" w:rsidRDefault="00622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right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50%</w:t>
            </w:r>
          </w:p>
        </w:tc>
        <w:tc>
          <w:tcPr>
            <w:tcW w:w="1980" w:type="dxa"/>
          </w:tcPr>
          <w:p w14:paraId="1AAF5534" w14:textId="1B2B6494" w:rsidR="00933695" w:rsidRDefault="00622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right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50%</w:t>
            </w:r>
          </w:p>
        </w:tc>
        <w:tc>
          <w:tcPr>
            <w:tcW w:w="1890" w:type="dxa"/>
          </w:tcPr>
          <w:p w14:paraId="1AAF5535" w14:textId="58ADA79B" w:rsidR="00933695" w:rsidRDefault="00933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AAF5536" w14:textId="77777777" w:rsidR="009336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right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%</w:t>
            </w:r>
          </w:p>
        </w:tc>
      </w:tr>
    </w:tbl>
    <w:p w14:paraId="1AAF5538" w14:textId="77777777" w:rsidR="00933695" w:rsidRDefault="009336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color w:val="000000"/>
          <w:sz w:val="20"/>
          <w:szCs w:val="20"/>
        </w:rPr>
      </w:pPr>
    </w:p>
    <w:p w14:paraId="1AAF5539" w14:textId="77777777" w:rsidR="00933695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I have fairly and honestly answered the above questions:</w:t>
      </w:r>
      <w:r>
        <w:rPr>
          <w:b/>
          <w:sz w:val="20"/>
          <w:szCs w:val="20"/>
        </w:rPr>
        <w:t xml:space="preserve"> [signature]</w:t>
      </w:r>
      <w:r>
        <w:rPr>
          <w:b/>
          <w:color w:val="000000"/>
          <w:sz w:val="20"/>
          <w:szCs w:val="20"/>
        </w:rPr>
        <w:t xml:space="preserve">    </w:t>
      </w:r>
      <w:r>
        <w:rPr>
          <w:i/>
          <w:color w:val="000000"/>
          <w:sz w:val="20"/>
          <w:szCs w:val="20"/>
        </w:rPr>
        <w:t>Additional Comments:</w:t>
      </w:r>
      <w:r>
        <w:rPr>
          <w:b/>
          <w:i/>
          <w:color w:val="000000"/>
          <w:sz w:val="20"/>
          <w:szCs w:val="20"/>
        </w:rPr>
        <w:t xml:space="preserve"> </w:t>
      </w:r>
      <w:r>
        <w:rPr>
          <w:i/>
          <w:color w:val="000000"/>
          <w:sz w:val="20"/>
          <w:szCs w:val="20"/>
        </w:rPr>
        <w:t xml:space="preserve">e-mail me at </w:t>
      </w:r>
      <w:r>
        <w:rPr>
          <w:i/>
          <w:sz w:val="20"/>
          <w:szCs w:val="20"/>
        </w:rPr>
        <w:t>spsand1</w:t>
      </w:r>
      <w:r>
        <w:rPr>
          <w:i/>
          <w:color w:val="000000"/>
          <w:sz w:val="20"/>
          <w:szCs w:val="20"/>
        </w:rPr>
        <w:t>@ilstu.edu</w:t>
      </w:r>
    </w:p>
    <w:sectPr w:rsidR="00933695"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35ADB"/>
    <w:multiLevelType w:val="multilevel"/>
    <w:tmpl w:val="A2B6B7C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978338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695"/>
    <w:rsid w:val="00622420"/>
    <w:rsid w:val="00933695"/>
    <w:rsid w:val="00E6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F54C7"/>
  <w15:docId w15:val="{6EEBE2D3-CA62-4DD2-88E0-3BD44411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Bordenet, Paul</cp:lastModifiedBy>
  <cp:revision>2</cp:revision>
  <dcterms:created xsi:type="dcterms:W3CDTF">2025-05-01T23:55:00Z</dcterms:created>
  <dcterms:modified xsi:type="dcterms:W3CDTF">2025-05-01T23:56:00Z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9be736e34a78b7317a3a82342b96f060fe7b1cdc62be75060848aea264246bd8</vt:lpwstr>
  </property>
</Properties>
</file>