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A40" w:rsidRDefault="00A946AD" w:rsidP="00C92580">
      <w:pPr>
        <w:widowControl/>
        <w:shd w:val="clear" w:color="auto" w:fill="FFFFFF"/>
        <w:wordWrap/>
        <w:autoSpaceDE/>
        <w:autoSpaceDN/>
      </w:pPr>
      <w:r>
        <w:rPr>
          <w:rFonts w:hint="eastAsia"/>
        </w:rPr>
        <w:t>2020105395 김희성</w:t>
      </w:r>
    </w:p>
    <w:p w:rsidR="005D64AF" w:rsidRDefault="005D64AF" w:rsidP="00C92580">
      <w:pPr>
        <w:widowControl/>
        <w:shd w:val="clear" w:color="auto" w:fill="FFFFFF"/>
        <w:wordWrap/>
        <w:autoSpaceDE/>
        <w:autoSpaceDN/>
        <w:rPr>
          <w:noProof/>
        </w:rPr>
      </w:pPr>
    </w:p>
    <w:p w:rsidR="005D64AF" w:rsidRPr="00C92580" w:rsidRDefault="005D64AF" w:rsidP="00C92580">
      <w:pPr>
        <w:widowControl/>
        <w:shd w:val="clear" w:color="auto" w:fill="FFFFFF"/>
        <w:wordWrap/>
        <w:autoSpaceDE/>
        <w:autoSpaceDN/>
        <w:rPr>
          <w:rFonts w:ascii="Times New Roman" w:hAnsi="Times New Roman" w:cs="Times New Roman" w:hint="eastAsia"/>
          <w:szCs w:val="20"/>
        </w:rPr>
      </w:pPr>
      <w:r>
        <w:rPr>
          <w:noProof/>
        </w:rPr>
        <w:drawing>
          <wp:inline distT="0" distB="0" distL="0" distR="0" wp14:anchorId="601E3938" wp14:editId="61EA05AC">
            <wp:extent cx="4389120" cy="2278380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543" t="15128" r="3878" b="14200"/>
                    <a:stretch/>
                  </pic:blipFill>
                  <pic:spPr bwMode="auto">
                    <a:xfrm>
                      <a:off x="0" y="0"/>
                      <a:ext cx="4389120" cy="2278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7642" w:rsidRDefault="00F81483">
      <w:r>
        <w:rPr>
          <w:rFonts w:hint="eastAsia"/>
        </w:rPr>
        <w:t>답</w:t>
      </w:r>
      <w:r w:rsidR="00AD7642">
        <w:rPr>
          <w:rFonts w:hint="eastAsia"/>
        </w:rPr>
        <w:t xml:space="preserve"> </w:t>
      </w:r>
      <w:r w:rsidR="00AD7642">
        <w:t xml:space="preserve">: </w:t>
      </w:r>
    </w:p>
    <w:p w:rsidR="00E116B8" w:rsidRDefault="00E116B8">
      <w:r>
        <w:t>(a)</w:t>
      </w:r>
    </w:p>
    <w:p w:rsidR="00107704" w:rsidRDefault="00E116B8">
      <w:r>
        <w:t>A,</w:t>
      </w:r>
      <w:r>
        <w:rPr>
          <w:rFonts w:hint="eastAsia"/>
        </w:rPr>
        <w:t>b</w:t>
      </w:r>
      <w:r>
        <w:t>,d,h,I,e,j,c,f,k,g,l,m</w:t>
      </w:r>
    </w:p>
    <w:p w:rsidR="00E116B8" w:rsidRDefault="00E116B8"/>
    <w:p w:rsidR="00E116B8" w:rsidRDefault="00E116B8">
      <w:pPr>
        <w:rPr>
          <w:rFonts w:hint="eastAsia"/>
        </w:rPr>
      </w:pPr>
      <w:r>
        <w:rPr>
          <w:rFonts w:hint="eastAsia"/>
        </w:rPr>
        <w:t>(b)</w:t>
      </w:r>
    </w:p>
    <w:p w:rsidR="00E116B8" w:rsidRDefault="00E116B8">
      <w:r>
        <w:t>Stack.</w:t>
      </w:r>
    </w:p>
    <w:p w:rsidR="00E116B8" w:rsidRDefault="00E116B8">
      <w:pPr>
        <w:rPr>
          <w:rFonts w:hint="eastAsia"/>
        </w:rPr>
      </w:pPr>
      <w:bookmarkStart w:id="0" w:name="_GoBack"/>
      <w:bookmarkEnd w:id="0"/>
    </w:p>
    <w:p w:rsidR="00A946AD" w:rsidRDefault="00A946AD" w:rsidP="00651706">
      <w:r>
        <w:rPr>
          <w:rFonts w:hint="eastAsia"/>
        </w:rPr>
        <w:t xml:space="preserve">풀이 과정 </w:t>
      </w:r>
      <w:r>
        <w:t xml:space="preserve">: </w:t>
      </w:r>
    </w:p>
    <w:p w:rsidR="00A946AD" w:rsidRDefault="00A946AD"/>
    <w:sectPr w:rsidR="00A946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3F58" w:rsidRDefault="008C3F58" w:rsidP="00AD7642">
      <w:pPr>
        <w:spacing w:after="0" w:line="240" w:lineRule="auto"/>
      </w:pPr>
      <w:r>
        <w:separator/>
      </w:r>
    </w:p>
  </w:endnote>
  <w:endnote w:type="continuationSeparator" w:id="0">
    <w:p w:rsidR="008C3F58" w:rsidRDefault="008C3F58" w:rsidP="00AD7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3F58" w:rsidRDefault="008C3F58" w:rsidP="00AD7642">
      <w:pPr>
        <w:spacing w:after="0" w:line="240" w:lineRule="auto"/>
      </w:pPr>
      <w:r>
        <w:separator/>
      </w:r>
    </w:p>
  </w:footnote>
  <w:footnote w:type="continuationSeparator" w:id="0">
    <w:p w:rsidR="008C3F58" w:rsidRDefault="008C3F58" w:rsidP="00AD76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288"/>
    <w:rsid w:val="00047288"/>
    <w:rsid w:val="00107704"/>
    <w:rsid w:val="00153387"/>
    <w:rsid w:val="0020717B"/>
    <w:rsid w:val="00285B93"/>
    <w:rsid w:val="0029465F"/>
    <w:rsid w:val="002A5728"/>
    <w:rsid w:val="002E775F"/>
    <w:rsid w:val="0030332D"/>
    <w:rsid w:val="00371348"/>
    <w:rsid w:val="00386C90"/>
    <w:rsid w:val="003E626D"/>
    <w:rsid w:val="004C1972"/>
    <w:rsid w:val="00585DCC"/>
    <w:rsid w:val="005D64AF"/>
    <w:rsid w:val="00651706"/>
    <w:rsid w:val="0069015B"/>
    <w:rsid w:val="006932EB"/>
    <w:rsid w:val="007165ED"/>
    <w:rsid w:val="00745496"/>
    <w:rsid w:val="0081433F"/>
    <w:rsid w:val="008238ED"/>
    <w:rsid w:val="008247EF"/>
    <w:rsid w:val="00847A66"/>
    <w:rsid w:val="008C3F58"/>
    <w:rsid w:val="008C5F5F"/>
    <w:rsid w:val="008D05A6"/>
    <w:rsid w:val="009102D7"/>
    <w:rsid w:val="00981664"/>
    <w:rsid w:val="00A24B83"/>
    <w:rsid w:val="00A946AD"/>
    <w:rsid w:val="00AD7642"/>
    <w:rsid w:val="00B0578C"/>
    <w:rsid w:val="00BD6393"/>
    <w:rsid w:val="00BE515C"/>
    <w:rsid w:val="00C92580"/>
    <w:rsid w:val="00CC2420"/>
    <w:rsid w:val="00CE14A0"/>
    <w:rsid w:val="00D412A7"/>
    <w:rsid w:val="00D90CA4"/>
    <w:rsid w:val="00DB3369"/>
    <w:rsid w:val="00DE3A40"/>
    <w:rsid w:val="00E116B8"/>
    <w:rsid w:val="00F56D48"/>
    <w:rsid w:val="00F65CC2"/>
    <w:rsid w:val="00F8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F8A3FF"/>
  <w15:chartTrackingRefBased/>
  <w15:docId w15:val="{A7274002-932D-457E-9411-25B4A3DAE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764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D7642"/>
  </w:style>
  <w:style w:type="paragraph" w:styleId="a4">
    <w:name w:val="footer"/>
    <w:basedOn w:val="a"/>
    <w:link w:val="Char0"/>
    <w:uiPriority w:val="99"/>
    <w:unhideWhenUsed/>
    <w:rsid w:val="00AD76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D76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3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4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2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김희성</dc:creator>
  <cp:keywords/>
  <dc:description/>
  <cp:lastModifiedBy>김희성</cp:lastModifiedBy>
  <cp:revision>30</cp:revision>
  <dcterms:created xsi:type="dcterms:W3CDTF">2021-10-04T03:09:00Z</dcterms:created>
  <dcterms:modified xsi:type="dcterms:W3CDTF">2021-11-29T04:02:00Z</dcterms:modified>
</cp:coreProperties>
</file>