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A40" w:rsidRDefault="00A946AD" w:rsidP="00C92580">
      <w:pPr>
        <w:widowControl/>
        <w:shd w:val="clear" w:color="auto" w:fill="FFFFFF"/>
        <w:wordWrap/>
        <w:autoSpaceDE/>
        <w:autoSpaceDN/>
      </w:pPr>
      <w:r>
        <w:rPr>
          <w:rFonts w:hint="eastAsia"/>
        </w:rPr>
        <w:t>2020105395 김희성</w:t>
      </w:r>
    </w:p>
    <w:p w:rsidR="005D64AF" w:rsidRDefault="005D64AF" w:rsidP="00C92580">
      <w:pPr>
        <w:widowControl/>
        <w:shd w:val="clear" w:color="auto" w:fill="FFFFFF"/>
        <w:wordWrap/>
        <w:autoSpaceDE/>
        <w:autoSpaceDN/>
        <w:rPr>
          <w:noProof/>
        </w:rPr>
      </w:pPr>
    </w:p>
    <w:p w:rsidR="005D64AF" w:rsidRPr="00C92580" w:rsidRDefault="005E48CC" w:rsidP="00C92580">
      <w:pPr>
        <w:widowControl/>
        <w:shd w:val="clear" w:color="auto" w:fill="FFFFFF"/>
        <w:wordWrap/>
        <w:autoSpaceDE/>
        <w:autoSpaceDN/>
        <w:rPr>
          <w:rFonts w:ascii="Times New Roman" w:hAnsi="Times New Roman" w:cs="Times New Roman"/>
          <w:szCs w:val="20"/>
        </w:rPr>
      </w:pPr>
      <w:r>
        <w:rPr>
          <w:noProof/>
        </w:rPr>
        <w:drawing>
          <wp:inline distT="0" distB="0" distL="0" distR="0" wp14:anchorId="16C36D2C" wp14:editId="5AAC569F">
            <wp:extent cx="5731510" cy="322389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642" w:rsidRDefault="00F81483">
      <w:r>
        <w:rPr>
          <w:rFonts w:hint="eastAsia"/>
        </w:rPr>
        <w:t>답</w:t>
      </w:r>
      <w:r w:rsidR="00AD7642">
        <w:rPr>
          <w:rFonts w:hint="eastAsia"/>
        </w:rPr>
        <w:t xml:space="preserve"> </w:t>
      </w:r>
      <w:r w:rsidR="00AD7642">
        <w:t xml:space="preserve">: </w:t>
      </w:r>
    </w:p>
    <w:p w:rsidR="005E48CC" w:rsidRDefault="005E48CC" w:rsidP="00651706">
      <w:r>
        <w:rPr>
          <w:rFonts w:hint="eastAsia"/>
        </w:rPr>
        <w:t>4</w:t>
      </w:r>
      <w:r>
        <w:t xml:space="preserve"> | </w:t>
      </w:r>
      <w:r>
        <w:rPr>
          <w:rFonts w:hint="eastAsia"/>
        </w:rPr>
        <w:t>7</w:t>
      </w:r>
      <w:r>
        <w:t xml:space="preserve"> 24 1 3 12 65 78 2 9</w:t>
      </w:r>
    </w:p>
    <w:p w:rsidR="005E48CC" w:rsidRDefault="005E48CC" w:rsidP="00651706">
      <w:r>
        <w:t>4 7 | 24 1 3 12 65 78 2 9</w:t>
      </w:r>
    </w:p>
    <w:p w:rsidR="005E48CC" w:rsidRDefault="005E48CC" w:rsidP="00651706">
      <w:r>
        <w:t>4 7 24 | 1 3 12 65 78 2 9</w:t>
      </w:r>
    </w:p>
    <w:p w:rsidR="005E48CC" w:rsidRDefault="005E48CC" w:rsidP="00651706">
      <w:r>
        <w:t>1 4 7 24 | 3 12 65 78 2 9</w:t>
      </w:r>
    </w:p>
    <w:p w:rsidR="005E48CC" w:rsidRDefault="005E48CC" w:rsidP="00651706">
      <w:r>
        <w:t>1 3 4 7 24 | 12 65 78 2 9</w:t>
      </w:r>
    </w:p>
    <w:p w:rsidR="005E48CC" w:rsidRDefault="005E48CC" w:rsidP="00651706">
      <w:r>
        <w:t>1 3 4 7 12 24 | 65 78 2 9</w:t>
      </w:r>
    </w:p>
    <w:p w:rsidR="005E48CC" w:rsidRDefault="005E48CC" w:rsidP="00651706">
      <w:r>
        <w:t>1 3 4 7 12 24 65 | 78 2 9</w:t>
      </w:r>
    </w:p>
    <w:p w:rsidR="005E48CC" w:rsidRDefault="005E48CC" w:rsidP="00651706">
      <w:r>
        <w:t>1 3 4 7 12 24 65 78 | 2 9</w:t>
      </w:r>
    </w:p>
    <w:p w:rsidR="005E48CC" w:rsidRDefault="005E48CC" w:rsidP="00651706">
      <w:r>
        <w:t>1 2 3 4 7 12 24 65 78 | 9</w:t>
      </w:r>
    </w:p>
    <w:p w:rsidR="005E48CC" w:rsidRDefault="005E48CC" w:rsidP="00651706">
      <w:r>
        <w:t>1 2 3 4 7 9 12 24 65 78 |</w:t>
      </w:r>
    </w:p>
    <w:p w:rsidR="005E48CC" w:rsidRDefault="005E48CC" w:rsidP="00651706">
      <w:pPr>
        <w:rPr>
          <w:rFonts w:hint="eastAsia"/>
        </w:rPr>
      </w:pPr>
      <w:bookmarkStart w:id="0" w:name="_GoBack"/>
      <w:bookmarkEnd w:id="0"/>
    </w:p>
    <w:p w:rsidR="00A946AD" w:rsidRDefault="00A946AD" w:rsidP="00651706">
      <w:r>
        <w:rPr>
          <w:rFonts w:hint="eastAsia"/>
        </w:rPr>
        <w:t xml:space="preserve">풀이 과정 </w:t>
      </w:r>
      <w:r>
        <w:t xml:space="preserve">: </w:t>
      </w:r>
    </w:p>
    <w:p w:rsidR="00A946AD" w:rsidRDefault="00A946AD"/>
    <w:sectPr w:rsidR="00A946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0459" w:rsidRDefault="00830459" w:rsidP="00AD7642">
      <w:pPr>
        <w:spacing w:after="0" w:line="240" w:lineRule="auto"/>
      </w:pPr>
      <w:r>
        <w:separator/>
      </w:r>
    </w:p>
  </w:endnote>
  <w:endnote w:type="continuationSeparator" w:id="0">
    <w:p w:rsidR="00830459" w:rsidRDefault="00830459" w:rsidP="00AD76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0459" w:rsidRDefault="00830459" w:rsidP="00AD7642">
      <w:pPr>
        <w:spacing w:after="0" w:line="240" w:lineRule="auto"/>
      </w:pPr>
      <w:r>
        <w:separator/>
      </w:r>
    </w:p>
  </w:footnote>
  <w:footnote w:type="continuationSeparator" w:id="0">
    <w:p w:rsidR="00830459" w:rsidRDefault="00830459" w:rsidP="00AD76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288"/>
    <w:rsid w:val="00047288"/>
    <w:rsid w:val="00107704"/>
    <w:rsid w:val="00153387"/>
    <w:rsid w:val="0020717B"/>
    <w:rsid w:val="00285B93"/>
    <w:rsid w:val="0029465F"/>
    <w:rsid w:val="002A5728"/>
    <w:rsid w:val="002E775F"/>
    <w:rsid w:val="0030332D"/>
    <w:rsid w:val="00371348"/>
    <w:rsid w:val="00386C90"/>
    <w:rsid w:val="003E626D"/>
    <w:rsid w:val="004C1972"/>
    <w:rsid w:val="00585DCC"/>
    <w:rsid w:val="005D64AF"/>
    <w:rsid w:val="005E48CC"/>
    <w:rsid w:val="00651706"/>
    <w:rsid w:val="0069015B"/>
    <w:rsid w:val="006932EB"/>
    <w:rsid w:val="007165ED"/>
    <w:rsid w:val="00745496"/>
    <w:rsid w:val="0081433F"/>
    <w:rsid w:val="008238ED"/>
    <w:rsid w:val="008247EF"/>
    <w:rsid w:val="00830459"/>
    <w:rsid w:val="00847A66"/>
    <w:rsid w:val="008C3F58"/>
    <w:rsid w:val="008C5F5F"/>
    <w:rsid w:val="008D05A6"/>
    <w:rsid w:val="009102D7"/>
    <w:rsid w:val="00981664"/>
    <w:rsid w:val="00A24B83"/>
    <w:rsid w:val="00A946AD"/>
    <w:rsid w:val="00AD7642"/>
    <w:rsid w:val="00B0578C"/>
    <w:rsid w:val="00BD6393"/>
    <w:rsid w:val="00BE515C"/>
    <w:rsid w:val="00C92580"/>
    <w:rsid w:val="00CC2420"/>
    <w:rsid w:val="00CE14A0"/>
    <w:rsid w:val="00D412A7"/>
    <w:rsid w:val="00D90CA4"/>
    <w:rsid w:val="00DB3369"/>
    <w:rsid w:val="00DE3A40"/>
    <w:rsid w:val="00E116B8"/>
    <w:rsid w:val="00F56D48"/>
    <w:rsid w:val="00F65CC2"/>
    <w:rsid w:val="00F8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180CDB"/>
  <w15:chartTrackingRefBased/>
  <w15:docId w15:val="{A7274002-932D-457E-9411-25B4A3DAE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764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D7642"/>
  </w:style>
  <w:style w:type="paragraph" w:styleId="a4">
    <w:name w:val="footer"/>
    <w:basedOn w:val="a"/>
    <w:link w:val="Char0"/>
    <w:uiPriority w:val="99"/>
    <w:unhideWhenUsed/>
    <w:rsid w:val="00AD764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D76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3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46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8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5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0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4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2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4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7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2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김희성</dc:creator>
  <cp:keywords/>
  <dc:description/>
  <cp:lastModifiedBy>김희성</cp:lastModifiedBy>
  <cp:revision>31</cp:revision>
  <dcterms:created xsi:type="dcterms:W3CDTF">2021-10-04T03:09:00Z</dcterms:created>
  <dcterms:modified xsi:type="dcterms:W3CDTF">2021-12-06T04:04:00Z</dcterms:modified>
</cp:coreProperties>
</file>