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A40" w:rsidRDefault="00A946AD">
      <w:r>
        <w:rPr>
          <w:rFonts w:hint="eastAsia"/>
        </w:rPr>
        <w:t>2020105395 김희성</w:t>
      </w:r>
      <w:r>
        <w:br/>
      </w:r>
    </w:p>
    <w:p w:rsidR="00AD7642" w:rsidRDefault="00AD7642">
      <w:r>
        <w:rPr>
          <w:rFonts w:hint="eastAsia"/>
        </w:rPr>
        <w:t xml:space="preserve">문제 </w:t>
      </w:r>
      <w:r>
        <w:t xml:space="preserve">: </w:t>
      </w:r>
    </w:p>
    <w:p w:rsidR="002A5728" w:rsidRPr="00CC2420" w:rsidRDefault="002A5728"/>
    <w:p w:rsidR="00A946AD" w:rsidRDefault="00A946AD">
      <w:r>
        <w:rPr>
          <w:rFonts w:hint="eastAsia"/>
        </w:rPr>
        <w:t xml:space="preserve">정답 </w:t>
      </w:r>
      <w:r>
        <w:t>:</w:t>
      </w:r>
    </w:p>
    <w:p w:rsidR="00264001" w:rsidRDefault="0058725A" w:rsidP="00264001">
      <w:pPr>
        <w:ind w:firstLineChars="600" w:firstLine="114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 w:hint="eastAsia"/>
          <w:noProof/>
          <w:color w:val="0000FF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F5779" wp14:editId="7D8B7C0B">
                <wp:simplePos x="0" y="0"/>
                <wp:positionH relativeFrom="column">
                  <wp:posOffset>562708</wp:posOffset>
                </wp:positionH>
                <wp:positionV relativeFrom="paragraph">
                  <wp:posOffset>83478</wp:posOffset>
                </wp:positionV>
                <wp:extent cx="134815" cy="117231"/>
                <wp:effectExtent l="38100" t="0" r="17780" b="54610"/>
                <wp:wrapNone/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815" cy="117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F759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" o:spid="_x0000_s1026" type="#_x0000_t32" style="position:absolute;left:0;text-align:left;margin-left:44.3pt;margin-top:6.55pt;width:10.6pt;height:9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264001">
        <w:rPr>
          <w:rFonts w:ascii="Consolas" w:hAnsi="Consolas" w:cs="Consolas" w:hint="eastAsia"/>
          <w:color w:val="0000FF"/>
          <w:kern w:val="0"/>
          <w:sz w:val="19"/>
          <w:szCs w:val="19"/>
        </w:rPr>
        <w:t>95</w:t>
      </w:r>
    </w:p>
    <w:p w:rsidR="00264001" w:rsidRDefault="0058725A" w:rsidP="00264001">
      <w:pPr>
        <w:ind w:firstLineChars="400" w:firstLine="76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 w:hint="eastAsia"/>
          <w:noProof/>
          <w:color w:val="0000FF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7226FC" wp14:editId="104E5117">
                <wp:simplePos x="0" y="0"/>
                <wp:positionH relativeFrom="column">
                  <wp:posOffset>597730</wp:posOffset>
                </wp:positionH>
                <wp:positionV relativeFrom="paragraph">
                  <wp:posOffset>110539</wp:posOffset>
                </wp:positionV>
                <wp:extent cx="169984" cy="146538"/>
                <wp:effectExtent l="0" t="0" r="78105" b="6350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84" cy="146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17B83" id="직선 화살표 연결선 5" o:spid="_x0000_s1026" type="#_x0000_t32" style="position:absolute;left:0;text-align:left;margin-left:47.05pt;margin-top:8.7pt;width:13.4pt;height:11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 w:hint="eastAsia"/>
          <w:noProof/>
          <w:color w:val="0000FF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899408" wp14:editId="6400C4FB">
                <wp:simplePos x="0" y="0"/>
                <wp:positionH relativeFrom="column">
                  <wp:posOffset>328051</wp:posOffset>
                </wp:positionH>
                <wp:positionV relativeFrom="paragraph">
                  <wp:posOffset>139700</wp:posOffset>
                </wp:positionV>
                <wp:extent cx="134620" cy="116840"/>
                <wp:effectExtent l="38100" t="0" r="17780" b="54610"/>
                <wp:wrapNone/>
                <wp:docPr id="2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620" cy="11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4A30D" id="직선 화살표 연결선 2" o:spid="_x0000_s1026" type="#_x0000_t32" style="position:absolute;left:0;text-align:left;margin-left:25.85pt;margin-top:11pt;width:10.6pt;height:9.2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264001">
        <w:rPr>
          <w:rFonts w:ascii="Consolas" w:hAnsi="Consolas" w:cs="Consolas"/>
          <w:color w:val="0000FF"/>
          <w:kern w:val="0"/>
          <w:sz w:val="19"/>
          <w:szCs w:val="19"/>
        </w:rPr>
        <w:t>7</w:t>
      </w:r>
    </w:p>
    <w:p w:rsidR="00264001" w:rsidRDefault="0058725A" w:rsidP="0058725A">
      <w:pPr>
        <w:ind w:firstLineChars="200" w:firstLine="38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 w:hint="eastAsia"/>
          <w:noProof/>
          <w:color w:val="0000FF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345DA5" wp14:editId="70F93C09">
                <wp:simplePos x="0" y="0"/>
                <wp:positionH relativeFrom="column">
                  <wp:posOffset>281061</wp:posOffset>
                </wp:positionH>
                <wp:positionV relativeFrom="paragraph">
                  <wp:posOffset>84211</wp:posOffset>
                </wp:positionV>
                <wp:extent cx="169984" cy="146538"/>
                <wp:effectExtent l="0" t="0" r="78105" b="6350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84" cy="146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6B94E" id="직선 화살표 연결선 7" o:spid="_x0000_s1026" type="#_x0000_t32" style="position:absolute;left:0;text-align:left;margin-left:22.15pt;margin-top:6.65pt;width:13.4pt;height:11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 w:hint="eastAsia"/>
          <w:noProof/>
          <w:color w:val="0000FF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E6577E" wp14:editId="67B77EB2">
                <wp:simplePos x="0" y="0"/>
                <wp:positionH relativeFrom="column">
                  <wp:posOffset>1001981</wp:posOffset>
                </wp:positionH>
                <wp:positionV relativeFrom="paragraph">
                  <wp:posOffset>119624</wp:posOffset>
                </wp:positionV>
                <wp:extent cx="169984" cy="146538"/>
                <wp:effectExtent l="0" t="0" r="78105" b="6350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84" cy="146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C83A6" id="직선 화살표 연결선 6" o:spid="_x0000_s1026" type="#_x0000_t32" style="position:absolute;left:0;text-align:left;margin-left:78.9pt;margin-top:9.4pt;width:13.4pt;height:11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 w:hint="eastAsia"/>
          <w:noProof/>
          <w:color w:val="0000FF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876211" wp14:editId="3CCA05A3">
                <wp:simplePos x="0" y="0"/>
                <wp:positionH relativeFrom="column">
                  <wp:posOffset>744220</wp:posOffset>
                </wp:positionH>
                <wp:positionV relativeFrom="paragraph">
                  <wp:posOffset>119624</wp:posOffset>
                </wp:positionV>
                <wp:extent cx="134815" cy="117231"/>
                <wp:effectExtent l="38100" t="0" r="17780" b="5461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815" cy="117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B52C6" id="직선 화살표 연결선 4" o:spid="_x0000_s1026" type="#_x0000_t32" style="position:absolute;left:0;text-align:left;margin-left:58.6pt;margin-top:9.4pt;width:10.6pt;height:9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 w:hint="eastAsia"/>
          <w:noProof/>
          <w:color w:val="0000FF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13E7E6" wp14:editId="50B40732">
                <wp:simplePos x="0" y="0"/>
                <wp:positionH relativeFrom="column">
                  <wp:posOffset>134718</wp:posOffset>
                </wp:positionH>
                <wp:positionV relativeFrom="paragraph">
                  <wp:posOffset>160704</wp:posOffset>
                </wp:positionV>
                <wp:extent cx="134815" cy="117231"/>
                <wp:effectExtent l="38100" t="0" r="17780" b="54610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815" cy="117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2B038" id="직선 화살표 연결선 3" o:spid="_x0000_s1026" type="#_x0000_t32" style="position:absolute;left:0;text-align:left;margin-left:10.6pt;margin-top:12.65pt;width:10.6pt;height:9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264001">
        <w:rPr>
          <w:rFonts w:ascii="Consolas" w:hAnsi="Consolas" w:cs="Consolas"/>
          <w:color w:val="0000FF"/>
          <w:kern w:val="0"/>
          <w:sz w:val="19"/>
          <w:szCs w:val="19"/>
        </w:rPr>
        <w:t xml:space="preserve">2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264001">
        <w:rPr>
          <w:rFonts w:ascii="Consolas" w:hAnsi="Consolas" w:cs="Consolas"/>
          <w:color w:val="0000FF"/>
          <w:kern w:val="0"/>
          <w:sz w:val="19"/>
          <w:szCs w:val="19"/>
        </w:rPr>
        <w:t>14</w:t>
      </w:r>
    </w:p>
    <w:p w:rsidR="00264001" w:rsidRDefault="0058725A" w:rsidP="0058725A">
      <w:pPr>
        <w:ind w:firstLineChars="100" w:firstLine="19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1   </w:t>
      </w:r>
      <w:r w:rsidR="00264001">
        <w:rPr>
          <w:rFonts w:ascii="Consolas" w:hAnsi="Consolas" w:cs="Consolas"/>
          <w:color w:val="0000FF"/>
          <w:kern w:val="0"/>
          <w:sz w:val="19"/>
          <w:szCs w:val="19"/>
        </w:rPr>
        <w:t xml:space="preserve">4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="00264001">
        <w:rPr>
          <w:rFonts w:ascii="Consolas" w:hAnsi="Consolas" w:cs="Consolas"/>
          <w:color w:val="0000FF"/>
          <w:kern w:val="0"/>
          <w:sz w:val="19"/>
          <w:szCs w:val="19"/>
        </w:rPr>
        <w:t xml:space="preserve"> 8    15</w:t>
      </w:r>
    </w:p>
    <w:p w:rsidR="00A946AD" w:rsidRDefault="00A946AD" w:rsidP="00651706">
      <w:r>
        <w:rPr>
          <w:rFonts w:hint="eastAsia"/>
        </w:rPr>
        <w:t xml:space="preserve">풀이 과정 </w:t>
      </w:r>
      <w:r>
        <w:t xml:space="preserve">: </w:t>
      </w:r>
    </w:p>
    <w:p w:rsidR="00A946AD" w:rsidRDefault="00A946AD">
      <w:bookmarkStart w:id="0" w:name="_GoBack"/>
      <w:bookmarkEnd w:id="0"/>
    </w:p>
    <w:sectPr w:rsidR="00A946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090" w:rsidRDefault="00BF1090" w:rsidP="00AD7642">
      <w:pPr>
        <w:spacing w:after="0" w:line="240" w:lineRule="auto"/>
      </w:pPr>
      <w:r>
        <w:separator/>
      </w:r>
    </w:p>
  </w:endnote>
  <w:endnote w:type="continuationSeparator" w:id="0">
    <w:p w:rsidR="00BF1090" w:rsidRDefault="00BF1090" w:rsidP="00AD7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090" w:rsidRDefault="00BF1090" w:rsidP="00AD7642">
      <w:pPr>
        <w:spacing w:after="0" w:line="240" w:lineRule="auto"/>
      </w:pPr>
      <w:r>
        <w:separator/>
      </w:r>
    </w:p>
  </w:footnote>
  <w:footnote w:type="continuationSeparator" w:id="0">
    <w:p w:rsidR="00BF1090" w:rsidRDefault="00BF1090" w:rsidP="00AD76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288"/>
    <w:rsid w:val="00047288"/>
    <w:rsid w:val="00264001"/>
    <w:rsid w:val="00285B93"/>
    <w:rsid w:val="0029465F"/>
    <w:rsid w:val="002A5728"/>
    <w:rsid w:val="00371348"/>
    <w:rsid w:val="003E626D"/>
    <w:rsid w:val="0058725A"/>
    <w:rsid w:val="00651706"/>
    <w:rsid w:val="0069015B"/>
    <w:rsid w:val="00745496"/>
    <w:rsid w:val="008238ED"/>
    <w:rsid w:val="008247EF"/>
    <w:rsid w:val="00847A66"/>
    <w:rsid w:val="008C5F5F"/>
    <w:rsid w:val="008D05A6"/>
    <w:rsid w:val="009102D7"/>
    <w:rsid w:val="00A24B83"/>
    <w:rsid w:val="00A946AD"/>
    <w:rsid w:val="00AD7642"/>
    <w:rsid w:val="00B0578C"/>
    <w:rsid w:val="00BD6393"/>
    <w:rsid w:val="00BE515C"/>
    <w:rsid w:val="00BF1090"/>
    <w:rsid w:val="00CC2420"/>
    <w:rsid w:val="00CE14A0"/>
    <w:rsid w:val="00D412A7"/>
    <w:rsid w:val="00DB3369"/>
    <w:rsid w:val="00DE3A40"/>
    <w:rsid w:val="00F56D48"/>
    <w:rsid w:val="00F6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55107"/>
  <w15:chartTrackingRefBased/>
  <w15:docId w15:val="{A7274002-932D-457E-9411-25B4A3DA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76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D7642"/>
  </w:style>
  <w:style w:type="paragraph" w:styleId="a4">
    <w:name w:val="footer"/>
    <w:basedOn w:val="a"/>
    <w:link w:val="Char0"/>
    <w:uiPriority w:val="99"/>
    <w:unhideWhenUsed/>
    <w:rsid w:val="00AD76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D7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3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김희성</dc:creator>
  <cp:keywords/>
  <dc:description/>
  <cp:lastModifiedBy>김희성</cp:lastModifiedBy>
  <cp:revision>19</cp:revision>
  <dcterms:created xsi:type="dcterms:W3CDTF">2021-10-04T03:09:00Z</dcterms:created>
  <dcterms:modified xsi:type="dcterms:W3CDTF">2021-11-15T04:05:00Z</dcterms:modified>
</cp:coreProperties>
</file>