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401461760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5425440</wp:posOffset>
                </wp:positionV>
                <wp:extent cx="6840220" cy="414782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14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项目名称：福利彩票35选七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　　　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开发环境： Qt5.4.0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项目描述：模拟福利彩票35选7，手动输入七个数字，生成的数字与随机生成的7个中奖数字进行对比，确定中讲等级。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责任规划：ui设计，使用qt下信号与槽的处理机制。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项目总结：第一次的项目案例磨练提升了我独自解决问题的能力，对于数据清洗和数据解析也有了进一步的理解，同时也规范了编程习惯，例如程序解耦、完整注释、命名规范等。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项目名称：在线英英词典              开发环境：vmware + linux（ubuntu）+sqlite3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项目描述：在线英英词典是以基于套接字的网络编程为基础的查找单词的方式。通过用户收事先传好的字典文件，与用户进行协商沟通。从字典中精准识别用户需要查的单词，进而达到想要的单词释义。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责任规划：基于套接字的网络编程，可靠稳定的传输协议tcp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项目总结：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做这次项目提升了我独自分析问题解决问题的能力，对于基础套接字的网络编程和tcp三次握手有了深刻的了解，对多进程也有了进一步的理解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项目名称：俄罗斯方块                开发环境：Visual Studio 2017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项目描述：俄罗斯方块是以二维数组为基础的小游戏。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责任规划：防止碰撞，消除满行的同时加分，防止下落的方块越出游戏边界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项目总结： 做这次项目让我对游戏制作的逻辑与过程有了充分认识，对于二维数组的使用和防碰撞的一些算法思想有了一定的理解，同时也熟悉了vs的使用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63.9pt;margin-top:427.2pt;height:326.6pt;width:538.6pt;z-index:-893505536;mso-width-relative:page;mso-height-relative:page;" filled="f" stroked="f" coordsize="21600,21600" o:gfxdata="UEsDBAoAAAAAAIdO4kAAAAAAAAAAAAAAAAAEAAAAZHJzL1BLAwQUAAAACACHTuJAxs3nXt4AAAAN&#10;AQAADwAAAGRycy9kb3ducmV2LnhtbE2Py07DMBBF90j8gzVI7Fo7UdKmaZwKRaqQECxaumE3id0k&#10;amyH2H3A1zOsYDejObpzbrG5mYFd9OR7ZyVEcwFM28ap3rYSDu/bWQbMB7QKB2e1hC/tYVPe3xWY&#10;K3e1O33Zh5ZRiPU5SuhCGHPOfdNpg37uRm3pdnSTwUDr1HI14ZXCzcBjIRbcYG/pQ4ejrjrdnPZn&#10;I+Gl2r7hro5N9j1Uz6/Hp/Hz8JFK+fgQiTWwoG/hD4ZffVKHkpxqd7bKs0HCLIqX5B4kZGmSACNk&#10;laxoqIlNxXIBvCz4/xblD1BLAwQUAAAACACHTuJAfX69uSYCAAAmBAAADgAAAGRycy9lMm9Eb2Mu&#10;eG1srVPNjtMwEL4j8Q6W7zRJ6W5L1XRVdlWEtGJXKoiz69hNJNtjbLdJeQB4A05cuPNcfQ7GTtut&#10;gBPi4oz9Tebnm29mN51WZCecb8CUtBjklAjDoWrMpqQf3i9fTCjxgZmKKTCipHvh6c38+bNZa6di&#10;CDWoSjiCQYyftrakdQh2mmWe10IzPwArDIISnGYBr26TVY61GF2rbJjn11kLrrIOuPAeX+96kM5T&#10;fCkFDw9SehGIKinWFtLp0rmOZzafsenGMVs3/FgG+4cqNGsMJj2HumOBka1r/gilG+7AgwwDDjoD&#10;KRsuUg/YTZH/1s2qZlakXpAcb880+f8Xlr/bPTrSVCUdU2KYxhEdvn09fP95+PGFFOPIT2v9FN1W&#10;Fh1D9xo6nPPp3eNjbLuTTscvNkQQR6b3Z3ZFFwjHx+vJKB8OEeKIjYrReIIXjJ89/W6dD28EaBKN&#10;kjocX2KV7e596F1PLjGbgWWjVBqhMqTFFC+v8vTDGcHgymCO2ERfbLRCt+6Ona2h2mNjDnppeMuX&#10;DSa/Zz48ModawIJR3+EBD6kAk8DRoqQG9/lv79EfR4QoJS1qq6T+05Y5QYl6a3B4r4rRKIoxXUZX&#10;40iKu0TWl4jZ6ltA+Ra4SZYnM/oHdTKlA/0R12ARsyLEDMfcJQ0n8zb0isc14mKxSE5b65pN3f+A&#10;UrQs3JuV5TFNT+1iG0A2ifVIWc/TkUkUY5rbcXGi2i/vyetpve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bN517eAAAADQEAAA8AAAAAAAAAAQAgAAAAIgAAAGRycy9kb3ducmV2LnhtbFBLAQIU&#10;ABQAAAAIAIdO4kB9fr25JgIAACY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项目名称：福利彩票35选七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　　　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开发环境： Qt5.4.0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项目描述：模拟福利彩票35选7，手动输入七个数字，生成的数字与随机生成的7个中奖数字进行对比，确定中讲等级。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责任规划：ui设计，使用qt下信号与槽的处理机制。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项目总结：第一次的项目案例磨练提升了我独自解决问题的能力，对于数据清洗和数据解析也有了进一步的理解，同时也规范了编程习惯，例如程序解耦、完整注释、命名规范等。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项目名称：在线英英词典              开发环境：vmware + linux（ubuntu）+sqlite3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项目描述：在线英英词典是以基于套接字的网络编程为基础的查找单词的方式。通过用户收事先传好的字典文件，与用户进行协商沟通。从字典中精准识别用户需要查的单词，进而达到想要的单词释义。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责任规划：基于套接字的网络编程，可靠稳定的传输协议tcp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项目总结：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做这次项目提升了我独自分析问题解决问题的能力，对于基础套接字的网络编程和tcp三次握手有了深刻的了解，对多进程也有了进一步的理解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项目名称：俄罗斯方块                开发环境：Visual Studio 2017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项目描述：俄罗斯方块是以二维数组为基础的小游戏。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责任规划：防止碰撞，消除满行的同时加分，防止下落的方块越出游戏边界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项目总结： 做这次项目让我对游戏制作的逻辑与过程有了充分认识，对于二维数组的使用和防碰撞的一些算法思想有了一定的理解，同时也熟悉了vs的使用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56640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5022850</wp:posOffset>
                </wp:positionV>
                <wp:extent cx="1031240" cy="424180"/>
                <wp:effectExtent l="0" t="0" r="0" b="0"/>
                <wp:wrapNone/>
                <wp:docPr id="1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sz w:val="28"/>
                                <w:szCs w:val="28"/>
                                <w:u w:val="no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7.7pt;margin-top:395.5pt;height:33.4pt;width:81.2pt;z-index:-893510656;mso-width-relative:page;mso-height-relative:page;" filled="f" stroked="f" coordsize="21600,21600" o:gfxdata="UEsDBAoAAAAAAIdO4kAAAAAAAAAAAAAAAAAEAAAAZHJzL1BLAwQUAAAACACHTuJAViJkVtkAAAAK&#10;AQAADwAAAGRycy9kb3ducmV2LnhtbE2PsU7DMBCGdyTewTokttYJonWSxukA6oKERNoubG5skqj2&#10;OYrdJLw9xwTT6XS/vvv+cr84yyYzht6jhHSdADPYeN1jK+F8OqwyYCEq1Mp6NBK+TYB9dX9XqkL7&#10;GWszHWPLCIKhUBK6GIeC89B0xqmw9oNBun350alI69hyPaqZ4M7ypyTZcqd6pA+dGsxLZ5rr8eaI&#10;kr++LfFdfPhg68M8uc+zqAcpHx/SZAcsmiX+heFXn9ShIqeLv6EOzEpY5ZtnikoQeUqlKLEVNC8S&#10;so3IgFcl/1+h+gFQSwMEFAAAAAgAh07iQIknhJ0eAgAAHgQAAA4AAABkcnMvZTJvRG9jLnhtbK1T&#10;zW4TMRC+I/EOlu9kd9O0KlE2VWgVhFTRSgFxdrx21pLtMbaT3fAA8AaceuHOc+U5GDt/FXBCXOzx&#10;/M83nyc3vdFkI3xQYGtaDUpKhOXQKLuq6ccP81fXlITIbMM0WFHTrQj0ZvryxaRzYzGEFnQjPMEk&#10;Now7V9M2RjcuisBbYVgYgBMWjRK8YRGfflU0nnWY3ehiWJZXRQe+cR64CAG1d3sjneb8UgoeH6QM&#10;IhJdU+wt5tPnc5nOYjph45VnrlX80Ab7hy4MUxaLnlLdscjI2qs/UhnFPQSQccDBFCCl4iLPgNNU&#10;5W/TLFrmRJ4FwQnuBFP4f2n5+82jJ6rB3V1SYpnBHe2+f9s9/dz9+EqqDFDnwhj9Fg49Y/8GenRO&#10;wCV9QGWau5fepBsnImhHqLcneEUfCU9B5UU1HKGJo200HFXXOX1xjnY+xLcCDElCTT2uL6PKNvch&#10;YkV0PbqkYhbmSuu8Qm1JV9Ori8syB5wsGKEtBp57TVLsl/1hgCU0W5zLw54awfG5wuL3LMRH5pEL&#10;2C/yOz7gITVgEThIlLTgv/xNn/xxRWilpENu1TR8XjMvKNHvLC7vdTVKMMT8QME/1y6PWrs2t4C0&#10;rfAHOZ7F5Bv1UZQezCek/yxVQxOzHGvWNB7F27hnOn4fLmaz7LR2Xq3afQBS0LF4bxeOpzJ7SGfr&#10;CFJltBNUe3wOCCIJ8xIOHyax/Pk7e52/9fQ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iJkVtkA&#10;AAAKAQAADwAAAAAAAAABACAAAAAiAAAAZHJzL2Rvd25yZXYueG1sUEsBAhQAFAAAAAgAh07iQIkn&#10;hJ0eAgAAHg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sz w:val="28"/>
                          <w:szCs w:val="28"/>
                          <w:u w:val="none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sz w:val="28"/>
                          <w:szCs w:val="28"/>
                          <w:u w:val="none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51520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5079365</wp:posOffset>
                </wp:positionV>
                <wp:extent cx="1366520" cy="321310"/>
                <wp:effectExtent l="0" t="0" r="5080" b="254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366520" cy="321310"/>
                          <a:chOff x="15467" y="6677"/>
                          <a:chExt cx="2152" cy="506"/>
                        </a:xfrm>
                      </wpg:grpSpPr>
                      <wps:wsp>
                        <wps:cNvPr id="32" name="圆角矩形 42"/>
                        <wps:cNvSpPr/>
                        <wps:spPr>
                          <a:xfrm>
                            <a:off x="15467" y="6677"/>
                            <a:ext cx="2152" cy="506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直接连接符 58"/>
                        <wps:cNvCnPr/>
                        <wps:spPr>
                          <a:xfrm>
                            <a:off x="17486" y="6747"/>
                            <a:ext cx="0" cy="3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58"/>
                        <wps:cNvCnPr/>
                        <wps:spPr>
                          <a:xfrm>
                            <a:off x="15626" y="6747"/>
                            <a:ext cx="0" cy="3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pt;margin-top:399.95pt;height:25.3pt;width:107.6pt;z-index:-893515776;mso-width-relative:page;mso-height-relative:page;" coordorigin="15467,6677" coordsize="2152,506" o:gfxdata="UEsDBAoAAAAAAIdO4kAAAAAAAAAAAAAAAAAEAAAAZHJzL1BLAwQUAAAACACHTuJApCtwL9wAAAAL&#10;AQAADwAAAGRycy9kb3ducmV2LnhtbE2PwU7DMBBE70j8g7VI3FrbgUCTxqlQBZwqJFok1Jsbb5Oo&#10;8TqK3aT9e8wJjqMZzbwpVhfbsREH3zpSIOcCGFLlTEu1gq/d22wBzAdNRneOUMEVPazK25tC58ZN&#10;9InjNtQslpDPtYImhD7n3FcNWu3nrkeK3tENVocoh5qbQU+x3HY8EeKJW91SXGh0j+sGq9P2bBW8&#10;T3p6eZCv4+Z0XF/3u/TjeyNRqfs7KZbAAl7CXxh+8SM6lJHp4M5kPOsUzGTyGM8EBc9ZlgGLkUwm&#10;wA4KFqlIgZcF//+h/AFQSwMEFAAAAAgAh07iQNi59k51AwAAsAkAAA4AAABkcnMvZTJvRG9jLnht&#10;bO1W32sVORR+X/B/CHm3987cOzPXobdS2m1Z6Gqxis9pJvMDMklMcjvtPov4JMu+7qIgqAg++ibi&#10;X1Prn+FJMnN7qy2IKz7ZQkhykpNzvvOd7876zeOWoyOmTSPFHEdrY4yYoLJoRDXH9+7uXJ9hZCwR&#10;BeFSsDk+YQbf3Lj223qnchbLWvKCaQROhMk7Nce1tSofjQytWUvMmlRMgLGUuiUWlroaFZp04L3l&#10;o3g8Tked1IXSkjJjYHc7GPGG91+WjNrbZWmYRXyOITbrR+3HQzeONtZJXmmi6ob2YZDviKIljYBH&#10;l662iSVooZuvXLUN1dLI0q5R2Y5kWTaU+Rwgm2j8RTa7Wi6Uz6XKu0otYQJov8Dpu93SW0f7GjXF&#10;HE8AHkFaqNHZu4enfz9GsAHodKrK4dCuVgdqX/cbVVi5hI9L3SItPbBuDSmhY4/vyRJfdmwRhc1o&#10;kqZJDO9QsE3iaBL1BaA1VMldi5JpmmEE5jTNslAdWv/e34+jJA6Xk3HqjKPwPkxcmMuoOgVkMud4&#10;mf+H10FNFPNlMA6KAS8IJeB1+t+jT6/+OXv2+vT9czSNA2r+6BIykxtAb8BrBafLEh7gujpdkitt&#10;7C6TLXKTOQaiiOIOsN2TkBztGRvgGc65J43kTbHTcO4Xujrc4hodEeiM6dj9+7t80f4pi7CdJeNx&#10;XyHYdiXyp+NhG+A3wY0vxQX/XKAO6hln4AFRAq1dcmJh2iogmxEVRoRXoBnUav+wkC40iDokt01M&#10;HZ7zbgMV2saCWvCmneMZhBaCgyi48BQYUHb1P5TFCVSqZyYyiu40ANUeMXafaOhxCAt0y96GoeQS&#10;YpX9DKNa6r8u23fngUpgxagDzYA8HiyIZhjxPwSQ7EY0BRSR9Ytpkjmq61XL4apFLNotCeBHoJCK&#10;+qk7b/kwLbVs74O8bbpXwUQEhbcDYv1iywYtA4GkbHPTHwNhUcTuiQNFnXMHqJCbCyvLxpPiHJ0e&#10;NGgV1+c/oWegOQaN+fftxycvPn14CuPZm5coma20zZbolWYo6NDmS3mJsuksDTqRTXudGNoGkPL6&#10;MvEulxLxVc/wRriuJvkV7bJCyEDmeJZkybeR2XP20lbb8X+9eF045lr1x7DetX5fz59V2MmPKmyS&#10;xr8Ke5WcXSis/82DzwKvvf0njPvuWF17Ipx/aG1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KQr&#10;cC/cAAAACwEAAA8AAAAAAAAAAQAgAAAAIgAAAGRycy9kb3ducmV2LnhtbFBLAQIUABQAAAAIAIdO&#10;4kDYufZOdQMAALAJAAAOAAAAAAAAAAEAIAAAACsBAABkcnMvZTJvRG9jLnhtbFBLBQYAAAAABgAG&#10;AFkBAAASBwAAAAA=&#10;">
                <o:lock v:ext="edit" aspectratio="f"/>
                <v:roundrect id="圆角矩形 42" o:spid="_x0000_s1026" o:spt="2" style="position:absolute;left:15467;top:6677;height:506;width:2152;v-text-anchor:middle;" fillcolor="#404040 [2429]" filled="t" stroked="f" coordsize="21600,21600" arcsize="0.166666666666667" o:gfxdata="UEsDBAoAAAAAAIdO4kAAAAAAAAAAAAAAAAAEAAAAZHJzL1BLAwQUAAAACACHTuJAvyEfr74AAADb&#10;AAAADwAAAGRycy9kb3ducmV2LnhtbEWPwWrDMBBE74X8g9hALqGR7NIQ3Mg+JBQKOdUtzXVrbSxT&#10;a2UsJU7+PioUehxm5g2zra6uFxcaQ+dZQ7ZSIIgbbzpuNXx+vD5uQISIbLD3TBpuFKAqZw9bLIyf&#10;+J0udWxFgnAoUIONcSikDI0lh2HlB+LknfzoMCY5ttKMOCW462Wu1Fo67DgtWBxoZ6n5qc9Ow3d2&#10;vn019pA9r/1B7pVaHuvTUuvFPFMvICJd43/4r/1mNDzl8Psl/QBZ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yEfr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58" o:spid="_x0000_s1026" o:spt="20" style="position:absolute;left:17486;top:6747;height:338;width:0;" filled="f" stroked="t" coordsize="21600,21600" o:gfxdata="UEsDBAoAAAAAAIdO4kAAAAAAAAAAAAAAAAAEAAAAZHJzL1BLAwQUAAAACACHTuJAxF/nnb8AAADb&#10;AAAADwAAAGRycy9kb3ducmV2LnhtbEWPT2sCMRTE7wW/Q3iF3mrWP9h2NYqIpZ4EbWnx9ty8bhY3&#10;L0uS1e23N4LQ4zAzv2Fmi87W4kw+VI4VDPoZCOLC6YpLBV+f78+vIEJE1lg7JgV/FGAx7z3MMNfu&#10;wjs672MpEoRDjgpMjE0uZSgMWQx91xAn79d5izFJX0rt8ZLgtpbDLJtIixWnBYMNrQwVp31rFWyd&#10;H7Xrw/L7rS2OY3N8+Vh3yx+lnh4H2RREpC7+h+/tjVYwHsLtS/oBcn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f55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FFFFFF [3212]" miterlimit="8" joinstyle="miter"/>
                  <v:imagedata o:title=""/>
                  <o:lock v:ext="edit" aspectratio="f"/>
                </v:line>
                <v:line id="直接连接符 58" o:spid="_x0000_s1026" o:spt="20" style="position:absolute;left:15626;top:6747;height:338;width:0;" filled="f" stroked="t" coordsize="21600,21600" o:gfxdata="UEsDBAoAAAAAAIdO4kAAAAAAAAAAAAAAAAAEAAAAZHJzL1BLAwQUAAAACACHTuJAqxNCBr8AAADb&#10;AAAADwAAAGRycy9kb3ducmV2LnhtbEWPT2sCMRTE7wW/Q3iF3mrWP9h2NYqIpZ4EbWnx9ty8bhY3&#10;L0uS1e23N4LQ4zAzv2Fmi87W4kw+VI4VDPoZCOLC6YpLBV+f78+vIEJE1lg7JgV/FGAx7z3MMNfu&#10;wjs672MpEoRDjgpMjE0uZSgMWQx91xAn79d5izFJX0rt8ZLgtpbDLJtIixWnBYMNrQwVp31rFWyd&#10;H7Xrw/L7rS2OY3N8+Vh3yx+lnh4H2RREpC7+h+/tjVYwHsHtS/oBcn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TQg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3808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4740910</wp:posOffset>
                </wp:positionV>
                <wp:extent cx="6840220" cy="32575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16.09-2020.06                            长春工程学院                      物联网工程/本科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65pt;margin-top:373.3pt;height:25.65pt;width:538.6pt;z-index:-893503488;mso-width-relative:page;mso-height-relative:page;" filled="f" stroked="f" coordsize="21600,21600" o:gfxdata="UEsDBAoAAAAAAIdO4kAAAAAAAAAAAAAAAAAEAAAAZHJzL1BLAwQUAAAACACHTuJAOSjBl9wAAAAM&#10;AQAADwAAAGRycy9kb3ducmV2LnhtbE2PTU+DQBCG7yb+h82YeGsXsNKCLI0haUyMHlp78TawWyCy&#10;s8huP/TXO570Nh9P3nmmWF/sIE5m8r0jBfE8AmGocbqnVsH+bTNbgfABSePgyCj4Mh7W5fVVgbl2&#10;Z9qa0y60gkPI56igC2HMpfRNZyz6uRsN8e7gJouB26mVesIzh9tBJlGUSos98YUOR1N1pvnYHa2C&#10;52rzits6savvoXp6OTyOn/v3e6Vub+LoAUQwl/AHw68+q0PJTrU7kvZiUDCLk+yOWQXLRZqCYCRb&#10;LDMQNU8yLmRZyP9PlD9QSwMEFAAAAAgAh07iQNOcbmwlAgAAJgQAAA4AAABkcnMvZTJvRG9jLnht&#10;bK1TzW4TMRC+I/EOlu9kkzRpS5RNFVoFIVW0UkCcHa+dtWR7jO1kNzwAvAEnLtx5rjwHY2+Shp8T&#10;4uIdzzf7zcw34+lNazTZCh8U2JIOen1KhOVQKbsu6ft3ixfXlITIbMU0WFHSnQj0Zvb82bRxEzGE&#10;GnQlPEESGyaNK2kdo5sUReC1MCz0wAmLoARvWMSrXxeVZw2yG10M+/3LogFfOQ9chIDeuw6ks8wv&#10;peDxQcogItElxdpiPn0+V+ksZlM2WXvmasUPZbB/qMIwZTHpieqORUY2Xv1BZRT3EEDGHgdTgJSK&#10;i9wDdjPo/9bNsmZO5F5QnOBOMoX/R8vfbh89UVVJxyiPZQZntP/6Zf/tx/77Z4I+FKhxYYJxS4eR&#10;sX0FLQ766A/oTH230pv0xY4I4si1O8kr2kg4Oi+vR/3hECGO2MVwfDUeJ5ri6W/nQ3wtwJBklNTj&#10;+LKqbHsfYhd6DEnJLCyU1nmE2pIGM1xgxb8gSK4t5kg9dLUmK7ar9tDYCqod9uWhW43g+EJh8nsW&#10;4iPzuAtYL+53fMBDasAkcLAoqcF/+ps/xeOIEKWkwd0qafi4YV5Qot9YHN7LwWiEtDFfRuOrpIk/&#10;R1bniN2YW8D1HeBLcjybKT7qoyk9mA/4DOYpK0LMcsxd0ng0b2O38fiMuJjPc9DGebWuux9wFR2L&#10;93bpeErTCTjfRJAqq54k63Q6KInLmOd2eDhp28/vOerpec9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kowZfcAAAADAEAAA8AAAAAAAAAAQAgAAAAIgAAAGRycy9kb3ducmV2LnhtbFBLAQIUABQA&#10;AAAIAIdO4kDTnG5sJQIAACY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16.09-2020.06                            长春工程学院                      物联网工程/本科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56640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4333875</wp:posOffset>
                </wp:positionV>
                <wp:extent cx="1014730" cy="4730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55pt;margin-top:341.25pt;height:37.25pt;width:79.9pt;z-index:-893510656;mso-width-relative:page;mso-height-relative:page;" filled="f" stroked="f" coordsize="21600,21600" o:gfxdata="UEsDBAoAAAAAAIdO4kAAAAAAAAAAAAAAAAAEAAAAZHJzL1BLAwQUAAAACACHTuJAWZSIS9gAAAAK&#10;AQAADwAAAGRycy9kb3ducmV2LnhtbE2PsU7DMBBAdyT+wTokttZOUeM2xOkA6oKEREoXNjc2SYR9&#10;jmI3CX/PMcF4uqd378rD4h2b7Bj7gAqytQBmsQmmx1bB+f242gGLSaPRLqBV8G0jHKrbm1IXJsxY&#10;2+mUWkYSjIVW0KU0FJzHprNex3UYLNLuM4xeJxrHlptRzyT3jm+EyLnXPdKFTg/2qbPN1+nqybJ/&#10;flnSq3wL0dXHefIfZ1kPSt3fZeIRWLJL+oPhN5/SoaKmS7iiicwpWO0fMkIV5LvNFhgReS6BXRTI&#10;rRTAq5L/f6H6AVBLAwQUAAAACACHTuJA/2aaZB8CAAAeBAAADgAAAGRycy9lMm9Eb2MueG1srVPB&#10;bhMxEL0j8Q+W72Q3bdrSKJsqtApCimilFHF2vHbWku0xtpPd8AHwB5y4cOe78h2MvUlaASfExTs7&#10;M34z8+Z5ctMZTbbCBwW2osNBSYmwHGpl1xX98Dh/9ZqSEJmtmQYrKroTgd5MX76YtG4szqABXQtP&#10;EMSGcesq2sToxkUReCMMCwNwwmJQgjcs4q9fF7VnLaIbXZyV5WXRgq+dBy5CQO9dH6TTjC+l4PFe&#10;yiAi0RXF3mI+fT5X6SymEzZee+YaxQ9tsH/owjBlsegJ6o5FRjZe/QFlFPcQQMYBB1OAlIqLPANO&#10;Myx/m2bZMCfyLEhOcCeawv+D5e+3D56oGneH9FhmcEf7b1/333/uf3wh6EOCWhfGmLd0mBm7N9Bh&#10;8tEf0Jnm7qQ36YsTEYwj1u5Er+gi4elSORxdnWOIYyxZVxcJpni67XyIbwUYkoyKelxfZpVtFyH2&#10;qceUVMzCXGmdV6gtaSt6eX5R5gunCIJrizXSDH2vyYrdqjsMtoJ6h3N56KURHJ8rLL5gIT4wj1rA&#10;flHf8R4PqQGLwMGipAH/+W/+lI8rwiglLWqrouHThnlBiX5ncXnXw9EIYWP+QcM/966OXrsxt4Cy&#10;HeILcjybKTfqoyk9mI8o/1mqhiFmOdasaDyat7FXOj4fLmaznLRxXq2b/gJK0LG4sEvHU5me0tkm&#10;glSZ7URVz8+BQRRh3tfhwSSVP//PWU/Pevo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ZSIS9gA&#10;AAAKAQAADwAAAAAAAAABACAAAAAiAAAAZHJzL2Rvd25yZXYueG1sUEsBAhQAFAAAAAgAh07iQP9m&#10;mmQfAgAAHg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51520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4380865</wp:posOffset>
                </wp:positionV>
                <wp:extent cx="1366520" cy="321310"/>
                <wp:effectExtent l="0" t="0" r="5080" b="254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366520" cy="321310"/>
                          <a:chOff x="15467" y="6677"/>
                          <a:chExt cx="2152" cy="506"/>
                        </a:xfrm>
                      </wpg:grpSpPr>
                      <wps:wsp>
                        <wps:cNvPr id="20" name="圆角矩形 42"/>
                        <wps:cNvSpPr/>
                        <wps:spPr>
                          <a:xfrm>
                            <a:off x="15467" y="6677"/>
                            <a:ext cx="2152" cy="506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连接符 58"/>
                        <wps:cNvCnPr/>
                        <wps:spPr>
                          <a:xfrm>
                            <a:off x="17486" y="6747"/>
                            <a:ext cx="0" cy="3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58"/>
                        <wps:cNvCnPr/>
                        <wps:spPr>
                          <a:xfrm>
                            <a:off x="15626" y="6747"/>
                            <a:ext cx="0" cy="3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pt;margin-top:344.95pt;height:25.3pt;width:107.6pt;z-index:-893515776;mso-width-relative:page;mso-height-relative:page;" coordorigin="15467,6677" coordsize="2152,506" o:gfxdata="UEsDBAoAAAAAAIdO4kAAAAAAAAAAAAAAAAAEAAAAZHJzL1BLAwQUAAAACACHTuJAMUYxr9wAAAAL&#10;AQAADwAAAGRycy9kb3ducmV2LnhtbE2PwW7CMBBE75X6D9ZW6g1sp0BJiIMq1PaEKhUqVdxMvCQR&#10;8TqKTQJ/X/fUHkczmnmTr6+2ZQP2vnGkQE4FMKTSmYYqBV/7t8kSmA+ajG4doYIbelgX93e5zowb&#10;6ROHXahYLCGfaQV1CF3GuS9rtNpPXYcUvZPrrQ5R9hU3vR5juW15IsSCW91QXKh1h5say/PuYhW8&#10;j3p8eZKvw/Z82twO+/nH91aiUo8PUqyABbyGvzD84kd0KCLT0V3IeNYqmMhkFs8EBYtlmgKLkVQm&#10;wI4KnmdiDrzI+f8PxQ9QSwMEFAAAAAgAh07iQA56ItJ2AwAAsAkAAA4AAABkcnMvZTJvRG9jLnht&#10;bO1Wz2scNxS+B/I/CN3r3ZndmdkMXhtjxybg1CZu6FnWaH6ARlIkrcfOOYSeSsk1oYVCGwI59lZK&#10;/hrH+TP6JM2s144NIQk5xQYh6UlP733fe9/O+uZpy9EJ06aRYo6jtTFGTFBZNKKa48c/7f4ww8hY&#10;IgrCpWBzfMYM3ty4e2e9UzmLZS15wTQCJ8LknZrj2lqVj0aG1qwlZk0qJsBYSt0SC0tdjQpNOvDe&#10;8lE8HqejTupCaUmZMbC7E4x4w/svS0btQVkaZhGfY4jN+lH78diNo411kleaqLqhfRjkM6JoSSPg&#10;0aWrHWIJWujmI1dtQ7U0srRrVLYjWZYNZT4HyCYaX8tmT8uF8rlUeVepJUwA7TWcPtst/fHkUKOm&#10;AO7uYSRICxxd/Pvs/LdfEGwAOp2qcji0p9WROtT9RhVWLuHTUrdISw+sW0NK6NTje7bEl51aRGEz&#10;mqRpEgMNFGyTOJpEPQG0BpbctSiZphlGYE7TLAvs0Pp+fz+OkjhcTsapM47C+zBxYS6j6hQUk7nE&#10;y3wZXkc1UczTYBwUPV4uj4DX+avnH16/uPjjzfl/f6JpHFDzR5eQmdwAegNeKzjdlPAA1+3pklxp&#10;Y/eYbJGbzDEUiigeQbX7IiQn+8YGeIZz7kkjeVPsNpz7ha6Ot7lGJwQ6Yzp2//4uX7QPZRG2s2Q8&#10;7hmCbUeRPx0P2wC/CW48FVf8c4E64DPOwAOiBFq75MTCtFVQbEZUGBFegWZQq/3DQrrQIOqQ3A4x&#10;dXjOuw2l0DYW1II37RzPILQQHETBhS+BAWXH/7EszoCpvjKRUXS3Aaj2ibGHREOPQ1igW/YAhpJL&#10;iFX2M4xqqZ/etO/OQymBFaMONAPyeLIgmmHEHwgosnvRFFBE1i+mSeZKRK9ajlctYtFuSwA/AoVU&#10;1E/decuHaall+zPI25Z7FUxEUHg7INYvtm3QMhBIyra2/DEQFkXsvjhS1Dl3gAq5tbCybHxRXKLT&#10;gwat4vr8W/QMtG+vMS//ef/rXx/e/Q7jxdu/UTJbaZtt0SvNQOjQ5kt5ibLpLA06kU17nRjaBpDy&#10;+jLxLpcS8VHP8Ea4rib5Le2yUpChmONZkiWfVsy+Zm9stV3/14vXlWOuVb9O1bvW7/n8VsROvhax&#10;SRp/J/Y2ObtCrP/Ng88Cr739J4z77lhd+0K4/NDa+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x&#10;RjGv3AAAAAsBAAAPAAAAAAAAAAEAIAAAACIAAABkcnMvZG93bnJldi54bWxQSwECFAAUAAAACACH&#10;TuJADnoi0nYDAACwCQAADgAAAAAAAAABACAAAAArAQAAZHJzL2Uyb0RvYy54bWxQSwUGAAAAAAYA&#10;BgBZAQAAEwcAAAAA&#10;">
                <o:lock v:ext="edit" aspectratio="f"/>
                <v:roundrect id="圆角矩形 42" o:spid="_x0000_s1026" o:spt="2" style="position:absolute;left:15467;top:6677;height:506;width:2152;v-text-anchor:middle;" fillcolor="#404040 [2429]" filled="t" stroked="f" coordsize="21600,21600" arcsize="0.166666666666667" o:gfxdata="UEsDBAoAAAAAAIdO4kAAAAAAAAAAAAAAAAAEAAAAZHJzL1BLAwQUAAAACACHTuJApWaynrgAAADb&#10;AAAADwAAAGRycy9kb3ducmV2LnhtbEVPy4rCMBTdD/gP4QpuRJMKilSjC0UQXNkZdHttrk2xuSlN&#10;fP29WQizPJz3cv1yjXhQF2rPGrKxAkFcelNzpeHvdzeagwgR2WDjmTS8KcB61ftZYm78k4/0KGIl&#10;UgiHHDXYGNtcylBachjGviVO3NV3DmOCXSVNh88U7ho5UWomHdacGiy2tLFU3oq703DJ7u9TaQ/Z&#10;dOYPcqvU8Fxch1oP+plagIj0iv/ir3tvNEzS+vQl/Q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Wayn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58" o:spid="_x0000_s1026" o:spt="20" style="position:absolute;left:17486;top:6747;height:338;width:0;" filled="f" stroked="t" coordsize="21600,21600" o:gfxdata="UEsDBAoAAAAAAIdO4kAAAAAAAAAAAAAAAAAEAAAAZHJzL1BLAwQUAAAACACHTuJAGYACPb8AAADb&#10;AAAADwAAAGRycy9kb3ducmV2LnhtbEWPT2sCMRTE7wW/Q3iCt5p1Lf2zGkWKoqeCtrT09tw8N0s3&#10;L0uS1e23N4WCx2FmfsPMl71txJl8qB0rmIwzEMSl0zVXCj7eN/fPIEJE1tg4JgW/FGC5GNzNsdDu&#10;wns6H2IlEoRDgQpMjG0hZSgNWQxj1xIn7+S8xZikr6T2eElw28g8yx6lxZrTgsGWXg2VP4fOKnhz&#10;ftqtv1efL115fDDHp+26X30pNRpOshmISH28hf/bO60gz+HvS/oB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AAj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FFFFFF [3212]" miterlimit="8" joinstyle="miter"/>
                  <v:imagedata o:title=""/>
                  <o:lock v:ext="edit" aspectratio="f"/>
                </v:line>
                <v:line id="直接连接符 58" o:spid="_x0000_s1026" o:spt="20" style="position:absolute;left:15626;top:6747;height:338;width:0;" filled="f" stroked="t" coordsize="21600,21600" o:gfxdata="UEsDBAoAAAAAAIdO4kAAAAAAAAAAAAAAAAAEAAAAZHJzL1BLAwQUAAAACACHTuJAdsynpr4AAADb&#10;AAAADwAAAGRycy9kb3ducmV2LnhtbEWPQWsCMRSE74L/IbyCN82qxbarUUQs9VTQlhZvz83rZnHz&#10;siRZ3f57UxB6HGbmG2ax6mwtLuRD5VjBeJSBIC6crrhU8PnxOnwGESKyxtoxKfilAKtlv7fAXLsr&#10;7+lyiKVIEA45KjAxNrmUoTBkMYxcQ5y8H+ctxiR9KbXHa4LbWk6ybCYtVpwWDDa0MVScD61V8O78&#10;tN0e118vbXF6NKent223/lZq8DDO5iAidfE/fG/vtILJFP6+p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ynp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4832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2131695</wp:posOffset>
                </wp:positionV>
                <wp:extent cx="6840220" cy="22326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23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个人荣誉--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2017年度长春工程学院二等奖学金、2019年度一等奖学金、2019年优秀学生。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0" w:lineRule="atLeast"/>
                              <w:ind w:righ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语言技能----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0" w:lineRule="atLeast"/>
                              <w:ind w:left="1541" w:right="0" w:rightChars="0" w:hanging="1541" w:hangingChars="7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----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熟练掌握C++.了解基本的数据结构(链表，栈，队列)、常见排序算法(插入、选择、快速)及查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0" w:lineRule="atLeast"/>
                              <w:ind w:right="0" w:rightChars="0" w:firstLine="1320" w:firstLineChars="6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找算法(二分)。熟悉C编程，能够熟练运用，并编写小程序。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0" w:lineRule="atLeast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◼         熟悉Linux环境下的基于套接字的网络编程，编写过多人聊天程序，熟悉文件io和标准操作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0" w:lineRule="atLeast"/>
                              <w:ind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           了解 Shell 脚本，编写过简单脚本程序。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数据库技能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了解Mysql /SQLServer的基本SQL操作，对数据进行增删改查。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软件工具----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熟悉Linux shell 命令。了解linux环境。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0" w:lineRule="atLeas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◼          熟悉QT的基本使用。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4pt;margin-top:167.85pt;height:175.8pt;width:538.6pt;z-index:-893502464;mso-width-relative:page;mso-height-relative:page;" filled="f" stroked="f" coordsize="21600,21600" o:gfxdata="UEsDBAoAAAAAAIdO4kAAAAAAAAAAAAAAAAAEAAAAZHJzL1BLAwQUAAAACACHTuJAYwaHbd4AAAAM&#10;AQAADwAAAGRycy9kb3ducmV2LnhtbE2Py07DMBRE90j8g3WR2LXOo2lDyE2FIlVIiC5aumF3E7tJ&#10;hB8hdh/w9ZgVLEczmjlTrq9asbOc3GANQjyPgEnTWjGYDuHwtpnlwJwnI0hZIxG+pIN1dXtTUiHs&#10;xezkee87FkqMKwih934sOHdtLzW5uR2lCd7RTpp8kFPHxUSXUK4VT6JoyTUNJiz0NMq6l+3H/qQR&#10;XurNlnZNovNvVT+/Hp/Gz8N7hnh/F0ePwLy8+r8w/OIHdKgCU2NPRjimEGZxsgjsHiFNsxWwEHnI&#10;kgWwBmGZr1LgVcn/n6h+AFBLAwQUAAAACACHTuJAwYJATSUCAAAnBAAADgAAAGRycy9lMm9Eb2Mu&#10;eG1srVPNjtMwEL4j8Q6W7zRptluWqumq7KoIqWJXKoiz6ziNJdtjbLdJeQB4A05cuPNcfQ7GTtut&#10;gBPi4kzmf775ZnrbaUV2wnkJpqTDQU6JMBwqaTYl/fB+8eKGEh+YqZgCI0q6F57ezp4/m7Z2Igpo&#10;QFXCEUxi/KS1JW1CsJMs87wRmvkBWGHQWIPTLOCv22SVYy1m1yor8nycteAq64AL71F73xvpLOWv&#10;a8HDQ117EYgqKfYW0uvSu45vNpuyycYx20h+bIP9QxeaSYNFz6nuWWBk6+QfqbTkDjzUYcBBZ1DX&#10;kos0A04zzH+bZtUwK9IsCI63Z5j8/0vL3+0eHZFVSYsxJYZp3NHh29fD95+HH18I6hCg1voJ+q0s&#10;eobuNXS46JPeozLO3dVOxy9ORNCOUO/P8IouEI7K8c0oLwo0cbQVxVUxHqcFZE/h1vnwRoAmUSip&#10;w/0lWNlu6QO2gq4nl1jNwEIqlXaoDGmxxNV1ngLOFoxQBgPjEH2zUQrdujtOtoZqj4M56LnhLV9I&#10;LL5kPjwyh2TAhpHg4QGfWgEWgaNESQPu89/00R93hFZKWiRXSf2nLXOCEvXW4PZeDUejyMb0M7p+&#10;GUFxl5b1pcVs9R0gf4d4SpYnMfoHdRJrB/oj3sE8VkUTMxxrlzScxLvQUx7viIv5PDltrZObpg9A&#10;LloWlmZleSzTQzvfBqhlQj1C1uN0RBLZmJZxvJxI98v/5PV037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waHbd4AAAAMAQAADwAAAAAAAAABACAAAAAiAAAAZHJzL2Rvd25yZXYueG1sUEsBAhQA&#10;FAAAAAgAh07iQMGCQE0lAgAAJw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个人荣誉--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2017年度长春工程学院二等奖学金、2019年度一等奖学金、2019年优秀学生。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0" w:lineRule="atLeast"/>
                        <w:ind w:right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语言技能----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0" w:lineRule="atLeast"/>
                        <w:ind w:left="1541" w:right="0" w:rightChars="0" w:hanging="1541" w:hangingChars="7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----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熟练掌握C++.了解基本的数据结构(链表，栈，队列)、常见排序算法(插入、选择、快速)及查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0" w:lineRule="atLeast"/>
                        <w:ind w:right="0" w:rightChars="0" w:firstLine="1320" w:firstLineChars="6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找算法(二分)。熟悉C编程，能够熟练运用，并编写小程序。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0" w:lineRule="atLeast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◼         熟悉Linux环境下的基于套接字的网络编程，编写过多人聊天程序，熟悉文件io和标准操作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0" w:lineRule="atLeast"/>
                        <w:ind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           了解 Shell 脚本，编写过简单脚本程序。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数据库技能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了解Mysql /SQLServer的基本SQL操作，对数据进行增删改查。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软件工具----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熟悉Linux shell 命令。了解linux环境。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hd w:val="clear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0" w:lineRule="atLeas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◼          熟悉QT的基本使用。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585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1737995</wp:posOffset>
                </wp:positionV>
                <wp:extent cx="1053465" cy="378460"/>
                <wp:effectExtent l="0" t="0" r="0" b="0"/>
                <wp:wrapNone/>
                <wp:docPr id="2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465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40" w:hanging="320" w:hanging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6A6DB0"/>
                                <w:spacing w:val="0"/>
                                <w:sz w:val="28"/>
                                <w:szCs w:val="28"/>
                                <w:u w:val="none"/>
                                <w:shd w:val="clear" w:fill="F5F5F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A6DB0"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6.8pt;margin-top:136.85pt;height:29.8pt;width:82.95pt;z-index:-893501440;mso-width-relative:page;mso-height-relative:page;" filled="f" stroked="f" coordsize="21600,21600" o:gfxdata="UEsDBAoAAAAAAIdO4kAAAAAAAAAAAAAAAAAEAAAAZHJzL1BLAwQUAAAACACHTuJAj1h6jNgAAAAK&#10;AQAADwAAAGRycy9kb3ducmV2LnhtbE2PwU7DMAyG70i8Q2Qkblu6VlpZaboDaBckJDp24ZY1Xlst&#10;caoma8vbY07gm+Vfn7+/3C/OignH0HtSsFknIJAab3pqFZw+D6snECFqMtp6QgXfGGBf3d+VujB+&#10;phqnY2wFQygUWkEX41BIGZoOnQ5rPyDx7eJHpyOvYyvNqGeGOyvTJNlKp3viD50e8KXD5nq8Oabs&#10;Xt+W+J5/+GDrwzy5r1NeD0o9PmySZxARl/gXhl99VoeKnc7+RiYIq2C1y7YcVZDmWQ6CE3magTgr&#10;yHhAVqX8X6H6AVBLAwQUAAAACACHTuJALH1A6R8CAAAeBAAADgAAAGRycy9lMm9Eb2MueG1srVNL&#10;jhMxEN0jcQfLe9KdL0OUzijMKAgpYkYKiLXjttOW3C5jO+kOB4AbsGLDnnPlHJTd+YyAFWJjl+tf&#10;r55nt22tyV44r8AUtN/LKRGGQ6nMtqAf3i9f3FDiAzMl02BEQQ/C09v582ezxk7FACrQpXAEkxg/&#10;bWxBqxDsNMs8r0TNfA+sMGiU4GoW8Om2WelYg9lrnQ3yfJI14ErrgAvvUXvfGek85ZdS8PAgpReB&#10;6IJibyGdLp2beGbzGZtuHbOV4qc22D90UTNlsOgl1T0LjOyc+iNVrbgDDzL0ONQZSKm4SDPgNP38&#10;t2nWFbMizYLgeHuByf+/tPzd/tERVRZ00KfEsBp3dPz29fj95/HHF9JPADXWT9FvbdEztK+hxUVH&#10;4KLeozLO3UpXxxsnImhHqA8XeEUbCI9B+Xg4mowp4WgbvrwZTVL67BptnQ9vBNQkCgV1uL6EKtuv&#10;fMCK6Hp2icUMLJXWaYXakKagk+E4TwEXC0Zog4HXXqMU2k17GmAD5QHnctBRw1u+VFh8xXx4ZA65&#10;gKMgv8MDHlIDFoGTREkF7vPf9NEfV4RWShrkVkH9px1zghL91uDyXvVHo0jG9EDBPdVuzlqzq+8A&#10;aYt7wa6SGH2DPovSQf0R6b+I1dDEDMeaBQ1n8S50TMfvw8VikZx21qlt1QUgBS0LK7O2PJbpIF3s&#10;AkiV0I5QdficEEQSpiWcPkxk+dN38rp+6/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1h6jNgA&#10;AAAKAQAADwAAAAAAAAABACAAAAAiAAAAZHJzL2Rvd25yZXYueG1sUEsBAhQAFAAAAAgAh07iQCx9&#10;QOkfAgAAHg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ind w:left="240" w:hanging="320" w:hanging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6A6DB0"/>
                          <w:spacing w:val="0"/>
                          <w:sz w:val="28"/>
                          <w:szCs w:val="28"/>
                          <w:u w:val="none"/>
                          <w:shd w:val="clear" w:fill="F5F5F5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A6DB0"/>
                          <w:sz w:val="28"/>
                          <w:szCs w:val="28"/>
                          <w:u w:val="none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51520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1790065</wp:posOffset>
                </wp:positionV>
                <wp:extent cx="1366520" cy="321310"/>
                <wp:effectExtent l="0" t="0" r="5080" b="254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366520" cy="321310"/>
                          <a:chOff x="15467" y="6677"/>
                          <a:chExt cx="2152" cy="506"/>
                        </a:xfrm>
                      </wpg:grpSpPr>
                      <wps:wsp>
                        <wps:cNvPr id="63" name="圆角矩形 42"/>
                        <wps:cNvSpPr/>
                        <wps:spPr>
                          <a:xfrm>
                            <a:off x="15467" y="6677"/>
                            <a:ext cx="2152" cy="506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直接连接符 58"/>
                        <wps:cNvCnPr/>
                        <wps:spPr>
                          <a:xfrm>
                            <a:off x="17486" y="6747"/>
                            <a:ext cx="0" cy="3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8"/>
                        <wps:cNvCnPr/>
                        <wps:spPr>
                          <a:xfrm>
                            <a:off x="15626" y="6747"/>
                            <a:ext cx="0" cy="33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pt;margin-top:140.95pt;height:25.3pt;width:107.6pt;z-index:-893515776;mso-width-relative:page;mso-height-relative:page;" coordorigin="15467,6677" coordsize="2152,506" o:gfxdata="UEsDBAoAAAAAAIdO4kAAAAAAAAAAAAAAAAAEAAAAZHJzL1BLAwQUAAAACACHTuJAfqBKbdsAAAAL&#10;AQAADwAAAGRycy9kb3ducmV2LnhtbE2PQUvDQBSE74L/YXmCt3aziZU2ZlOkqKci2Ari7TX7moRm&#10;34bsNmn/vetJj8MMM98U64vtxEiDbx1rUPMEBHHlTMu1hs/962wJwgdkg51j0nAlD+vy9qbA3LiJ&#10;P2jchVrEEvY5amhC6HMpfdWQRT93PXH0jm6wGKIcamkGnGK57WSaJI/SYstxocGeNg1Vp93Zanib&#10;cHrO1Mu4PR031+/94v1rq0jr+zuVPIEIdAl/YfjFj+hQRqaDO7PxotMwU+lDPBM0pEu1AhEjK5WC&#10;OGjIsnQBsizk/w/lD1BLAwQUAAAACACHTuJAy1XE7nUDAACvCQAADgAAAGRycy9lMm9Eb2MueG1s&#10;7VbfaxU5FH5f8H8Iebf3ztw7M9eht1LabVnoarGKz2km8wMySUxyO+0+i/gky77uoiCoCD76JuJf&#10;U+uf4Ukyc3urLYgrPtlCSHKSk3O+853vzvrN45ajI6ZNI8UcR2tjjJigsmhENcf37u5cn2FkLBEF&#10;4VKwOT5hBt/cuPbbeqdyFsta8oJpBE6EyTs1x7W1Kh+NDK1ZS8yaVEyAsZS6JRaWuhoVmnTgveWj&#10;eDxOR53UhdKSMmNgdzsY8Yb3X5aM2ttlaZhFfI4hNutH7cdDN4421kleaaLqhvZhkO+IoiWNgEeX&#10;rraJJWihm69ctQ3V0sjSrlHZjmRZNpT5HCCbaPxFNrtaLpTPpcq7Si1hAmi/wOm73dJbR/saNcUc&#10;pxFGgrRQo7N3D0//foxgA9DpVJXDoV2tDtS+7jeqsHIJH5e6RVp6YN0aUkLHHt+TJb7s2CIKm9Ek&#10;TZMYykDBNomjSdQXgNZQJXctSqZphhGY0zTLQnVo/Xt/P46SOFxOxqkzjsL7MHFhLqPqFJDJnONl&#10;/h9eBzVRzJfBOCgGvCYDXqf/Pfr06p+zZ69P3z9H0zig5o8uITO5AfQGvFZwuizhAa6r0yW50sbu&#10;MtkiN5ljIIoo7gDbPQnJ0Z6xAZ7hnHvSSN4UOw3nfqGrwy2u0RGBzpiO3b+/yxftn7II21kyHvcV&#10;gm1XIn86HrYBfhPc+FJc8M8F6qCecQYeECXQ2iUnFqatArIZUWFEeAWaQa32DwvpQoOoQ3LbxNTh&#10;Oe82UKFtLKgFb9o5nkFoITiIggtPgQFlV/9DWZxApXpmIqPoTgNQ7RFj94mGHoewQLfsbRhKLiFW&#10;2c8wqqX+67J9dx6oBFaMOtAMyOPBgmiGEf9DAMluRFNAEVm/mCaZo7petRyuWsSi3ZIAPvQdROen&#10;7rzlw7TUsr0P8rbpXgUTERTeDoj1iy0btAwEkrLNTX8MhEURuycOFHXOHaBCbi6sLBtPinN0etCg&#10;VVyf/4SeySCLXmP+ffvxyYtPH57CePbmJUpmK22zJXqlGQo6tPlSXqJsOkuDTmTTXieGtoE3vL5M&#10;vMulRHzVM7wRrqtJfkW7rBAykDmeJVnybWT2nL201Xb8Xy9eF465Vv0xrHet39fzJxUWYPkxdU3S&#10;+Fddr1KzC3X1P3nwVeClt/+CcZ8dq2vPg/PvrI3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fqBK&#10;bdsAAAALAQAADwAAAAAAAAABACAAAAAiAAAAZHJzL2Rvd25yZXYueG1sUEsBAhQAFAAAAAgAh07i&#10;QMtVxO51AwAArwkAAA4AAAAAAAAAAQAgAAAAKgEAAGRycy9lMm9Eb2MueG1sUEsFBgAAAAAGAAYA&#10;WQEAABEHAAAAAA==&#10;">
                <o:lock v:ext="edit" aspectratio="f"/>
                <v:roundrect id="圆角矩形 42" o:spid="_x0000_s1026" o:spt="2" style="position:absolute;left:15467;top:6677;height:506;width:2152;v-text-anchor:middle;" fillcolor="#404040 [2429]" filled="t" stroked="f" coordsize="21600,21600" arcsize="0.166666666666667" o:gfxdata="UEsDBAoAAAAAAIdO4kAAAAAAAAAAAAAAAAAEAAAAZHJzL1BLAwQUAAAACACHTuJAw96VKbwAAADb&#10;AAAADwAAAGRycy9kb3ducmV2LnhtbEWPT2sCMRTE7wW/Q3gFL1KTtXQpq9GDIgieukp7fW6em6Wb&#10;l2UT/317Iwgeh5n5DTNbXF0rztSHxrOGbKxAEFfeNFxr2O/WH98gQkQ22HomDTcKsJgP3mZYGH/h&#10;HzqXsRYJwqFADTbGrpAyVJYchrHviJN39L3DmGRfS9PjJcFdKydK5dJhw2nBYkdLS9V/eXIaDtnp&#10;9lvZbfaV+61cKTX6K48jrYfvmZqCiHSNr/CzvTEa8k94fEk/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elS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line id="直接连接符 58" o:spid="_x0000_s1026" o:spt="20" style="position:absolute;left:17486;top:6747;height:338;width:0;" filled="f" stroked="t" coordsize="21600,21600" o:gfxdata="UEsDBAoAAAAAAIdO4kAAAAAAAAAAAAAAAAAEAAAAZHJzL1BLAwQUAAAACACHTuJAla0WzLwAAADb&#10;AAAADwAAAGRycy9kb3ducmV2LnhtbEVPy2oCMRTdF/yHcIXuasa2+BiNIsVSV4VaUdxdJ9fJ0MnN&#10;kGR0/PtmIbg8nPd82dlaXMiHyrGC4SADQVw4XXGpYPf7+TIBESKyxtoxKbhRgOWi9zTHXLsr/9Bl&#10;G0uRQjjkqMDE2ORShsKQxTBwDXHizs5bjAn6UmqP1xRua/maZSNpseLUYLChD0PF37a1Cr6df2vX&#10;x9V+2hand3Maf6271UGp5/4wm4GI1MWH+O7eaAXjtD59S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tFs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FFFF [3212]" miterlimit="8" joinstyle="miter"/>
                  <v:imagedata o:title=""/>
                  <o:lock v:ext="edit" aspectratio="f"/>
                </v:line>
                <v:line id="直接连接符 58" o:spid="_x0000_s1026" o:spt="20" style="position:absolute;left:15626;top:6747;height:338;width:0;" filled="f" stroked="t" coordsize="21600,21600" o:gfxdata="UEsDBAoAAAAAAIdO4kAAAAAAAAAAAAAAAAAEAAAAZHJzL1BLAwQUAAAACACHTuJAfeyNxb4AAADa&#10;AAAADwAAAGRycy9kb3ducmV2LnhtbEWPQWsCMRSE74L/IbxCbzWrbdVujSJiaU+FqijenpvXzeLm&#10;ZUmyuv33TaHgcZiZb5jZorO1uJAPlWMFw0EGgrhwuuJSwW779jAFESKyxtoxKfihAIt5vzfDXLsr&#10;f9FlE0uRIBxyVGBibHIpQ2HIYhi4hjh5385bjEn6UmqP1wS3tRxl2VharDgtGGxoZag4b1qr4NP5&#10;x3Z9XO5f2uL0ZE6T93W3PCh1fzfMXkFE6uIt/N/+0Aqe4e9Ku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eyNxb4A&#10;AADa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1260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-895350</wp:posOffset>
                </wp:positionV>
                <wp:extent cx="7541260" cy="10660380"/>
                <wp:effectExtent l="19050" t="19050" r="2159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106603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25pt;margin-top:-70.5pt;height:839.4pt;width:593.8pt;z-index:-893554688;v-text-anchor:middle;mso-width-relative:page;mso-height-relative:page;" fillcolor="#E7E6E6 [3214]" filled="t" stroked="t" coordsize="21600,21600" o:gfxdata="UEsDBAoAAAAAAIdO4kAAAAAAAAAAAAAAAAAEAAAAZHJzL1BLAwQUAAAACACHTuJAliwL/doAAAAP&#10;AQAADwAAAGRycy9kb3ducmV2LnhtbE2PzU7DMBCE70i8g7VI3FrbQGgIcXooAsSpaqE9b2M3Cdjr&#10;KHb/3h7nBLcZ7afZmXJ+dpYdzRA6TwrkVAAzVHvdUaPg6/N1kgMLEUmj9WQUXEyAeXV9VWKh/YlW&#10;5riODUshFApU0MbYF5yHujUOw9T3htJt7weHMdmh4XrAUwp3lt8J8cgddpQ+tNibRWvqn/XBKcho&#10;sV317xbx8vKdif3Hm94snVK3N1I8A4vmHP9gGOun6lClTjt/IB2YVTCRszxL7KgeZJo1MkI8SWC7&#10;pLL7WQ68Kvn/HdUvUEsDBBQAAAAIAIdO4kATJwHgeAIAAOEEAAAOAAAAZHJzL2Uyb0RvYy54bWyt&#10;VNtuEzEQfUfiHyy/091N022IuqmiXhBSoZUK4tnxehNLvmE72ZSfQeKNj+BzEL/BsTdtU8oTQpGc&#10;Gc/4zMyZmT053WpFNsIHaU1Dq4OSEmG4baVZNvTjh8tXE0pCZKZlyhrR0DsR6Ons5YuT3k3FyK6s&#10;aoUnADFh2ruGrmJ006IIfCU0CwfWCQNjZ71mEapfFq1nPdC1KkZlWRe99a3zlosQcHs+GOks43ed&#10;4PG664KIRDUUucV8+nwu0lnMTth06ZlbSb5Lg/1DFppJg6APUOcsMrL28hmUltzbYLt4wK0ubNdJ&#10;LnINqKYq/6jmdsWcyLWAnOAeaAr/D5a/39x4ItuGHlJimEaLfn39/vPHN3KYuOldmMLl1t34nRYg&#10;pkK3ndfpHyWQbebz7oFPsY2E4/L4aFyNatDOYavKui4PJ5ny4vG98yG+EVaTJDTUo2OZSLa5ChEx&#10;4XrvksIFq2R7KZXKil8uzpQnG4buXhxf1Bd1ShpPnrgpQ3rUN6nKlArDlHWKRYjaoe5glpQwtcT4&#10;8uhz7Cevw36QUZ1+2Umt9TvbDrEnRyWwEZpNcY2JG66r++uU0QDzPLtU3TkLq+FJDj0gaRmxGkrq&#10;hk4APwQAkjIASY0ZWpGkhW3v0EZvh/kOjl9KwF6xEG+Yx0CjcCxpvMbRKQs27E6iZGX9l7/dJ3/M&#10;GayU9FgQMPV5zbygRL01mMDX1XicNior46PjERS/b1nsW8xan1l0qcLnwPEsJv+o7sXOW/0JuzxP&#10;UWFihiP20JOdchaHxcXXgIv5PLthixyLV+bW8QSeOmDsfB1tJ/P0PLKzIw17lHuw2/m0qPt69nr8&#10;Ms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YsC/3aAAAADwEAAA8AAAAAAAAAAQAgAAAAIgAA&#10;AGRycy9kb3ducmV2LnhtbFBLAQIUABQAAAAIAIdO4kATJwHgeAIAAOEEAAAOAAAAAAAAAAEAIAAA&#10;ACkBAABkcnMvZTJvRG9jLnhtbFBLBQYAAAAABgAGAFkBAAATBgAAAAA=&#10;">
                <v:fill on="t" focussize="0,0"/>
                <v:stroke weight="3pt" color="#262626 [274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8928" behindDoc="0" locked="0" layoutInCell="1" allowOverlap="1">
                <wp:simplePos x="0" y="0"/>
                <wp:positionH relativeFrom="column">
                  <wp:posOffset>4977765</wp:posOffset>
                </wp:positionH>
                <wp:positionV relativeFrom="paragraph">
                  <wp:posOffset>1483995</wp:posOffset>
                </wp:positionV>
                <wp:extent cx="1440180" cy="635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1.95pt;margin-top:116.85pt;height:0.5pt;width:113.4pt;z-index:-893498368;mso-width-relative:page;mso-height-relative:page;" filled="f" stroked="t" coordsize="21600,21600" o:gfxdata="UEsDBAoAAAAAAIdO4kAAAAAAAAAAAAAAAAAEAAAAZHJzL1BLAwQUAAAACACHTuJAzT/xgtkAAAAM&#10;AQAADwAAAGRycy9kb3ducmV2LnhtbE2PS0/DMBCE70j8B2uRuFE7CSIlxOmhUqg4IQoHjtt4SQJ+&#10;RLb7oL8e50RvuzujmW/r1clodiAfRmclZAsBjGzn1Gh7CR/v7d0SWIhoFWpnScIvBVg111c1Vsod&#10;7RsdtrFnKcSGCiUMMU4V56EbyGBYuIls0r6cNxjT6nuuPB5TuNE8F+KBGxxtahhwovVA3c92bySE&#10;7/PL63OZo9t8por1ud1o30p5e5OJJ2CRTvHfDDN+QocmMe3c3qrAtIRyWTwmq4S8KEpgs0NkIk27&#10;+XRfAm9qfvlE8wdQSwMEFAAAAAgAh07iQHkpHqjMAQAAaAMAAA4AAABkcnMvZTJvRG9jLnhtbK1T&#10;S44TMRDdI3EHy3vSnWFmiFrpzGKisEEQCThAxW13W/JPLpNOLsEFkNjBiiV7bsPMMSg7TYbPDuFF&#10;tV2fV37P1cubgzVsLyNq71o+n9WcSSd8p13f8rdvNk8WnGEC14HxTrb8KJHfrB4/Wo6hkRd+8KaT&#10;kRGIw2YMLR9SCk1VoRikBZz5IB0FlY8WEh1jX3URRkK3prqo6+tq9LEL0QuJSN71KchXBV8pKdIr&#10;pVAmZlpOd0vFxmJ32VarJTR9hDBoMV0D/uEWFrSjpmeoNSRg76L+C8pqET16lWbC28orpYUsHIjN&#10;vP6DzesBgixcSBwMZ5nw/8GKl/ttZLpr+dUzzhxYeqO7D1+/v/90/+0j2bsvnxlFSKYxYEPZt24b&#10;pxOGbcycDyra/CU27FCkPZ6llYfEBDnnl5f1fEEvICh2/fSqKF891IaI6bn0luVNy412mTg0sH+B&#10;ifpR6s+U7HZ+o40pj2ccGydIJoBGSBlI1McGIoWu5wxMT7MpUiyI6I3ucnXGwdjvbk1ke6D52JSV&#10;uVK339Jy6zXgcMorodPkWJ1ofI22LV/UeU3VxhFIVuykUd7tfHcs0hU/PWdpM41enpdfz6X64QdZ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NP/GC2QAAAAwBAAAPAAAAAAAAAAEAIAAAACIAAABk&#10;cnMvZG93bnJldi54bWxQSwECFAAUAAAACACHTuJAeSkeqMwBAABoAwAADgAAAAAAAAABACAAAAAo&#10;AQAAZHJzL2Uyb0RvYy54bWxQSwUGAAAAAAYABgBZAQAAZgUA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8928" behindDoc="0" locked="0" layoutInCell="1" allowOverlap="1">
                <wp:simplePos x="0" y="0"/>
                <wp:positionH relativeFrom="column">
                  <wp:posOffset>4977765</wp:posOffset>
                </wp:positionH>
                <wp:positionV relativeFrom="paragraph">
                  <wp:posOffset>1229995</wp:posOffset>
                </wp:positionV>
                <wp:extent cx="1440180" cy="635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1.95pt;margin-top:96.85pt;height:0.5pt;width:113.4pt;z-index:-893498368;mso-width-relative:page;mso-height-relative:page;" filled="f" stroked="t" coordsize="21600,21600" o:gfxdata="UEsDBAoAAAAAAIdO4kAAAAAAAAAAAAAAAAAEAAAAZHJzL1BLAwQUAAAACACHTuJAFI59ZtkAAAAM&#10;AQAADwAAAGRycy9kb3ducmV2LnhtbE2PzU7DMBCE70i8g7VI3KidFpE2xOmhUqg4IQoHjtvYJIF4&#10;HdnuD316Nie47e6MZr4t12c3iKMNsfekIZspEJYab3pqNby/1XdLEDEhGRw8WQ0/NsK6ur4qsTD+&#10;RK/2uEut4BCKBWroUhoLKWPTWYdx5kdLrH364DDxGlppAp443A1yrtSDdNgTN3Q42k1nm+/dwWmI&#10;X5fnl6d8jn77wRWbS70dQq317U2mHkEke05/ZpjwGR0qZtr7A5koBg35crFiKwurRQ5icqhM8bSf&#10;Tvc5yKqU/5+ofgFQSwMEFAAAAAgAh07iQAyHscfLAQAAaAMAAA4AAABkcnMvZTJvRG9jLnhtbK1T&#10;S44TMRDdI3EHy3vSnWEmilrpzGKisEEQCThAxW13W/JPLpNOLsEFkNjBiiV7bsNwDMpOk+GzQ3hR&#10;bdfnld9z9er2aA07yIjau5bPZzVn0gnfade3/M3r7ZMlZ5jAdWC8ky0/SeS368ePVmNo5JUfvOlk&#10;ZATisBlDy4eUQlNVKAZpAWc+SEdB5aOFRMfYV12EkdCtqa7qelGNPnYheiERybs5B/m64CslRXqp&#10;FMrETMvpbqnYWOw+22q9gqaPEAYtpmvAP9zCgnbU9AK1gQTsbdR/QVktokev0kx4W3mltJCFA7GZ&#10;13+weTVAkIULiYPhIhP+P1jx4rCLTHctv1lw5sDSG92///Lt3cfvXz+Qvf/8iVGEZBoDNpR953Zx&#10;OmHYxcz5qKLNX2LDjkXa00VaeUxMkHN+fV3Pl/QCgmKLpzdF+eqhNkRMz6S3LG9abrTLxKGBw3NM&#10;1I9Sf6Zkt/NbbUx5POPYOEEyATRCykCiPjYQKXQ9Z2B6mk2RYkFEb3SXqzMOxn5/ZyI7AM3HtqzM&#10;lbr9lpZbbwCHc14JnSfH6kTja7Rt+bLOa6o2jkCyYmeN8m7vu1ORrvjpOUubafTyvPx6LtUPP8j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SOfWbZAAAADAEAAA8AAAAAAAAAAQAgAAAAIgAAAGRy&#10;cy9kb3ducmV2LnhtbFBLAQIUABQAAAAIAIdO4kAMh7HHywEAAGgDAAAOAAAAAAAAAAEAIAAAACgB&#10;AABkcnMvZTJvRG9jLnhtbFBLBQYAAAAABgAGAFkBAABl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8928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1356995</wp:posOffset>
                </wp:positionV>
                <wp:extent cx="1972945" cy="635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94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95pt;margin-top:106.85pt;height:0.5pt;width:155.35pt;z-index:-893498368;mso-width-relative:page;mso-height-relative:page;" filled="f" stroked="t" coordsize="21600,21600" o:gfxdata="UEsDBAoAAAAAAIdO4kAAAAAAAAAAAAAAAAAEAAAAZHJzL1BLAwQUAAAACACHTuJA+3nzQ9kAAAAM&#10;AQAADwAAAGRycy9kb3ducmV2LnhtbE2PPU/DMBCGdyT+g3VIbNSOixoa4nSoFComRGFgvMbXJBDb&#10;ke1+0F+PM9Hx7h6973Pl6mwGdiQfemcVZDMBjGzjdG9bBZ8f9cMTsBDRahycJQW/FGBV3d6UWGh3&#10;su903MaWpRAbClTQxTgWnIemI4Nh5kay6bZ33mBMo2+59nhK4WbgUogFN9jb1NDhSOuOmp/twSgI&#10;35fXt5dcott8pYr1pd4Mvlbq/i4Tz8AineM/DJN+UocqOe3cwerABgW5zJYJVSCzeQ5sIsRcLoDt&#10;ptVjDrwq+fUT1R9QSwMEFAAAAAgAh07iQCMe2KTMAQAAaAMAAA4AAABkcnMvZTJvRG9jLnhtbK1T&#10;S44TMRDdI3EHy3vSSSDDTCudWUwUNggiAQeouO1uS/7JZdLJJbgAEjtYsWTPbRiOQdlpMjOwQ3hR&#10;bdfnld9z9fL6YA3by4jau4bPJlPOpBO+1a5r+Lu3myeXnGEC14LxTjb8KJFfrx4/Wg6hlnPfe9PK&#10;yAjEYT2EhvcphbqqUPTSAk58kI6CykcLiY6xq9oIA6FbU82n04tq8LEN0QuJSN71KchXBV8pKdJr&#10;pVAmZhpOd0vFxmJ32VarJdRdhNBrMV4D/uEWFrSjpmeoNSRg76P+C8pqET16lSbC28orpYUsHIjN&#10;bPoHmzc9BFm4kDgYzjLh/4MVr/bbyHTb8MWCMweW3uj247cfHz7//P6J7O3XL4wiJNMQsKbsG7eN&#10;4wnDNmbOBxVt/hIbdijSHs/SykNigpyzq+fzq2fUQlDs4umiKF/d1YaI6YX0luVNw412mTjUsH+J&#10;ifpR6u+U7HZ+o40pj2ccG0ZIJoBGSBlI1McGIoWu4wxMR7MpUiyI6I1uc3XGwdjtbkxke6D52JSV&#10;uVK3B2m59RqwP+WV0GlyrE40vkbbhl9O8xqrjSOQrNhJo7zb+fZYpCt+es7SZhy9PC/3z6X67gdZ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7efND2QAAAAwBAAAPAAAAAAAAAAEAIAAAACIAAABk&#10;cnMvZG93bnJldi54bWxQSwECFAAUAAAACACHTuJAIx7YpMwBAABoAwAADgAAAAAAAAABACAAAAAo&#10;AQAAZHJzL2Uyb0RvYy54bWxQSwUGAAAAAAYABgBZAQAAZgUA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790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1115695</wp:posOffset>
                </wp:positionV>
                <wp:extent cx="2654300" cy="5334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求职意向：软件开发工程师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95pt;margin-top:87.85pt;height:42pt;width:209pt;z-index:-893499392;mso-width-relative:page;mso-height-relative:page;" filled="f" stroked="f" coordsize="21600,21600" o:gfxdata="UEsDBAoAAAAAAIdO4kAAAAAAAAAAAAAAAAAEAAAAZHJzL1BLAwQUAAAACACHTuJAvQoLXtsAAAAL&#10;AQAADwAAAGRycy9kb3ducmV2LnhtbE2PS0/DMBCE70j8B2uRuFGnkYybEKdCkSokBIeWXrg58TaJ&#10;8CPE7gN+PcsJbju7o9lvqvXFWXbCOY7BK1guMmDou2BG3yvYv23uVsBi0t5oGzwq+MII6/r6qtKl&#10;CWe/xdMu9YxCfCy1giGlqeQ8dgM6HRdhQk+3Q5idTiTnnptZnyncWZ5n2T13evT0YdATNgN2H7uj&#10;U/DcbF71ts3d6ts2Ty+Hx+lz/y6Uur1ZZg/AEl7Snxl+8QkdamJqw9GbyCxpURRkpUEKCYwcQkra&#10;tApyUUjgdcX/d6h/AFBLAwQUAAAACACHTuJAwyY6tR8CAAAaBAAADgAAAGRycy9lMm9Eb2MueG1s&#10;rVPNjtMwEL4j8Q6W7zTpL1A1XZVdFSFV7EoFcXYdu4lke4ztNikPAG+wJy7cea4+B2On7VbACXFx&#10;xvNNZjzffDO7abUie+F8Daag/V5OiTAcytpsC/rxw/LFK0p8YKZkCowo6EF4ejN//mzW2KkYQAWq&#10;FI5gEuOnjS1oFYKdZpnnldDM98AKg6AEp1nAq9tmpWMNZtcqG+T5JGvAldYBF96j964D6Tzll1Lw&#10;cC+lF4GoguLbQjpdOjfxzOYzNt06Zquan57B/uEVmtUGi15S3bHAyM7Vf6TSNXfgQYYeB52BlDUX&#10;qQfspp//1s26YlakXpAcby80+f+Xlr/fPzhSlwUdjygxTOOMjo/fjt9/Hn98JehDghrrpxi3thgZ&#10;2jfQ4qDPfo/O2HcrnY5f7IggjlQfLvSKNhCOzsFkPBrmCHHExsPhCG1Mnz39bZ0PbwVoEo2COhxf&#10;YpXtVz50oeeQWMzAslYqjVAZ0hR0Mhzn6YcLgsmVwRqxh+6t0Qrtpj01toHygH056KThLV/WWHzF&#10;fHhgDrWA70V9h3s8pAIsAieLkgrcl7/5YzyOCFFKGtRWQf3nHXOCEvXO4PBe90ejKMZ0GY1fDvDi&#10;rpHNNWJ2+hZQvn3cJMuTGeODOpvSgf6Ea7CIVRFihmPtgoazeRs6xeMacbFYpCCUn2VhZdaWx9Qd&#10;nYtdAFknpiNNHTcn9lCAaVanZYkKv76nqKeV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QoL&#10;XtsAAAALAQAADwAAAAAAAAABACAAAAAiAAAAZHJzL2Rvd25yZXYueG1sUEsBAhQAFAAAAAgAh07i&#10;QMMmOr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求职意向：软件开发工程师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401437184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989330</wp:posOffset>
                </wp:positionV>
                <wp:extent cx="1390650" cy="66167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FF"/>
                                <w:sz w:val="56"/>
                                <w:szCs w:val="56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杨晓敏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FF"/>
                                <w:sz w:val="56"/>
                                <w:szCs w:val="56"/>
                                <w:u w:val="none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45pt;margin-top:77.9pt;height:52.1pt;width:109.5pt;z-index:-893530112;mso-width-relative:page;mso-height-relative:page;" filled="f" stroked="f" coordsize="21600,21600" o:gfxdata="UEsDBAoAAAAAAIdO4kAAAAAAAAAAAAAAAAAEAAAAZHJzL1BLAwQUAAAACACHTuJA7S8UcdsAAAAM&#10;AQAADwAAAGRycy9kb3ducmV2LnhtbE2Py07DMBBF90j8gzVI7FrbkVKFEKdCkSokBIuWbthNYjeJ&#10;sMchdh/w9bgrWI7u0Z1zq/XFWXYycxg9KZBLAcxQ5/VIvYL9+2ZRAAsRSaP1ZBR8mwDr+vamwlL7&#10;M23NaRd7lkoolKhgiHEqOQ/dYByGpZ8MpezgZ4cxnXPP9YznVO4sz4RYcYcjpQ8DTqYZTPe5OzoF&#10;L83mDbdt5oof2zy/Hp6mr/1HrtT9nRSPwKK5xD8YrvpJHerk1Poj6cCsgoUUxUNiU5LnacQVkUIC&#10;axVkKyGA1xX/P6L+BVBLAwQUAAAACACHTuJAQJjhOB0CAAAaBAAADgAAAGRycy9lMm9Eb2MueG1s&#10;rVNLjhMxEN0jcQfLe9L5DxOlMwozCkIaMSMFxNpxu5OW/MN20h0OADdgxYY958o5eHYnmfBZITZ2&#10;uV65Pq+qpjeNkmQnnK+Mzmmv06VEaG6KSq9z+v7d4sVLSnxgumDSaJHTvfD0Zvb82bS2E9E3GyML&#10;4QicaD+pbU43IdhJlnm+EYr5jrFCAyyNUyzg6dZZ4VgN70pm/W53nNXGFdYZLryH9q4F6Sz5L0vB&#10;w0NZehGIzClyC+l06VzFM5tN2WTtmN1U/JgG+4csFKs0gp5d3bHAyNZVf7hSFXfGmzJ0uFGZKcuK&#10;i1QDqul1f6tmuWFWpFpAjrdnmvz/c8vf7h4dqYqcjgaUaKbQo8PXL4dvPw7fPxPoQFBt/QR2SwvL&#10;0LwyDRp90nsoY91N6VS8UREBDqr3Z3pFEwiPnwbX3fEIEAc2HvfGV4n/7Om3dT68FkaRKOTUoX2J&#10;Vba79wGZwPRkEoNps6ikTC2UmtRwOoD7XxD8kBofYw1trlEKzao5FrYyxR51OdOOhrd8USH4PfPh&#10;kTnMAvLFfIcHHKU0CGKOEiUb4z79TR/t0SKglNSYrZz6j1vmBCXyjUbzrnvDYRzG9BiOrvp4uEtk&#10;dYnorbo1GN8eNsnyJEb7IE9i6Yz6gDWYx6iAmOaIndNwEm9DO/FYIy7m82SE8bMs3Oul5dF1S9p8&#10;G0xZJaYjTS03R/YwgKkBx2WJE375TlZPKz37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0vFHHb&#10;AAAADAEAAA8AAAAAAAAAAQAgAAAAIgAAAGRycy9kb3ducmV2LnhtbFBLAQIUABQAAAAIAIdO4kBA&#10;mOE4HQIAABo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FF"/>
                          <w:sz w:val="56"/>
                          <w:szCs w:val="56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56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杨晓敏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FF"/>
                          <w:sz w:val="56"/>
                          <w:szCs w:val="56"/>
                          <w:u w:val="none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1260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1143000</wp:posOffset>
                </wp:positionV>
                <wp:extent cx="7560310" cy="440690"/>
                <wp:effectExtent l="19050" t="19050" r="21590" b="355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4406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90pt;height:34.7pt;width:595.3pt;z-index:-893554688;v-text-anchor:middle;mso-width-relative:page;mso-height-relative:page;" fillcolor="#404040 [2429]" filled="t" stroked="t" coordsize="21600,21600" o:gfxdata="UEsDBAoAAAAAAIdO4kAAAAAAAAAAAAAAAAAEAAAAZHJzL1BLAwQUAAAACACHTuJAoQwFi9kAAAAN&#10;AQAADwAAAGRycy9kb3ducmV2LnhtbE2PzU7DMBCE70i8g7WVuLW2S6naNE4lEHBEovQBNvGSRI3X&#10;Sez+wNPjcoHbjmY0+02+vbhOnGgMrWcDeqZAEFfetlwb2H+8TFcgQkS22HkmA18UYFvc3uSYWX/m&#10;dzrtYi1SCYcMDTQx9pmUoWrIYZj5njh5n350GJMca2lHPKdy18m5UkvpsOX0ocGenhqqDrujMzC8&#10;HsJDOXy3+HbfPA5xvddWPxtzN9FqAyLSJf6F4Yqf0KFITKU/sg2iMzDVK5XGxOT8HteI0moJojQw&#10;X6wXIItc/l9R/ABQSwMEFAAAAAgAh07iQLv1cdR/AgAAGAUAAA4AAABkcnMvZTJvRG9jLnhtbK1U&#10;224TMRB9R+IfLL/T3U3TNI26qaJWRUiFRiqIZ8frza7kG7aTTfkZJN74CD4H8RscezdtShEPCEVy&#10;PJc9M3NmxucXOyXJVjjfGl3S4iinRGhuqlavS/rh/fWrKSU+MF0xabQo6b3w9GL+8sV5Z2diZBoj&#10;K+EIQLSfdbakTQh2lmWeN0Ixf2Ss0DDWxikWILp1VjnWAV3JbJTnk6wzrrLOcOE9tFe9kc4Tfl0L&#10;Hm7r2otAZEmRW0inS+cqntn8nM3Wjtmm5UMa7B+yUKzVCPoAdcUCIxvXPoNSLXfGmzoccaMyU9ct&#10;F6kGVFPkv1Vz1zArUi0gx9sHmvz/g+XvtktH2gq9o0QzhRb9/PLtx/evpIjcdNbP4HJnl26QPK6x&#10;0F3tVPxHCWSX+Lx/4FPsAuFQnp5M8uMCtHPYxuN8cpYIzx6/ts6H18IoEi8ldehXopFtb3xARLju&#10;XWIwb2RbXbdSJsGtV5fSkS1Db8d5/KVv5Ua9NVWvPj3J86HJUGMUevVorwa+72FSrCf4UpOupMfT&#10;AgiEMwxnLVnAVVnQ5fWaEibXmHoeXAr85OsBdog3GeH3LLvpPg02O8yu2Kv/ll2k5Yr5pg+QQvfD&#10;rNqAjZKtKukUxfflA0lqlBj72Xcw3lamukf3nenXwlt+3QL2hvmwZA57gMKx2+EWRy0N2DDDjZLG&#10;uM9/0kd/jCeslHTYKzD1acOcoES+0RjcswKDgEVMwvjkdATBHVpWhxa9UZcG7cVwIrt0jf5B7q+1&#10;M+ojnoBFjAoT0xyx+54MwmXo9x2PCBeLRXLD8lkWbvSd5RE8jpM2i00wdZvG7pGdgTSsX5qQ4amI&#10;+30oJ6/HB23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EMBYvZAAAADQEAAA8AAAAAAAAAAQAg&#10;AAAAIgAAAGRycy9kb3ducmV2LnhtbFBLAQIUABQAAAAIAIdO4kC79XHUfwIAABgFAAAOAAAAAAAA&#10;AAEAIAAAACgBAABkcnMvZTJvRG9jLnhtbFBLBQYAAAAABgAGAFkBAAAZBgAAAAA=&#10;">
                <v:fill on="t" focussize="0,0"/>
                <v:stroke weight="3pt" color="#262626 [274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53568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-625475</wp:posOffset>
                </wp:positionV>
                <wp:extent cx="5046345" cy="161861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345" cy="16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我的姓名：杨晓敏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个人身高：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168cm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出生日期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：199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现居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城市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共青团员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手机号码：18791244895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毕业学校：长春工程学院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eastAsia="zh-CN"/>
                              </w:rPr>
                              <w:t>电子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邮箱：1961124619@qq.com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55pt;margin-top:-49.25pt;height:127.45pt;width:397.35pt;z-index:-893513728;mso-width-relative:page;mso-height-relative:page;" filled="f" stroked="f" coordsize="21600,21600" o:gfxdata="UEsDBAoAAAAAAIdO4kAAAAAAAAAAAAAAAAAEAAAAZHJzL1BLAwQUAAAACACHTuJAXI7eh9sAAAAL&#10;AQAADwAAAGRycy9kb3ducmV2LnhtbE2PzU7DMBCE70i8g7VI3FonFQlpiFOhSBUSgkNLL9w2sZtE&#10;xOsQuz/06dme4Dia0cw3xepsB3E0k+8dKYjnEQhDjdM9tQp2H+tZBsIHJI2DI6Pgx3hYlbc3Beba&#10;nWhjjtvQCi4hn6OCLoQxl9I3nbHo5240xN7eTRYDy6mVesITl9tBLqIolRZ74oUOR1N1pvnaHqyC&#10;12r9jpt6YbPLUL287Z/H791notT9XRw9gQjmHP7CcMVndCiZqXYH0l4MrNPHmKMKZsssAcGJZRrz&#10;mZqtJH0AWRby/4fyF1BLAwQUAAAACACHTuJASwqCgCACAAAZBAAADgAAAGRycy9lMm9Eb2MueG1s&#10;rVPBjtMwEL0j8Q+W7zRJty1L1XRVdlWEtGJXKoiz69hNJNtjbLdJ+QD4A05cuPNd/Q7GTtutgBPi&#10;4oxnJjN+b97MbjqtyE4434ApaTHIKRGGQ9WYTUk/vF++uKbEB2YqpsCIku6Fpzfz589mrZ2KIdSg&#10;KuEIFjF+2tqS1iHYaZZ5XgvN/ACsMBiU4DQLeHWbrHKsxepaZcM8n2QtuMo64MJ79N71QTpP9aUU&#10;PDxI6UUgqqT4tpBOl851PLP5jE03jtm64cdnsH94hWaNwabnUncsMLJ1zR+ldMMdeJBhwEFnIGXD&#10;RcKAaIr8NzSrmlmRsCA53p5p8v+vLH+3e3SkqUo6pMQwjSM6fPt6+P7z8OMLGUZ6WuunmLWymBe6&#10;19DhmE9+j86IupNOxy/iIRhHovdnckUXCEfnOB9NrkZjSjjGiklxPSnGsU729Lt1PrwRoEk0Supw&#10;eolUtrv3oU89pcRuBpaNUmmCypC2pJOrcZ5+OEewuDLYI4LoHxut0K27I7I1VHsE5qBXhrd82WDz&#10;e+bDI3MoBcSC8g4PeEgF2ASOFiU1uM9/88d8nBBGKWlRWiX1n7bMCUrUW4Oze1WMRlGL6TIavxzi&#10;xV1G1pcRs9W3gOotcJEsT2bMD+pkSgf6I27BInbFEDMce5c0nMzb0Aset4iLxSIlofosC/dmZXks&#10;3dO52AaQTWI60tRzc2QP9ZdmddyVKPDLe8p62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yO&#10;3ofbAAAACwEAAA8AAAAAAAAAAQAgAAAAIgAAAGRycy9kb3ducmV2LnhtbFBLAQIUABQAAAAIAIdO&#10;4kBLCoKA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我的姓名：杨晓敏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个人身高：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168cm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出生日期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：199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现居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城市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共青团员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手机号码：18791244895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毕业学校：长春工程学院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eastAsia="zh-CN"/>
                        </w:rPr>
                        <w:t>电子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邮箱：1961124619@qq.com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401432064" behindDoc="0" locked="0" layoutInCell="1" allowOverlap="1">
            <wp:simplePos x="0" y="0"/>
            <wp:positionH relativeFrom="column">
              <wp:posOffset>-671830</wp:posOffset>
            </wp:positionH>
            <wp:positionV relativeFrom="paragraph">
              <wp:posOffset>-629920</wp:posOffset>
            </wp:positionV>
            <wp:extent cx="1207770" cy="1612900"/>
            <wp:effectExtent l="0" t="0" r="11430" b="6350"/>
            <wp:wrapNone/>
            <wp:docPr id="40" name="图片 40" descr="C:\Users\Administrator.USER-20170901FL\Desktop\微信图片_20200104204936.jpg微信图片_20200104204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Administrator.USER-20170901FL\Desktop\微信图片_20200104204936.jpg微信图片_20200104204936"/>
                    <pic:cNvPicPr>
                      <a:picLocks noChangeAspect="1"/>
                    </pic:cNvPicPr>
                  </pic:nvPicPr>
                  <pic:blipFill>
                    <a:blip r:embed="rId4">
                      <a:lum bright="12000" contrast="-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6129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F6556"/>
    <w:rsid w:val="29D3218D"/>
    <w:rsid w:val="5D6F6556"/>
    <w:rsid w:val="6F001026"/>
    <w:rsid w:val="7D05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2020-01-04T01:06:00Z</dcterms:created>
  <dc:creator>林海1378731679</dc:creator>
  <cp:lastModifiedBy>林海1378731679</cp:lastModifiedBy>
  <dcterms:modified xsi:type="dcterms:W3CDTF">2020-01-04T13:40:11Z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