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Opencv版本错误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因为robooster中使用了opencv3.2，所以需要重新编译opencv3.2才可继续编译下去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t>提示找不到头文件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fatal error: wisebot_nav/SetGoalSrv.h: No such file or directory</w:t>
      </w:r>
    </w:p>
    <w:p>
      <w:pPr>
        <w:widowControl w:val="0"/>
        <w:numPr>
          <w:numId w:val="0"/>
        </w:numPr>
        <w:jc w:val="both"/>
      </w:pPr>
      <w:r>
        <w:t>该头文件是由srv文件生成，在编译可执行文件之前需要先将.h文件编译出来再进行后续的编译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t>提示需要支持C++11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 #error This file requires compiler and library support for the ISO C++ 2011 standard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在CMakelist.txt中加入如下的指令即可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add_compile_options(-std=c++11)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启动时加载yaml文件失败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修改wisebot_bridge.launch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&lt;rosparam file="/home/zhang/config/user.yaml" command="load"/&gt;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&lt;param name="config_dir"          value="/home/zhang/config/" /&gt;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然后在/home/zhang/config下创建user.yaml文件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无法加载laser_scan_matcher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出现这个是因为缺少依赖，安装相应的依赖即可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sudo apt-get install ros-indigo-laser-scan-matcher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无法加载robot_pose_publisher节点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</w:rPr>
      </w:pPr>
      <w:r>
        <w:rPr>
          <w:rFonts w:hint="default"/>
        </w:rPr>
        <w:t>同上，安装依赖即可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sudo apt-get install ros-indigo-robot-pose-publisher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</w:rPr>
      </w:pPr>
      <w:r>
        <w:rPr>
          <w:rFonts w:hint="default"/>
        </w:rPr>
        <w:t>处理websocket失败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 xml:space="preserve">[rosbridge_websocket-15] process has died 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 xml:space="preserve">sudo apt-get install ros-indigo-rosbridge-suite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B6C40E"/>
    <w:rsid w:val="355E0F76"/>
    <w:rsid w:val="37F80854"/>
    <w:rsid w:val="3EFB41F2"/>
    <w:rsid w:val="47BFC4C9"/>
    <w:rsid w:val="4A1947CF"/>
    <w:rsid w:val="539DCDE7"/>
    <w:rsid w:val="5F7AFB66"/>
    <w:rsid w:val="72FFF92E"/>
    <w:rsid w:val="73DF007C"/>
    <w:rsid w:val="7AEC944A"/>
    <w:rsid w:val="7CFFDC51"/>
    <w:rsid w:val="7EEBA858"/>
    <w:rsid w:val="7FCF1F29"/>
    <w:rsid w:val="8CFFBDAB"/>
    <w:rsid w:val="9EBE769B"/>
    <w:rsid w:val="B33FB105"/>
    <w:rsid w:val="BED5F874"/>
    <w:rsid w:val="CB7D6125"/>
    <w:rsid w:val="D7BF500D"/>
    <w:rsid w:val="E3D7D0CD"/>
    <w:rsid w:val="EBFE231B"/>
    <w:rsid w:val="EFF7845E"/>
    <w:rsid w:val="F0FF8D98"/>
    <w:rsid w:val="F7F32454"/>
    <w:rsid w:val="F9E6A9E3"/>
    <w:rsid w:val="FD7B30A3"/>
    <w:rsid w:val="FF7DBA31"/>
    <w:rsid w:val="FFBB58BA"/>
    <w:rsid w:val="FFDFC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zhang</cp:lastModifiedBy>
  <dcterms:modified xsi:type="dcterms:W3CDTF">2018-11-16T14:00:32Z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